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(określenie zasobu – wiedza i doświadczenie, potencjał kadrowy, potencjał </w:t>
      </w:r>
      <w:proofErr w:type="spellStart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ekonomiczno</w:t>
      </w:r>
      <w:proofErr w:type="spellEnd"/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79AD986" w14:textId="126AC4E7" w:rsidR="00F62677" w:rsidRDefault="009D4C4E" w:rsidP="00F62677">
      <w:pPr>
        <w:spacing w:before="240" w:line="360" w:lineRule="auto"/>
        <w:rPr>
          <w:rFonts w:asciiTheme="majorHAnsi" w:eastAsia="Times New Roman" w:hAnsiTheme="majorHAnsi" w:cstheme="majorHAnsi"/>
          <w:b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F62677" w:rsidRPr="00F62677">
        <w:rPr>
          <w:rFonts w:asciiTheme="majorHAnsi" w:hAnsiTheme="majorHAnsi" w:cstheme="majorHAnsi"/>
          <w:b/>
        </w:rPr>
        <w:t xml:space="preserve"> </w:t>
      </w:r>
      <w:r w:rsidR="00F62677">
        <w:rPr>
          <w:rFonts w:asciiTheme="majorHAnsi" w:hAnsiTheme="majorHAnsi" w:cstheme="majorHAnsi"/>
          <w:b/>
        </w:rPr>
        <w:t xml:space="preserve">„Utrzymanie  czystości i porządku   w </w:t>
      </w:r>
      <w:r w:rsidR="00BF17EC">
        <w:rPr>
          <w:rFonts w:asciiTheme="majorHAnsi" w:hAnsiTheme="majorHAnsi" w:cstheme="majorHAnsi"/>
          <w:b/>
        </w:rPr>
        <w:t xml:space="preserve">obszarze </w:t>
      </w:r>
      <w:r w:rsidR="00F62677">
        <w:rPr>
          <w:rFonts w:asciiTheme="majorHAnsi" w:hAnsiTheme="majorHAnsi" w:cstheme="majorHAnsi"/>
          <w:b/>
        </w:rPr>
        <w:t xml:space="preserve"> zrewitalizowanym </w:t>
      </w:r>
      <w:r w:rsidR="00BF17EC">
        <w:rPr>
          <w:rFonts w:asciiTheme="majorHAnsi" w:hAnsiTheme="majorHAnsi" w:cstheme="majorHAnsi"/>
          <w:b/>
        </w:rPr>
        <w:t xml:space="preserve"> na terenie </w:t>
      </w:r>
      <w:r w:rsidR="00F62677">
        <w:rPr>
          <w:rFonts w:asciiTheme="majorHAnsi" w:hAnsiTheme="majorHAnsi" w:cstheme="majorHAnsi"/>
          <w:b/>
        </w:rPr>
        <w:t xml:space="preserve"> miasta Rawa Mazowiecka” </w:t>
      </w:r>
    </w:p>
    <w:p w14:paraId="276C026E" w14:textId="77777777" w:rsidR="009D4C4E" w:rsidRPr="00151B39" w:rsidRDefault="009D4C4E" w:rsidP="009D4C4E">
      <w:pPr>
        <w:spacing w:after="0" w:line="240" w:lineRule="auto"/>
        <w:ind w:right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59BA0F93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9A79E3">
        <w:rPr>
          <w:rFonts w:asciiTheme="minorHAnsi" w:hAnsiTheme="minorHAnsi" w:cstheme="minorHAnsi"/>
          <w:sz w:val="24"/>
          <w:szCs w:val="24"/>
          <w:lang w:eastAsia="ar-SA"/>
        </w:rPr>
        <w:t>3</w:t>
      </w:r>
      <w:r w:rsidRPr="00151B39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52BF" w14:textId="77777777" w:rsidR="00B34CC9" w:rsidRDefault="00B34CC9" w:rsidP="00A5458C">
      <w:pPr>
        <w:spacing w:after="0" w:line="240" w:lineRule="auto"/>
      </w:pPr>
      <w:r>
        <w:separator/>
      </w:r>
    </w:p>
  </w:endnote>
  <w:endnote w:type="continuationSeparator" w:id="0">
    <w:p w14:paraId="03A7267A" w14:textId="77777777" w:rsidR="00B34CC9" w:rsidRDefault="00B34CC9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73A752EA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9A79E3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.202</w:t>
    </w:r>
    <w:r w:rsidR="009A79E3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DA64" w14:textId="77777777" w:rsidR="00B34CC9" w:rsidRDefault="00B34CC9" w:rsidP="00A5458C">
      <w:pPr>
        <w:spacing w:after="0" w:line="240" w:lineRule="auto"/>
      </w:pPr>
      <w:r>
        <w:separator/>
      </w:r>
    </w:p>
  </w:footnote>
  <w:footnote w:type="continuationSeparator" w:id="0">
    <w:p w14:paraId="1ECC16CF" w14:textId="77777777" w:rsidR="00B34CC9" w:rsidRDefault="00B34CC9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51B39"/>
    <w:rsid w:val="001B48B1"/>
    <w:rsid w:val="00252A13"/>
    <w:rsid w:val="0025707E"/>
    <w:rsid w:val="00266BF9"/>
    <w:rsid w:val="003E1126"/>
    <w:rsid w:val="004B1679"/>
    <w:rsid w:val="004D12EF"/>
    <w:rsid w:val="004D633A"/>
    <w:rsid w:val="00516DB0"/>
    <w:rsid w:val="00583457"/>
    <w:rsid w:val="005E4D33"/>
    <w:rsid w:val="00724E4A"/>
    <w:rsid w:val="0076577F"/>
    <w:rsid w:val="00834C06"/>
    <w:rsid w:val="008A6345"/>
    <w:rsid w:val="0091282C"/>
    <w:rsid w:val="00945B3B"/>
    <w:rsid w:val="009A79E3"/>
    <w:rsid w:val="009C345B"/>
    <w:rsid w:val="009D4C4E"/>
    <w:rsid w:val="009D7342"/>
    <w:rsid w:val="00A5458C"/>
    <w:rsid w:val="00AE00F8"/>
    <w:rsid w:val="00B34CC9"/>
    <w:rsid w:val="00B36581"/>
    <w:rsid w:val="00BB3B51"/>
    <w:rsid w:val="00BF17EC"/>
    <w:rsid w:val="00C2338D"/>
    <w:rsid w:val="00C30B9C"/>
    <w:rsid w:val="00D74FC0"/>
    <w:rsid w:val="00E06804"/>
    <w:rsid w:val="00E64ACE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Ad1</cp:lastModifiedBy>
  <cp:revision>9</cp:revision>
  <dcterms:created xsi:type="dcterms:W3CDTF">2022-09-02T07:46:00Z</dcterms:created>
  <dcterms:modified xsi:type="dcterms:W3CDTF">2023-08-22T11:58:00Z</dcterms:modified>
</cp:coreProperties>
</file>