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285F" w14:textId="1554F919"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14:paraId="77E4F498" w14:textId="667DECEB" w:rsidR="00170504" w:rsidRPr="00170504" w:rsidRDefault="00170504" w:rsidP="00D25D61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170504">
        <w:rPr>
          <w:rFonts w:ascii="Cambria" w:hAnsi="Cambria" w:cs="Arial"/>
          <w:b/>
          <w:bCs/>
          <w:color w:val="FF0000"/>
          <w:sz w:val="22"/>
          <w:szCs w:val="22"/>
        </w:rPr>
        <w:t>SA.270.4.2022</w:t>
      </w:r>
    </w:p>
    <w:p w14:paraId="45E1BE92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8BCC3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4E308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A85A8D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EA69B3A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9DEF43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F0CC75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9E08CA7" w14:textId="73897433" w:rsidR="005B2FFC" w:rsidRPr="00E913A4" w:rsidRDefault="00D25D61" w:rsidP="005B2FFC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 w:rsidRPr="00E913A4">
        <w:rPr>
          <w:rFonts w:ascii="Cambria" w:hAnsi="Cambria" w:cs="Arial"/>
          <w:bCs/>
          <w:sz w:val="22"/>
          <w:szCs w:val="22"/>
        </w:rPr>
        <w:t>"</w:t>
      </w:r>
      <w:r w:rsidR="001C689E">
        <w:rPr>
          <w:rFonts w:ascii="Cambria" w:eastAsiaTheme="minorHAnsi" w:hAnsi="Cambria" w:cs="Cambria"/>
          <w:lang w:eastAsia="en-US"/>
        </w:rPr>
        <w:t>Budowa kancelarii w Leśnictwie Orla"</w:t>
      </w:r>
      <w:bookmarkStart w:id="0" w:name="_GoBack"/>
      <w:bookmarkEnd w:id="0"/>
      <w:r w:rsidR="005B2FFC" w:rsidRPr="00E913A4">
        <w:rPr>
          <w:rFonts w:ascii="Cambria" w:hAnsi="Cambria" w:cs="Arial"/>
          <w:bCs/>
          <w:sz w:val="22"/>
          <w:szCs w:val="22"/>
        </w:rPr>
        <w:t xml:space="preserve">" </w:t>
      </w:r>
    </w:p>
    <w:p w14:paraId="1680CEF1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68FB91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C4A0C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C718C04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5779B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A3C6A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450C96CF" w14:textId="77777777"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0F02570C" w14:textId="77777777"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</w:r>
      <w:r w:rsidRPr="00D05080"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67D224A6" w14:textId="77777777"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03D4E47A" w14:textId="77777777"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108 ust. 1 pkt 6 PZP,</w:t>
      </w:r>
    </w:p>
    <w:p w14:paraId="194DCC94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5 PZP,</w:t>
      </w:r>
    </w:p>
    <w:p w14:paraId="58ADFC57" w14:textId="31228CDA" w:rsidR="00E32496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7 PZP,</w:t>
      </w:r>
    </w:p>
    <w:p w14:paraId="15825B91" w14:textId="3589847E" w:rsidR="00170504" w:rsidRPr="00D05080" w:rsidRDefault="00170504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</w:r>
      <w:r w:rsidRPr="00170504">
        <w:rPr>
          <w:rFonts w:ascii="Cambria" w:hAnsi="Cambria" w:cs="Arial"/>
          <w:color w:val="FF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25B686C0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E79E7E3" w14:textId="765EC9B9" w:rsidR="00D25D61" w:rsidRPr="00B40650" w:rsidRDefault="000772C3" w:rsidP="000151DA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podpisem kwalifikowanym lub podpisem zaufanym</w:t>
      </w:r>
      <w:r w:rsidR="000151DA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 </w:t>
      </w: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46EE" w14:textId="77777777" w:rsidR="003E5FD8" w:rsidRDefault="003E5FD8" w:rsidP="00517018">
      <w:r>
        <w:separator/>
      </w:r>
    </w:p>
  </w:endnote>
  <w:endnote w:type="continuationSeparator" w:id="0">
    <w:p w14:paraId="29E0594E" w14:textId="77777777" w:rsidR="003E5FD8" w:rsidRDefault="003E5FD8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A17E" w14:textId="77777777" w:rsidR="00B84D5A" w:rsidRDefault="003E5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EBBC" w14:textId="77777777" w:rsidR="00B84D5A" w:rsidRDefault="003E5FD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F275FE" w14:textId="3C7A032C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68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7FA58449" w14:textId="77777777" w:rsidR="00B84D5A" w:rsidRDefault="003E5FD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EC24" w14:textId="77777777" w:rsidR="00B84D5A" w:rsidRDefault="003E5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C6C9" w14:textId="77777777" w:rsidR="003E5FD8" w:rsidRDefault="003E5FD8" w:rsidP="00517018">
      <w:r>
        <w:separator/>
      </w:r>
    </w:p>
  </w:footnote>
  <w:footnote w:type="continuationSeparator" w:id="0">
    <w:p w14:paraId="3E5F6614" w14:textId="77777777" w:rsidR="003E5FD8" w:rsidRDefault="003E5FD8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FDC9" w14:textId="77777777" w:rsidR="00B84D5A" w:rsidRDefault="003E5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7502" w14:textId="77777777" w:rsidR="00B84D5A" w:rsidRDefault="00F1605B">
    <w:pPr>
      <w:pStyle w:val="Nagwek"/>
    </w:pPr>
    <w:r>
      <w:t xml:space="preserve"> </w:t>
    </w:r>
  </w:p>
  <w:p w14:paraId="073E8FBE" w14:textId="77777777" w:rsidR="00B84D5A" w:rsidRDefault="003E5F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0B0E" w14:textId="77777777" w:rsidR="00B84D5A" w:rsidRDefault="003E5F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5CD"/>
    <w:rsid w:val="00013648"/>
    <w:rsid w:val="000151DA"/>
    <w:rsid w:val="00046B82"/>
    <w:rsid w:val="000772C3"/>
    <w:rsid w:val="000A18EE"/>
    <w:rsid w:val="0015578B"/>
    <w:rsid w:val="001630D2"/>
    <w:rsid w:val="00170504"/>
    <w:rsid w:val="001858CD"/>
    <w:rsid w:val="001C689E"/>
    <w:rsid w:val="0026436D"/>
    <w:rsid w:val="00277743"/>
    <w:rsid w:val="003954EC"/>
    <w:rsid w:val="003E5FD8"/>
    <w:rsid w:val="0040749C"/>
    <w:rsid w:val="00421D9D"/>
    <w:rsid w:val="004474F0"/>
    <w:rsid w:val="00517018"/>
    <w:rsid w:val="00543FA9"/>
    <w:rsid w:val="005B2FFC"/>
    <w:rsid w:val="005F2B7C"/>
    <w:rsid w:val="00783410"/>
    <w:rsid w:val="007908A7"/>
    <w:rsid w:val="00804976"/>
    <w:rsid w:val="00917DBF"/>
    <w:rsid w:val="009B013C"/>
    <w:rsid w:val="00B1021C"/>
    <w:rsid w:val="00B40650"/>
    <w:rsid w:val="00BF5B98"/>
    <w:rsid w:val="00C52A64"/>
    <w:rsid w:val="00C760E8"/>
    <w:rsid w:val="00D05080"/>
    <w:rsid w:val="00D17D20"/>
    <w:rsid w:val="00D25D61"/>
    <w:rsid w:val="00D45D80"/>
    <w:rsid w:val="00DD4F3A"/>
    <w:rsid w:val="00E32496"/>
    <w:rsid w:val="00E913A4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60A"/>
  <w15:docId w15:val="{EE37B49E-4DAD-47EC-8418-839EFD1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3</cp:revision>
  <dcterms:created xsi:type="dcterms:W3CDTF">2022-09-10T16:22:00Z</dcterms:created>
  <dcterms:modified xsi:type="dcterms:W3CDTF">2022-09-26T10:47:00Z</dcterms:modified>
</cp:coreProperties>
</file>