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9D85" w14:textId="30063584" w:rsidR="00CC4B42" w:rsidRPr="00CC4B42" w:rsidRDefault="00CC4B42" w:rsidP="00CC4B4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bookmarkStart w:id="0" w:name="_Hlk5712857"/>
      <w:bookmarkStart w:id="1" w:name="_Hlk335980"/>
      <w:r w:rsidRPr="00CC4B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Załącznik nr </w:t>
      </w:r>
      <w:r w:rsidR="00FF088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a</w:t>
      </w:r>
      <w:r w:rsidRPr="00CC4B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do SWZ</w:t>
      </w:r>
    </w:p>
    <w:p w14:paraId="4E4607B3" w14:textId="77777777" w:rsidR="00CC4B42" w:rsidRDefault="00CC4B42" w:rsidP="00CC4B4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C3C53AE" w14:textId="5B85D615" w:rsidR="008401B5" w:rsidRDefault="008401B5" w:rsidP="00647A0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01B5">
        <w:rPr>
          <w:rFonts w:ascii="Times New Roman" w:eastAsia="Calibri" w:hAnsi="Times New Roman" w:cs="Times New Roman"/>
        </w:rPr>
        <w:t xml:space="preserve">Załącznik nr </w:t>
      </w:r>
      <w:r w:rsidR="00647A0C">
        <w:rPr>
          <w:rFonts w:ascii="Times New Roman" w:eastAsia="Calibri" w:hAnsi="Times New Roman" w:cs="Times New Roman"/>
        </w:rPr>
        <w:t>1</w:t>
      </w:r>
      <w:r w:rsidRPr="008401B5">
        <w:rPr>
          <w:rFonts w:ascii="Times New Roman" w:eastAsia="Calibri" w:hAnsi="Times New Roman" w:cs="Times New Roman"/>
        </w:rPr>
        <w:t xml:space="preserve"> do umowy nr </w:t>
      </w:r>
      <w:r w:rsidR="005A6EA3">
        <w:rPr>
          <w:rFonts w:ascii="Times New Roman" w:eastAsia="Calibri" w:hAnsi="Times New Roman" w:cs="Times New Roman"/>
        </w:rPr>
        <w:t>….</w:t>
      </w:r>
      <w:r w:rsidR="00647A0C">
        <w:rPr>
          <w:rFonts w:ascii="Times New Roman" w:eastAsia="Calibri" w:hAnsi="Times New Roman" w:cs="Times New Roman"/>
        </w:rPr>
        <w:t>/20</w:t>
      </w:r>
      <w:r w:rsidR="005A6EA3">
        <w:rPr>
          <w:rFonts w:ascii="Times New Roman" w:eastAsia="Calibri" w:hAnsi="Times New Roman" w:cs="Times New Roman"/>
        </w:rPr>
        <w:t>2</w:t>
      </w:r>
      <w:r w:rsidR="00FF088F">
        <w:rPr>
          <w:rFonts w:ascii="Times New Roman" w:eastAsia="Calibri" w:hAnsi="Times New Roman" w:cs="Times New Roman"/>
        </w:rPr>
        <w:t>1</w:t>
      </w:r>
    </w:p>
    <w:p w14:paraId="71631BFD" w14:textId="25CA0B89" w:rsidR="00647A0C" w:rsidRPr="008401B5" w:rsidRDefault="00647A0C" w:rsidP="008401B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 dnia </w:t>
      </w:r>
      <w:r w:rsidR="005A6EA3">
        <w:rPr>
          <w:rFonts w:ascii="Times New Roman" w:eastAsia="Calibri" w:hAnsi="Times New Roman" w:cs="Times New Roman"/>
        </w:rPr>
        <w:t>……..</w:t>
      </w:r>
      <w:r>
        <w:rPr>
          <w:rFonts w:ascii="Times New Roman" w:eastAsia="Calibri" w:hAnsi="Times New Roman" w:cs="Times New Roman"/>
        </w:rPr>
        <w:t>.</w:t>
      </w:r>
      <w:r w:rsidR="005A6EA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</w:t>
      </w:r>
      <w:r w:rsidR="005A6EA3">
        <w:rPr>
          <w:rFonts w:ascii="Times New Roman" w:eastAsia="Calibri" w:hAnsi="Times New Roman" w:cs="Times New Roman"/>
        </w:rPr>
        <w:t>2</w:t>
      </w:r>
      <w:r w:rsidR="00FF08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r.</w:t>
      </w:r>
    </w:p>
    <w:bookmarkEnd w:id="0"/>
    <w:p w14:paraId="0235BAB1" w14:textId="77777777" w:rsidR="008401B5" w:rsidRPr="008401B5" w:rsidRDefault="008401B5" w:rsidP="008401B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14:paraId="6247BC7D" w14:textId="77777777" w:rsidR="008401B5" w:rsidRPr="008401B5" w:rsidRDefault="008401B5" w:rsidP="00840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14:paraId="7516FD59" w14:textId="77777777" w:rsidR="008401B5" w:rsidRPr="008401B5" w:rsidRDefault="008401B5" w:rsidP="00840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8401B5">
        <w:rPr>
          <w:rFonts w:ascii="Times New Roman" w:eastAsia="Calibri" w:hAnsi="Times New Roman" w:cs="Times New Roman"/>
          <w:b/>
          <w:smallCaps/>
          <w:sz w:val="32"/>
          <w:szCs w:val="32"/>
        </w:rPr>
        <w:t xml:space="preserve">harmonogram rzeczowo finansowy projektu </w:t>
      </w:r>
    </w:p>
    <w:p w14:paraId="36289BE9" w14:textId="5E2A7121" w:rsidR="000E3E5C" w:rsidRDefault="00FF088F" w:rsidP="000E3E5C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pl-PL"/>
        </w:rPr>
      </w:pPr>
      <w:r w:rsidRPr="00FF088F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pl-PL"/>
        </w:rPr>
        <w:t>Budowa budynku administracji publicznej z przeznaczeniem na Gminną Bibliotekę Publiczną w Krościenku nad Dunajcem</w:t>
      </w:r>
    </w:p>
    <w:p w14:paraId="1D42D71B" w14:textId="77777777" w:rsidR="00FF088F" w:rsidRPr="000E3E5C" w:rsidRDefault="00FF088F" w:rsidP="000E3E5C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pl-PL"/>
        </w:rPr>
      </w:pPr>
    </w:p>
    <w:tbl>
      <w:tblPr>
        <w:tblStyle w:val="Tabela-Siatka"/>
        <w:tblW w:w="13532" w:type="dxa"/>
        <w:jc w:val="center"/>
        <w:tblLook w:val="04A0" w:firstRow="1" w:lastRow="0" w:firstColumn="1" w:lastColumn="0" w:noHBand="0" w:noVBand="1"/>
      </w:tblPr>
      <w:tblGrid>
        <w:gridCol w:w="597"/>
        <w:gridCol w:w="5919"/>
        <w:gridCol w:w="2551"/>
        <w:gridCol w:w="2648"/>
        <w:gridCol w:w="1817"/>
      </w:tblGrid>
      <w:tr w:rsidR="00DE67D8" w:rsidRPr="00844582" w14:paraId="22A04B20" w14:textId="5FF8D11A" w:rsidTr="00FF088F">
        <w:trPr>
          <w:trHeight w:val="278"/>
          <w:jc w:val="center"/>
        </w:trPr>
        <w:tc>
          <w:tcPr>
            <w:tcW w:w="597" w:type="dxa"/>
            <w:vMerge w:val="restart"/>
            <w:vAlign w:val="center"/>
          </w:tcPr>
          <w:p w14:paraId="5EC29D92" w14:textId="77777777" w:rsidR="00DE67D8" w:rsidRPr="00844582" w:rsidRDefault="00DE67D8" w:rsidP="0084458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2" w:name="_Hlk39046219"/>
            <w:r w:rsidRPr="00844582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5919" w:type="dxa"/>
            <w:vMerge w:val="restart"/>
            <w:vAlign w:val="center"/>
          </w:tcPr>
          <w:p w14:paraId="6B23C573" w14:textId="7AC031BF" w:rsidR="00DE67D8" w:rsidRPr="00844582" w:rsidRDefault="00DE67D8" w:rsidP="00844582">
            <w:pPr>
              <w:tabs>
                <w:tab w:val="center" w:pos="4536"/>
                <w:tab w:val="right" w:pos="9072"/>
              </w:tabs>
              <w:ind w:left="-10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>Zakres rzeczowy</w:t>
            </w:r>
          </w:p>
        </w:tc>
        <w:tc>
          <w:tcPr>
            <w:tcW w:w="5199" w:type="dxa"/>
            <w:gridSpan w:val="2"/>
          </w:tcPr>
          <w:p w14:paraId="245ACFDB" w14:textId="2CC38336" w:rsidR="00DE67D8" w:rsidRPr="00844582" w:rsidRDefault="00DE67D8" w:rsidP="00844582">
            <w:pPr>
              <w:tabs>
                <w:tab w:val="center" w:pos="4536"/>
                <w:tab w:val="right" w:pos="9072"/>
              </w:tabs>
              <w:ind w:left="-10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>Wartość brutto przewidziana do realizacji</w:t>
            </w:r>
          </w:p>
        </w:tc>
        <w:tc>
          <w:tcPr>
            <w:tcW w:w="1817" w:type="dxa"/>
            <w:vMerge w:val="restart"/>
            <w:vAlign w:val="center"/>
          </w:tcPr>
          <w:p w14:paraId="677AB9C5" w14:textId="428AB8DB" w:rsidR="00DE67D8" w:rsidRPr="00844582" w:rsidRDefault="00DE67D8" w:rsidP="00844582">
            <w:pPr>
              <w:tabs>
                <w:tab w:val="center" w:pos="4536"/>
                <w:tab w:val="right" w:pos="9072"/>
              </w:tabs>
              <w:ind w:left="-10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Łączna wartość </w:t>
            </w:r>
            <w:r>
              <w:rPr>
                <w:rFonts w:ascii="Times New Roman" w:eastAsia="Calibri" w:hAnsi="Times New Roman" w:cs="Times New Roman"/>
                <w:b/>
              </w:rPr>
              <w:br/>
              <w:t>brutto</w:t>
            </w:r>
          </w:p>
        </w:tc>
      </w:tr>
      <w:tr w:rsidR="00DE67D8" w:rsidRPr="00844582" w14:paraId="28585DBE" w14:textId="77777777" w:rsidTr="00DE67D8">
        <w:trPr>
          <w:trHeight w:val="277"/>
          <w:jc w:val="center"/>
        </w:trPr>
        <w:tc>
          <w:tcPr>
            <w:tcW w:w="597" w:type="dxa"/>
            <w:vMerge/>
          </w:tcPr>
          <w:p w14:paraId="7A6ED52D" w14:textId="77777777" w:rsidR="00DE67D8" w:rsidRPr="00844582" w:rsidRDefault="00DE67D8" w:rsidP="00B906B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19" w:type="dxa"/>
            <w:vMerge/>
          </w:tcPr>
          <w:p w14:paraId="08F5154A" w14:textId="77777777" w:rsidR="00DE67D8" w:rsidRPr="00844582" w:rsidRDefault="00DE67D8" w:rsidP="00B906BF">
            <w:pPr>
              <w:tabs>
                <w:tab w:val="center" w:pos="4536"/>
                <w:tab w:val="right" w:pos="9072"/>
              </w:tabs>
              <w:ind w:left="-10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E2A94B2" w14:textId="068EEB91" w:rsidR="00DE67D8" w:rsidRPr="00844582" w:rsidRDefault="00DE67D8" w:rsidP="00B906BF">
            <w:pPr>
              <w:tabs>
                <w:tab w:val="center" w:pos="4536"/>
                <w:tab w:val="right" w:pos="9072"/>
              </w:tabs>
              <w:ind w:right="-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 xml:space="preserve">do </w:t>
            </w:r>
            <w:r w:rsidR="00EE06A9">
              <w:rPr>
                <w:rFonts w:ascii="Times New Roman" w:eastAsia="Calibri" w:hAnsi="Times New Roman" w:cs="Times New Roman"/>
                <w:b/>
              </w:rPr>
              <w:t>2</w:t>
            </w:r>
            <w:r w:rsidR="003A7EF6">
              <w:rPr>
                <w:rFonts w:ascii="Times New Roman" w:eastAsia="Calibri" w:hAnsi="Times New Roman" w:cs="Times New Roman"/>
                <w:b/>
              </w:rPr>
              <w:t>7</w:t>
            </w:r>
            <w:r w:rsidRPr="008445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E06A9">
              <w:rPr>
                <w:rFonts w:ascii="Times New Roman" w:eastAsia="Calibri" w:hAnsi="Times New Roman" w:cs="Times New Roman"/>
                <w:b/>
              </w:rPr>
              <w:t xml:space="preserve">grudnia </w:t>
            </w:r>
            <w:r w:rsidRPr="00844582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FF088F">
              <w:rPr>
                <w:rFonts w:ascii="Times New Roman" w:eastAsia="Calibri" w:hAnsi="Times New Roman" w:cs="Times New Roman"/>
                <w:b/>
              </w:rPr>
              <w:t>1</w:t>
            </w:r>
            <w:r w:rsidRPr="00844582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  <w:tc>
          <w:tcPr>
            <w:tcW w:w="2648" w:type="dxa"/>
            <w:vAlign w:val="center"/>
          </w:tcPr>
          <w:p w14:paraId="48D30520" w14:textId="40229508" w:rsidR="00DE67D8" w:rsidRPr="00844582" w:rsidRDefault="00DE67D8" w:rsidP="00B906BF">
            <w:pPr>
              <w:tabs>
                <w:tab w:val="center" w:pos="4536"/>
                <w:tab w:val="right" w:pos="9072"/>
              </w:tabs>
              <w:ind w:right="-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 xml:space="preserve">do </w:t>
            </w:r>
            <w:r w:rsidR="00FF088F">
              <w:rPr>
                <w:rFonts w:ascii="Times New Roman" w:eastAsia="Calibri" w:hAnsi="Times New Roman" w:cs="Times New Roman"/>
                <w:b/>
              </w:rPr>
              <w:t>11 miesięcy od podpisania umowy</w:t>
            </w:r>
          </w:p>
        </w:tc>
        <w:tc>
          <w:tcPr>
            <w:tcW w:w="1817" w:type="dxa"/>
            <w:vMerge/>
            <w:vAlign w:val="center"/>
          </w:tcPr>
          <w:p w14:paraId="27512B83" w14:textId="638D7EA4" w:rsidR="00DE67D8" w:rsidRPr="00844582" w:rsidRDefault="00DE67D8" w:rsidP="00B906BF">
            <w:pPr>
              <w:tabs>
                <w:tab w:val="center" w:pos="4536"/>
                <w:tab w:val="right" w:pos="9072"/>
              </w:tabs>
              <w:ind w:right="-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906BF" w:rsidRPr="00844582" w14:paraId="251D17B1" w14:textId="77777777" w:rsidTr="00DE67D8">
        <w:trPr>
          <w:trHeight w:val="567"/>
          <w:jc w:val="center"/>
        </w:trPr>
        <w:tc>
          <w:tcPr>
            <w:tcW w:w="597" w:type="dxa"/>
            <w:vAlign w:val="center"/>
          </w:tcPr>
          <w:p w14:paraId="61111CAF" w14:textId="77777777" w:rsidR="00B906BF" w:rsidRPr="00844582" w:rsidRDefault="00B906BF" w:rsidP="00880E0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84458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19" w:type="dxa"/>
            <w:vAlign w:val="center"/>
          </w:tcPr>
          <w:p w14:paraId="68865D88" w14:textId="4211B0CE" w:rsidR="00B906BF" w:rsidRPr="002C05BD" w:rsidRDefault="008B7BE1" w:rsidP="002C05BD">
            <w:pPr>
              <w:pStyle w:val="Nagwek"/>
              <w:tabs>
                <w:tab w:val="left" w:pos="1985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Konstrukcja</w:t>
            </w:r>
          </w:p>
        </w:tc>
        <w:tc>
          <w:tcPr>
            <w:tcW w:w="2551" w:type="dxa"/>
          </w:tcPr>
          <w:p w14:paraId="43E0A847" w14:textId="77777777" w:rsidR="00B906BF" w:rsidRPr="00844582" w:rsidRDefault="00B906BF" w:rsidP="00702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40549CB3" w14:textId="77777777" w:rsidR="00B906BF" w:rsidRPr="00844582" w:rsidRDefault="00B906BF" w:rsidP="00702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2583C3B7" w14:textId="627868AD" w:rsidR="00B906BF" w:rsidRPr="00844582" w:rsidRDefault="00B906BF" w:rsidP="00702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6BF" w:rsidRPr="00844582" w14:paraId="1A3560E4" w14:textId="77777777" w:rsidTr="00DE67D8">
        <w:trPr>
          <w:trHeight w:val="567"/>
          <w:jc w:val="center"/>
        </w:trPr>
        <w:tc>
          <w:tcPr>
            <w:tcW w:w="597" w:type="dxa"/>
            <w:vAlign w:val="center"/>
          </w:tcPr>
          <w:p w14:paraId="6822A243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84458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19" w:type="dxa"/>
            <w:vAlign w:val="center"/>
          </w:tcPr>
          <w:p w14:paraId="13B7D0B0" w14:textId="023B7060" w:rsidR="00B906BF" w:rsidRPr="002C05BD" w:rsidRDefault="008B7BE1" w:rsidP="002C05B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Wykończenia zewnętrzne</w:t>
            </w:r>
          </w:p>
        </w:tc>
        <w:tc>
          <w:tcPr>
            <w:tcW w:w="2551" w:type="dxa"/>
          </w:tcPr>
          <w:p w14:paraId="707634B3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384FDE9E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2B50270D" w14:textId="090C4F6E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6BF" w:rsidRPr="00844582" w14:paraId="06E5E5AF" w14:textId="77777777" w:rsidTr="00DE67D8">
        <w:trPr>
          <w:trHeight w:val="567"/>
          <w:jc w:val="center"/>
        </w:trPr>
        <w:tc>
          <w:tcPr>
            <w:tcW w:w="597" w:type="dxa"/>
            <w:vAlign w:val="center"/>
          </w:tcPr>
          <w:p w14:paraId="79123683" w14:textId="0A8CA5D4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19" w:type="dxa"/>
            <w:vAlign w:val="center"/>
          </w:tcPr>
          <w:p w14:paraId="4AC237D9" w14:textId="53EFD461" w:rsidR="00B906BF" w:rsidRPr="002C05BD" w:rsidRDefault="008B7BE1" w:rsidP="002C05B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Wykończenia wewnętrzne</w:t>
            </w:r>
          </w:p>
        </w:tc>
        <w:tc>
          <w:tcPr>
            <w:tcW w:w="2551" w:type="dxa"/>
          </w:tcPr>
          <w:p w14:paraId="3D4ED88F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3042EE64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648D9A25" w14:textId="6B1C1AF4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6BF" w:rsidRPr="00844582" w14:paraId="603F17F0" w14:textId="77777777" w:rsidTr="00DE67D8">
        <w:trPr>
          <w:trHeight w:val="567"/>
          <w:jc w:val="center"/>
        </w:trPr>
        <w:tc>
          <w:tcPr>
            <w:tcW w:w="597" w:type="dxa"/>
            <w:vAlign w:val="center"/>
          </w:tcPr>
          <w:p w14:paraId="36902A8C" w14:textId="4E474D95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919" w:type="dxa"/>
            <w:vAlign w:val="center"/>
          </w:tcPr>
          <w:p w14:paraId="53BD0B29" w14:textId="72439333" w:rsidR="00B906BF" w:rsidRPr="002C05BD" w:rsidRDefault="008B7BE1" w:rsidP="002C05B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Instalacja wod-kan, c.o., kotłownia, wentylacja mechaniczna </w:t>
            </w:r>
            <w:r>
              <w:rPr>
                <w:rFonts w:ascii="Times New Roman" w:eastAsia="Calibri" w:hAnsi="Times New Roman" w:cs="Times New Roman"/>
                <w:bCs/>
              </w:rPr>
              <w:br/>
              <w:t>i klimatyzacja</w:t>
            </w:r>
          </w:p>
        </w:tc>
        <w:tc>
          <w:tcPr>
            <w:tcW w:w="2551" w:type="dxa"/>
          </w:tcPr>
          <w:p w14:paraId="0EC7A2B5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71A2140E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125617CB" w14:textId="12C02D99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6BF" w:rsidRPr="00844582" w14:paraId="54A2E03D" w14:textId="77777777" w:rsidTr="00DE67D8">
        <w:trPr>
          <w:trHeight w:val="567"/>
          <w:jc w:val="center"/>
        </w:trPr>
        <w:tc>
          <w:tcPr>
            <w:tcW w:w="597" w:type="dxa"/>
            <w:vAlign w:val="center"/>
          </w:tcPr>
          <w:p w14:paraId="20896B2D" w14:textId="3C480C18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919" w:type="dxa"/>
            <w:vAlign w:val="center"/>
          </w:tcPr>
          <w:p w14:paraId="52E1625B" w14:textId="57C395F0" w:rsidR="00B906BF" w:rsidRPr="002C05BD" w:rsidRDefault="008B7BE1" w:rsidP="002C05B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Sieci zewnętrzne</w:t>
            </w:r>
          </w:p>
        </w:tc>
        <w:tc>
          <w:tcPr>
            <w:tcW w:w="2551" w:type="dxa"/>
          </w:tcPr>
          <w:p w14:paraId="3C3A8D7D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79417DC8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7F1D60AB" w14:textId="71E8563E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6BF" w:rsidRPr="00844582" w14:paraId="7F370574" w14:textId="77777777" w:rsidTr="00DE67D8">
        <w:trPr>
          <w:trHeight w:val="567"/>
          <w:jc w:val="center"/>
        </w:trPr>
        <w:tc>
          <w:tcPr>
            <w:tcW w:w="597" w:type="dxa"/>
            <w:vAlign w:val="center"/>
          </w:tcPr>
          <w:p w14:paraId="5FDEA691" w14:textId="11514871" w:rsidR="00B906BF" w:rsidRDefault="00B906BF" w:rsidP="002C05B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919" w:type="dxa"/>
            <w:vAlign w:val="center"/>
          </w:tcPr>
          <w:p w14:paraId="7BA8E5E2" w14:textId="42E40AF3" w:rsidR="00B906BF" w:rsidRPr="002C05BD" w:rsidRDefault="008B7BE1" w:rsidP="002C05B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Zagospodarowanie terenu</w:t>
            </w:r>
          </w:p>
        </w:tc>
        <w:tc>
          <w:tcPr>
            <w:tcW w:w="2551" w:type="dxa"/>
          </w:tcPr>
          <w:p w14:paraId="598923E8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2CDAB4D3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4F875C48" w14:textId="60836C32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6BF" w:rsidRPr="00844582" w14:paraId="19450D3C" w14:textId="77777777" w:rsidTr="00DE67D8">
        <w:trPr>
          <w:trHeight w:val="567"/>
          <w:jc w:val="center"/>
        </w:trPr>
        <w:tc>
          <w:tcPr>
            <w:tcW w:w="597" w:type="dxa"/>
            <w:vAlign w:val="center"/>
          </w:tcPr>
          <w:p w14:paraId="1A68C752" w14:textId="3173E5FA" w:rsidR="00B906BF" w:rsidRDefault="00B906BF" w:rsidP="002C05B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919" w:type="dxa"/>
            <w:vAlign w:val="center"/>
          </w:tcPr>
          <w:p w14:paraId="40B3438B" w14:textId="780FEE45" w:rsidR="00B906BF" w:rsidRPr="002C05BD" w:rsidRDefault="008B7BE1" w:rsidP="002C05B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Wyposażenie</w:t>
            </w:r>
          </w:p>
        </w:tc>
        <w:tc>
          <w:tcPr>
            <w:tcW w:w="2551" w:type="dxa"/>
          </w:tcPr>
          <w:p w14:paraId="396BA8DC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0AEFAAC6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79AA15BF" w14:textId="5D57C364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6BF" w:rsidRPr="00844582" w14:paraId="24274A58" w14:textId="77777777" w:rsidTr="008B7BE1">
        <w:trPr>
          <w:trHeight w:val="567"/>
          <w:jc w:val="center"/>
        </w:trPr>
        <w:tc>
          <w:tcPr>
            <w:tcW w:w="597" w:type="dxa"/>
            <w:vAlign w:val="center"/>
          </w:tcPr>
          <w:p w14:paraId="5553C1BC" w14:textId="343D37FB" w:rsidR="00B906BF" w:rsidRDefault="00B906BF" w:rsidP="002C05B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919" w:type="dxa"/>
            <w:vAlign w:val="center"/>
          </w:tcPr>
          <w:p w14:paraId="093C3473" w14:textId="69AC4D7E" w:rsidR="00B906BF" w:rsidRPr="002C05BD" w:rsidRDefault="008B7BE1" w:rsidP="002C05B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Instalacj</w:t>
            </w:r>
            <w:r w:rsidR="00894E85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elektryczn</w:t>
            </w:r>
            <w:r w:rsidR="00894E85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2551" w:type="dxa"/>
          </w:tcPr>
          <w:p w14:paraId="2FC2E6C1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20240623" w14:textId="77777777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66473C4C" w14:textId="2777206F" w:rsidR="00B906BF" w:rsidRPr="00844582" w:rsidRDefault="00B906BF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7BE1" w:rsidRPr="00844582" w14:paraId="4942C2E8" w14:textId="77777777" w:rsidTr="008B7BE1">
        <w:trPr>
          <w:trHeight w:val="567"/>
          <w:jc w:val="center"/>
        </w:trPr>
        <w:tc>
          <w:tcPr>
            <w:tcW w:w="597" w:type="dxa"/>
            <w:vAlign w:val="center"/>
          </w:tcPr>
          <w:p w14:paraId="75A4AE6B" w14:textId="18B87779" w:rsidR="008B7BE1" w:rsidRDefault="008B7BE1" w:rsidP="002C05B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919" w:type="dxa"/>
            <w:vAlign w:val="center"/>
          </w:tcPr>
          <w:p w14:paraId="49C44884" w14:textId="03883A9F" w:rsidR="008B7BE1" w:rsidRDefault="008B7BE1" w:rsidP="002C05B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Instalacje słaboprądowe</w:t>
            </w:r>
          </w:p>
        </w:tc>
        <w:tc>
          <w:tcPr>
            <w:tcW w:w="2551" w:type="dxa"/>
          </w:tcPr>
          <w:p w14:paraId="0A1EBD5C" w14:textId="77777777" w:rsidR="008B7BE1" w:rsidRPr="00844582" w:rsidRDefault="008B7BE1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14:paraId="585317E3" w14:textId="77777777" w:rsidR="008B7BE1" w:rsidRPr="00844582" w:rsidRDefault="008B7BE1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7" w:type="dxa"/>
          </w:tcPr>
          <w:p w14:paraId="06C8326A" w14:textId="77777777" w:rsidR="008B7BE1" w:rsidRPr="00844582" w:rsidRDefault="008B7BE1" w:rsidP="002C05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6BF" w:rsidRPr="00844582" w14:paraId="55FD04A8" w14:textId="77777777" w:rsidTr="0061262D">
        <w:trPr>
          <w:trHeight w:val="680"/>
          <w:jc w:val="center"/>
        </w:trPr>
        <w:tc>
          <w:tcPr>
            <w:tcW w:w="6516" w:type="dxa"/>
            <w:gridSpan w:val="2"/>
            <w:vAlign w:val="center"/>
          </w:tcPr>
          <w:p w14:paraId="0CD2D130" w14:textId="77777777" w:rsidR="00B906BF" w:rsidRPr="00844582" w:rsidRDefault="00B906BF" w:rsidP="0082108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82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2551" w:type="dxa"/>
            <w:vAlign w:val="center"/>
          </w:tcPr>
          <w:p w14:paraId="2A7C08CC" w14:textId="0D0D9C1B" w:rsidR="00B906BF" w:rsidRPr="00880E0C" w:rsidRDefault="00FF088F" w:rsidP="006126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100 000,00</w:t>
            </w:r>
            <w:r w:rsidR="0061262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48" w:type="dxa"/>
          </w:tcPr>
          <w:p w14:paraId="6B720FFE" w14:textId="77777777" w:rsidR="00B906BF" w:rsidRPr="00880E0C" w:rsidRDefault="00B906BF" w:rsidP="0082108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7" w:type="dxa"/>
          </w:tcPr>
          <w:p w14:paraId="3925450E" w14:textId="210C2EF4" w:rsidR="00B906BF" w:rsidRPr="00880E0C" w:rsidRDefault="00B906BF" w:rsidP="0082108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2"/>
    </w:tbl>
    <w:p w14:paraId="23267CAE" w14:textId="77777777" w:rsidR="00EE06A9" w:rsidRPr="00EE06A9" w:rsidRDefault="00EE06A9" w:rsidP="00EE0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14:paraId="14405EC4" w14:textId="783EFABF" w:rsidR="00201CFC" w:rsidRPr="00DE67D8" w:rsidRDefault="00361646" w:rsidP="00EE0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1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WYKONAWCA:</w:t>
      </w:r>
      <w:bookmarkEnd w:id="1"/>
    </w:p>
    <w:p w14:paraId="637FFE08" w14:textId="027DC664" w:rsidR="00844582" w:rsidRPr="00D568EA" w:rsidRDefault="00844582" w:rsidP="00D568EA">
      <w:pPr>
        <w:tabs>
          <w:tab w:val="left" w:pos="1985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844582" w:rsidRPr="00D568EA" w:rsidSect="00EE06A9">
      <w:headerReference w:type="default" r:id="rId7"/>
      <w:footerReference w:type="default" r:id="rId8"/>
      <w:pgSz w:w="16838" w:h="11906" w:orient="landscape"/>
      <w:pgMar w:top="851" w:right="1417" w:bottom="851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3395" w14:textId="77777777" w:rsidR="00424C26" w:rsidRDefault="00424C26" w:rsidP="008401B5">
      <w:pPr>
        <w:spacing w:after="0" w:line="240" w:lineRule="auto"/>
      </w:pPr>
      <w:r>
        <w:separator/>
      </w:r>
    </w:p>
  </w:endnote>
  <w:endnote w:type="continuationSeparator" w:id="0">
    <w:p w14:paraId="6C5B7475" w14:textId="77777777" w:rsidR="00424C26" w:rsidRDefault="00424C26" w:rsidP="0084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0E1D" w14:textId="27110415" w:rsidR="00FC0DFB" w:rsidRPr="00FC0DFB" w:rsidRDefault="00FC0DFB" w:rsidP="00FC0DFB">
    <w:pPr>
      <w:tabs>
        <w:tab w:val="center" w:pos="4819"/>
        <w:tab w:val="right" w:pos="9071"/>
      </w:tabs>
      <w:suppressAutoHyphens/>
      <w:overflowPunct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ker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FABA" w14:textId="77777777" w:rsidR="00424C26" w:rsidRDefault="00424C26" w:rsidP="008401B5">
      <w:pPr>
        <w:spacing w:after="0" w:line="240" w:lineRule="auto"/>
      </w:pPr>
      <w:r>
        <w:separator/>
      </w:r>
    </w:p>
  </w:footnote>
  <w:footnote w:type="continuationSeparator" w:id="0">
    <w:p w14:paraId="11A1E43E" w14:textId="77777777" w:rsidR="00424C26" w:rsidRDefault="00424C26" w:rsidP="0084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FC91" w14:textId="151D7B54" w:rsidR="008401B5" w:rsidRDefault="008401B5" w:rsidP="008401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A36AC"/>
    <w:multiLevelType w:val="hybridMultilevel"/>
    <w:tmpl w:val="AC408D22"/>
    <w:lvl w:ilvl="0" w:tplc="E794DC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82"/>
    <w:rsid w:val="000A38E4"/>
    <w:rsid w:val="000B5670"/>
    <w:rsid w:val="000E02ED"/>
    <w:rsid w:val="000E3E5C"/>
    <w:rsid w:val="001031BD"/>
    <w:rsid w:val="0012367A"/>
    <w:rsid w:val="00130FC6"/>
    <w:rsid w:val="00162106"/>
    <w:rsid w:val="001813E6"/>
    <w:rsid w:val="001F0577"/>
    <w:rsid w:val="00201CFC"/>
    <w:rsid w:val="002C05BD"/>
    <w:rsid w:val="00361646"/>
    <w:rsid w:val="00384774"/>
    <w:rsid w:val="003A7EF6"/>
    <w:rsid w:val="003D009D"/>
    <w:rsid w:val="003D17E2"/>
    <w:rsid w:val="00424C26"/>
    <w:rsid w:val="004530A2"/>
    <w:rsid w:val="005634FD"/>
    <w:rsid w:val="005A6EA3"/>
    <w:rsid w:val="0061262D"/>
    <w:rsid w:val="00637653"/>
    <w:rsid w:val="00647A0C"/>
    <w:rsid w:val="00685E87"/>
    <w:rsid w:val="006C35B3"/>
    <w:rsid w:val="00702593"/>
    <w:rsid w:val="007679BC"/>
    <w:rsid w:val="007F1497"/>
    <w:rsid w:val="00814C5B"/>
    <w:rsid w:val="00821085"/>
    <w:rsid w:val="00833D17"/>
    <w:rsid w:val="008401B5"/>
    <w:rsid w:val="00844582"/>
    <w:rsid w:val="00880E0C"/>
    <w:rsid w:val="00894E85"/>
    <w:rsid w:val="008B7BE1"/>
    <w:rsid w:val="00940218"/>
    <w:rsid w:val="00A056E9"/>
    <w:rsid w:val="00A06C40"/>
    <w:rsid w:val="00A509AC"/>
    <w:rsid w:val="00B906BF"/>
    <w:rsid w:val="00BD0E95"/>
    <w:rsid w:val="00C74164"/>
    <w:rsid w:val="00CC4B42"/>
    <w:rsid w:val="00D20360"/>
    <w:rsid w:val="00D568EA"/>
    <w:rsid w:val="00D934AA"/>
    <w:rsid w:val="00DE67D8"/>
    <w:rsid w:val="00E03373"/>
    <w:rsid w:val="00E13DD0"/>
    <w:rsid w:val="00E4317D"/>
    <w:rsid w:val="00EE06A9"/>
    <w:rsid w:val="00EE61D9"/>
    <w:rsid w:val="00F26681"/>
    <w:rsid w:val="00FC0DFB"/>
    <w:rsid w:val="00FF088F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242"/>
  <w15:chartTrackingRefBased/>
  <w15:docId w15:val="{5DE53FAA-C9F4-4E75-B51E-EF3F666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84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B5"/>
  </w:style>
  <w:style w:type="paragraph" w:styleId="Stopka">
    <w:name w:val="footer"/>
    <w:basedOn w:val="Normalny"/>
    <w:link w:val="StopkaZnak"/>
    <w:uiPriority w:val="99"/>
    <w:unhideWhenUsed/>
    <w:rsid w:val="0084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B5"/>
  </w:style>
  <w:style w:type="paragraph" w:styleId="Tekstdymka">
    <w:name w:val="Balloon Text"/>
    <w:basedOn w:val="Normalny"/>
    <w:link w:val="TekstdymkaZnak"/>
    <w:uiPriority w:val="99"/>
    <w:semiHidden/>
    <w:unhideWhenUsed/>
    <w:rsid w:val="0064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40</cp:revision>
  <cp:lastPrinted>2021-11-10T13:15:00Z</cp:lastPrinted>
  <dcterms:created xsi:type="dcterms:W3CDTF">2019-02-06T07:52:00Z</dcterms:created>
  <dcterms:modified xsi:type="dcterms:W3CDTF">2021-11-10T13:22:00Z</dcterms:modified>
</cp:coreProperties>
</file>