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40"/>
        <w:gridCol w:w="3900"/>
        <w:gridCol w:w="551"/>
      </w:tblGrid>
      <w:tr w:rsidR="003663B4" w:rsidRPr="003663B4" w14:paraId="77CD710E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6B960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46726B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Numer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44467C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4D694D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</w:t>
            </w:r>
          </w:p>
        </w:tc>
      </w:tr>
      <w:tr w:rsidR="003663B4" w:rsidRPr="003663B4" w14:paraId="6127D46D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772E3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A3568E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PMJ_02.01.00.101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E06F74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Profil 1 ramy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486A6E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</w:tr>
      <w:tr w:rsidR="003663B4" w:rsidRPr="003663B4" w14:paraId="12158701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0D4AF7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901B8C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PMJ_02.01.00.102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219817B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Profil 2 ramy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891C74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</w:tr>
      <w:tr w:rsidR="003663B4" w:rsidRPr="003663B4" w14:paraId="5083BFA4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E8E450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78BBEA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PMJ_02.01.00.103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71F0F7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Profil 3 ramy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A07A61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</w:tr>
      <w:tr w:rsidR="003663B4" w:rsidRPr="003663B4" w14:paraId="28302255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5BDFB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4A1D02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PMJ_02.01.00.104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EBB919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Profil 4 ramy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CCCF0F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3663B4" w:rsidRPr="003663B4" w14:paraId="4EB291FB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A1CCF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F41723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PMJ_02.01.00.105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CC7177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Profil 5 ramy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DD3E79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71813A06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9724E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8704A4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PMJ_02.01.00.106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6DF3A47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Profil 6 ramy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CB6227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</w:tr>
      <w:tr w:rsidR="003663B4" w:rsidRPr="003663B4" w14:paraId="37F6B1B7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9BD97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6F16ED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PMJ_02.01.00.107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735D6B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Profil 7 ramy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7B158E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2597B7C8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0C9E1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51A6FD7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PMJ_02.01.00.108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241528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Profil 8 ramy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074967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4163F82D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72327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006217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PMJ_02.01.00.109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63FD60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Profil 9 ramy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03DDE2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15B33C11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349E5B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4ABD1E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PMJ_02.01.00.111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E9FE09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Wkładka gwintowana profilu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779C47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</w:tr>
      <w:tr w:rsidR="003663B4" w:rsidRPr="003663B4" w14:paraId="072CC2F8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141DB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6C4982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PMJ_02.01.00.112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F0EADA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Wspornik wymiennika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286EBC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2+2</w:t>
            </w:r>
          </w:p>
        </w:tc>
      </w:tr>
      <w:tr w:rsidR="003663B4" w:rsidRPr="003663B4" w14:paraId="084A8DFA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405F10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F8BCC47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PMJ_02.01.00.001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128B1A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Podstawa pompy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356402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1B559A03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355CDB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D37F76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PMJ_02.02.00.001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71B0CF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Uchwyt mieszadła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CC9AA6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0B97FFA5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02386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63AED6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PMJ_02.02.00.002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DB1AF4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Pierścień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9D24C2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75C561D5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37164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95DE07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PMJ_02.02.00.003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178B35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Sito RV 3-5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859581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1C922E02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471EC4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3741EB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PMJ_02.02.00.004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8CC3B30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Sito RV 4-6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0763F3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02A2FB28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FBB634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989BA9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PMJ_02.02.00.101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3C6FFB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Dennica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4C6A9F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60E22880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89D32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F76135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PMJ_02.02.00.102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FD042A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Ścianka zbiornika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9AB36E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0495FE19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38906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8090B27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PMJ_02.02.00.103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DFD861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Kołnierz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0D5580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3A4943A2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41BC7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9E790E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PMJ_02.02.00.200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3AE8A7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Pokrywa zbiornika - </w:t>
            </w:r>
            <w:proofErr w:type="spellStart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spaw.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02D8F0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31D4E339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B46C87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FB4463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PMJ_02.02.00.201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1F7922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Blacha pokrywy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AE2BD9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2BBADB44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1DCEC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593B184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PMJ_02.02.00.202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E0DF86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Bolec ustalający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FEA2DE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</w:tr>
      <w:tr w:rsidR="003663B4" w:rsidRPr="003663B4" w14:paraId="7E1BDF36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7A978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C139EA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PMJ_02.02.00.203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7BA8EF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Tulejka M8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0B5DD6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767C94E9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4F203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C93B2B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PMJ_02.02.00.204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93C4DC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Korpus włazu okrągłego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7FCA31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5AABD572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69AA0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4AD94D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PMJ_02.02.00.300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2347120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Pokrywa miksera - </w:t>
            </w:r>
            <w:proofErr w:type="spellStart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spaw.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E48AC2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46A24307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284D4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E28AFE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PMJ_02.02.00.301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9F1CD7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Pokrywa włazu </w:t>
            </w:r>
            <w:proofErr w:type="spellStart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okrągłegpo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655608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1C2C8078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F2406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D9CA51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PMJ_02.02.00.302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D76A47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Tulejka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8F86A1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752FBA4D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4934F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D82ACF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PMJ_02.02.00.303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933797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Ucho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C6D6EA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1F57D74E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0B205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CE5B4DB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PMJ_02.02.01.000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357EEF4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Mieszadło tnące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76E5B9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50694F04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EB90C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30.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31EA43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PMJ_02.02.01.001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98DF3F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Nóż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D46667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0E27DF4B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091ED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FF249B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PMJ_02.02.01.100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D0309A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Oś mieszadła - </w:t>
            </w:r>
            <w:proofErr w:type="spellStart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spaw.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966EDE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45E0E8E5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ADECE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D663DA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PMJ_02.02.01.101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657DA1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Tarcza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5603E9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06C38DAB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537EB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33.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E31376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PMJ_02.02.01.102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1274D1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Pręt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C59A77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178799E7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1E82B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8892C54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PMJ_02.02.01.103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1764C70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Tuleja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5F27D4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210592E1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27FB00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0D515C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PMJ_02.03.00.100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9B23B67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Korpus grzałki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9DC7C4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7447708D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E0920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36.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B503ED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PMJ_02.03.00.101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088700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Zbiornik grzałki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3EFB9B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7CBEF9F2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B5CC2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37.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066DD6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PMJ_02.03.00.102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548600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Dekiel dolny grzałki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99D64B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149898C0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87BF0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38.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3B89B8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PMJ_02.03.00.103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C32788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Dekiel górny grzałki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46DCFD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71A56D7A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28B220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39.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D464E30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PMJ_02.03.00.104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D327C1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Uchwyt mocujący grzałki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CFC42B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4A61EDFF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65C29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4E678E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PMJ_02.04.00.100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8B9780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Skrzynia </w:t>
            </w:r>
            <w:proofErr w:type="spellStart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spw</w:t>
            </w:r>
            <w:proofErr w:type="spellEnd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3FA320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55379B47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F434A4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41.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8944BB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PMJ_02.04.00.101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C29D160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Skrzynia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520932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0FA30816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4CE40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42.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DD40C2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PMJ_02.04.00.200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AE3DFF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Pokrywa </w:t>
            </w:r>
            <w:proofErr w:type="spellStart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spw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138A07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72BEEDF0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79E9C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43.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C0AD44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PMJ_02.04.00.201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67DB4C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Pokrywa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8D172D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01640CFF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BB132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44.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0DAF93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PMJ_02.04.00.202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B978D5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Ucho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16450E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</w:tr>
      <w:tr w:rsidR="003663B4" w:rsidRPr="003663B4" w14:paraId="009FD622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533D1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25CA7B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PMJ_02.04.01.100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79B6B4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Rura prosta TC 1 </w:t>
            </w:r>
            <w:proofErr w:type="spellStart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spw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7055FE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</w:tr>
      <w:tr w:rsidR="003663B4" w:rsidRPr="003663B4" w14:paraId="671CA440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E6763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46.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A513D9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PMJ_02.04.01.101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9B3F47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Rura prosta TC 1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B6B3CD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</w:tr>
      <w:tr w:rsidR="003663B4" w:rsidRPr="003663B4" w14:paraId="221ECC69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D610D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47.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F5160B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PMJ_02.04.01.200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FF877C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Rura prosta TC 2 spaw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177CE2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3663B4" w:rsidRPr="003663B4" w14:paraId="5FADDF8B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94979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48.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9890FB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PMJ_02.04.01.201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A2DBE3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Rura prosta TC 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E74E26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3663B4" w:rsidRPr="003663B4" w14:paraId="7B01B560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65CC3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49.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858F37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PMJ_02.04.01.001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781C62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Płaszcz aluminiowy 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9B5B12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</w:tr>
      <w:tr w:rsidR="003663B4" w:rsidRPr="003663B4" w14:paraId="5C0CB95B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981D30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5A470E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PMJ_02.04.01.002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08C768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Płaszcz aluminiowy 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AB273A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3663B4" w:rsidRPr="003663B4" w14:paraId="28BBE94D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2FB75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51.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49A6CC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PMJ_02.05.00.000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34C3A8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Panel sterujący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6F23C4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090A03E5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F20A4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F8262A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PMJ_02.05.00.001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80F4DF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Szablon montażowy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302BB8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12A41BC0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4417B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53.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F4DE7A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PMJ_02.05.01.000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ABC98E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Złożenie panelu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43C332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36E50A20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C94C4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54.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17FE3C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PMJ_02.05.01.100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2516A8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Obudowa panelu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6FDFAF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3070B07C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C2476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739920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PMJ_02.05.01.101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6A41A6B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Ramka ekranu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9648B9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4CEB154E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2F3F4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56.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59AF2B7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PMJ_02.05.01.102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45E163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Korpus obudowy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883877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368ACAC9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9D36A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57.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745FB3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PMJ_02.05.01.103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2C3F58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Osłona przewodów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B00A61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691F318E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92468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58.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7A995A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PMJ_02.05.02.001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FDEAF8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Osłona tylna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00F762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04FBDB17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BD154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59.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CE77A27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PMJ_02.05.02.002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745E6C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Uszczelka osłony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B384D5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4709AF8F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10B08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60.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452486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PMJ_01.04.00.002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3B1355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Gumowa podkładka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585034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109B9196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A0E487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61.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C6BF83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PMJ_01.04.00.001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51F3D4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Osłona rynny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7E0BE8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215CEF1D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2CD3D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62.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1C81A0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PMJ_01.04.00.104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49C45FB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Próg montażowy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357F2E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411F9E9B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4DF87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63.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B429BCB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PMJ_01.04.00.103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55F800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Krawędź drzwi </w:t>
            </w:r>
            <w:proofErr w:type="spellStart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dostęppowych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C0739A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1220FCAD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147AF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64.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DBE740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PMJ_01.04.00.102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E770F94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Ucho wypalone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9DA072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2947FF76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8A225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65.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C54EF0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PMJ_01.04.00.101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1629D9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Rura wycinana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444640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088E2041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200F3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66.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AF5419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PMJ_01.04.00.100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DE1508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Rynna spawana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DB7116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350A9F66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78071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67.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AB6223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PMJ_01.03.00.004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84BEF7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Mocowanie sprężyny naciągowej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2EDE15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50F019AD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91E8B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68.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F9A8EF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PMJ_01.03.00.003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76AD68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Krzywka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B488C7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5912E78E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15E47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69.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0EA117B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PMJ_01.03.00.002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EAD5F4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Kurtyne</w:t>
            </w:r>
            <w:proofErr w:type="spellEnd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osłonową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2CADC2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093F8D3D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4A2AF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70.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9604E8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PMJ_01.03.00.001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EB08AD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Listwa mocująca </w:t>
            </w:r>
            <w:proofErr w:type="spellStart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kurtyne</w:t>
            </w:r>
            <w:proofErr w:type="spellEnd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osłonową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CB7476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4063FFDE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1A23B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71.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3DA0DE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PMJ_01.03.03.003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F546DF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Wspornik pakietu </w:t>
            </w:r>
            <w:proofErr w:type="spellStart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jonizujacego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0BCA7D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</w:tr>
      <w:tr w:rsidR="003663B4" w:rsidRPr="003663B4" w14:paraId="36EDC971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5BB50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72.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43D7F8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PMJ_01.03.03.002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653172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Przyłącze rolki napinacza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ACA974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1D824A3A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55C91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73.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5107DC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PMJ_01.03.03.001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4B60FE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Moduł jonizacji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8C5414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4A1C1E94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66471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74.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0C159A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PMJ_01.03.02.002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498320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Płyta mocująca wózek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C42DC1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33FB5E3C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CDE8F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D6EECF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PMJ_01.03.02.001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386E55B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Wanna mocowania napędu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198B22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77819C09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5AF73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76.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5C9F30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PMJ_01.03.02.000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F7C764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Mocowanie </w:t>
            </w:r>
            <w:proofErr w:type="spellStart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napedu</w:t>
            </w:r>
            <w:proofErr w:type="spellEnd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jonizatorów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D1965A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59950432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4BFEF4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77.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880AFE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PMJ.01.03.01.001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BE8316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Mocowanie lamp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BB9D7A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074D1EB1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CED8D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78.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E609DEB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PMJ_01.03.00.103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B9731F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Pokrywa spawana 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64924B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4A3B615E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9F1EC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79.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76D88A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PMJ_01.03.00.102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0200A8B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Pokrywa spawana 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413FDB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0A557E8A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131E7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F8410AB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PMJ_01.03.00.101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88069BB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Pokrywa spawana 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64FD48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41545023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E41D4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81.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643AF3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PMJ_01.03.00.100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DA4BD7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Pokrywa spawana stołu podawczego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04A5AB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4142123E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931F5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82.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926112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PMJ_01.01.00.111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46D59D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Profil 3 50x50x2 L=620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1B6D70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540C3389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C2A2F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83.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BF30B1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PMJ_01.01.00.110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5FE3D84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Płytka przyłączeniowa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8AAC99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3663B4" w:rsidRPr="003663B4" w14:paraId="673B91A8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21F35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84.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88087D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PMJ_01.01.00.109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5E881C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Profil 2 50x50x2 L=620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C85396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5470482F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4FD71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85.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8FB46E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PMJ_01.01.00.108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ADBD29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Profil 50x50x2 L=1200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2A3642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5B7A61E5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8E147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86.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FB4919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PMJ_01.01.00.107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D4339A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Profil 50x50x2 L=950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06D084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45D4FF5A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0A777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87.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995F1F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PMJ_01.01.00.106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86F58A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Profil 50x50x2 L=520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A81907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3663B4" w:rsidRPr="003663B4" w14:paraId="27EC80C6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55096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88.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457330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PMJ_01.01.00.105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04D4F44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Płytka gwintowana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E68E44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</w:tr>
      <w:tr w:rsidR="003663B4" w:rsidRPr="003663B4" w14:paraId="0AD3256E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14FD0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89.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B3AE2D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PMJ_01.01.00.104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D1E5C87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Profil 50x50x2 L=620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D086E0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2A0EF969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4FAFB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90.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9151FF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PMJ_01.01.00.103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A78968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Profil 50x50x2 L=785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32C728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3663B4" w:rsidRPr="003663B4" w14:paraId="35391C59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830D9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91.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DADD2B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PMJ_01.01.00.102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078B2E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Profil 50x50x2 L=1200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74499F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2481465D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01560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92.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D4E204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PMJ_01.01.00.101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9387C6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Profil 50x50x2 L=505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08B7D4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299FCE8C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752B7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93.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0121BB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PMJ.01.01.00.100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1BF5737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Rama spawana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8190E0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67CAF027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C39D5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94.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578BDB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PMJ_01.02.00.007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41319E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Osłona napędu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D4A501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1B663380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6BEB5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A31883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PMJ_01.02.00.006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9442ED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Płyta oddzielająca jajka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C63EDB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2BC1E9D1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D2641B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96.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45738E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PMJ_01.02.00.005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12EA84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Listwa rozdzielacza jajek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FA3B4E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229F1BD9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33BF8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97.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1479E9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PMJ_01.02.00.004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39D07E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Banda ograniczająca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4560CC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1+1</w:t>
            </w:r>
          </w:p>
        </w:tc>
      </w:tr>
      <w:tr w:rsidR="003663B4" w:rsidRPr="003663B4" w14:paraId="2857AEC7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FC0DF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98.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CB107D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PMJ_01.02.00.003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E876D2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Przyłącze przegubu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73FA57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39BD64DF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D8D39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99.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73A5D1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PMJ_01.02.00.002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512F4C7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Wał napinacza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456EEE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42ADFB0C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D392A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CAD1F9B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PMJ_01.02.00.01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8A22D1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Wał napędowy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A98707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43CC1BAA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84DD9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101.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F35C8B7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PMJ_01.02.07.001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D61ECA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Wał przegubu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C1544E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79CC0331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4E0ED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102.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59B3B6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PMJ_01.02.07.000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F4278D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Przegub napędu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23BB0F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2D169406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A3595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103.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FA7908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PMJ_01.02.06.003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A61A70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Kątownik mocujący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5077F3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3663B4" w:rsidRPr="003663B4" w14:paraId="0C63768D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396F7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104.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476E8E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PMJ_01.02.06.002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0D28FC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Banda prosta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E1E036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1+1</w:t>
            </w:r>
          </w:p>
        </w:tc>
      </w:tr>
      <w:tr w:rsidR="003663B4" w:rsidRPr="003663B4" w14:paraId="62A357BF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C7A74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C6A625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PMJ_01.02.06.001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84C230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Banda kątowa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E8F246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1+1</w:t>
            </w:r>
          </w:p>
        </w:tc>
      </w:tr>
      <w:tr w:rsidR="003663B4" w:rsidRPr="003663B4" w14:paraId="52CB4D2F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6A1F04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106.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534B41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PMJ_01.02.06.000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1EED0A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Bandy naprowadzające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C80DEE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708DA974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5CE93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107.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36C382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PMJ_01.02.05.002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9B3011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Płytka z otworami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3DAFCB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18F17570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AAB584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108.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102426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PMJ_01.02.05.001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EBB0F4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Płyta osłonowa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464C7E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33E6B1C9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330050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109.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99FC07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PMJ_01.02.04.006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0A8B444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Dystans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183CF0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13BB54C5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3F2EDB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6F5624B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PMJ_01.02.04.005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EC8D62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Osłona pułapki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CD4ACC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19855B75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AFC92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111.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6C5CBB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PMJ_01.02.04.004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D251BC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Płyta osłonowa wylotu podajnika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A845A9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329D6795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12631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112.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870E73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PMJ_01.02.04.003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E62EBB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Płytka łącznika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FAABCB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</w:tr>
      <w:tr w:rsidR="003663B4" w:rsidRPr="003663B4" w14:paraId="12DEB022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9B9AF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113.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B95D04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PMJ_01.02.04.002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D63EAA4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Osłona napędu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2D6DEB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18C1D69C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17C114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114.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E56BCA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PMJ_01.02.04.001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08F7EA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Płyta bazowa osłony napędu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FB74F0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69052C8E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52DF3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115.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94A66E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PMJ_01.02.04.104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65AC8A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Profil 10x10x1 L=66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D121A9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3663B4" w:rsidRPr="003663B4" w14:paraId="175238CE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8B2D77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116.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45BD49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PMJ_01.02.04.103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1F7A50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Profil 10x10x1 L=400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84021F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1E7CDE74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59ECA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117.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CD7ECB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PMJ_01.02.04.102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2A1684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Profil 10x10x1 L=166,7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2B0573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5A33007A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6EBB2B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118.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E0F2ED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PMJ_01.02.04.101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785069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Płyta drzwi dostępowych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5A7478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09FF6004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A61CD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119.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CAD39C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PMJ_01.02.04.100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C8D45E7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Drzwi dostępowe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BF8FE1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23D3B913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13328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120.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C87256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PMJ_01.02.03.003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7B3ABD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Listwa prowadnicy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D516AC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168FC972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6FD9A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121.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9FDCE0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PMJ_01.02.03.002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8D5039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Ramie podpory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F84C30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5+5</w:t>
            </w:r>
          </w:p>
        </w:tc>
      </w:tr>
      <w:tr w:rsidR="003663B4" w:rsidRPr="003663B4" w14:paraId="753BFA70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2FE59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122.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986CCA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PMJ_01.02.03.001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3653E5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Prowadnica </w:t>
            </w:r>
            <w:proofErr w:type="spellStart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łancucha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156120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0A6A43A5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03978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123.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9D8947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PMJ_01.02.03.000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4C4A08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Podpora górna łańcucha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501CB6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02BB3036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B1B60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124.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1A12760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PMJ_01.02.02.003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E7058E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Wzmocnienie prowadnicy tworzywowej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0E82C1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0A9C3D73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35321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DCFE8E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PMJ_01.02.02.002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C271ED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Żebro podpory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D70309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3663B4" w:rsidRPr="003663B4" w14:paraId="25FEF5BD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EE1BB4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7A98157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PMJ_01.02.02.001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CD39BE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Prowadnica z tworzywa sztucznego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0FE633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34D64206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262AE0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127.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047BDB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PMJ_01.02.01.102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B454C34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Płytka z otworem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892826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59A4C695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AFC2B7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128.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3CD947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PMJ_01.02.01.101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0C6471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Ceownik gięty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A31D38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6AEEC843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6328C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129.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42054A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PMJ_01.02.01.100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75C55E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Ceownik spawany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581A1E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30E42245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85AA9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130.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3EE9DF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PMJ_01.02.01.007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42E627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Wał łączący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8484B7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5D807433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0376F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131.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EF8315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PMJ_01.02.01.006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28A566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Ceownik mocowania wózka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21D8A0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5C50056E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F6AEF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132.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9A2AC1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PMJ_01.02.01.005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0B0EC50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Sworznie mocujące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667981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3663B4" w:rsidRPr="003663B4" w14:paraId="1C86977C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ED41D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133.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D02997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PMJ_01.02.01.004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7C70A7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Wałek mocowania napędu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E9E1C1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3663B4" w:rsidRPr="003663B4" w14:paraId="07FAD4A2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6E38F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134.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98BB85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PMJ_01.02.01.003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02CABD0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Napinacz podajnika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C83735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03CDAD14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BBFF4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135.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33E0C8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PMJ_01.02.01.002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E72A16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Burta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A6E5E1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27B0C5E0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757E8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136.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A84E07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PMJ_01.02.01.001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6A3BE4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Burta strony napędu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C842A1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1D09DB2A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A3DC5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137.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049F29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PMJ_01.02.01.000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FED6387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Rama </w:t>
            </w:r>
            <w:proofErr w:type="spellStart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stółu</w:t>
            </w:r>
            <w:proofErr w:type="spellEnd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podawczego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0FFA80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1659DB85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29ABDB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138.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FB2C2FB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PMJ_01.06.00.100 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7EEE98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Sekcja </w:t>
            </w:r>
            <w:proofErr w:type="spellStart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kontroli_kpl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81D1C9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23CB40AA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474C7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139.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A4C5DB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PMJ_01.06.01.001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EB35CE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Uchwyt spływu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006263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420AAE21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7C854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140.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F121EF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PMJ_01.06.01.002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53A63E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Szpilka gwint.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16CEDC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67EAAF94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C70A8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141.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4EB64B0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PMJ_01.06.01.003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5827BA4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Osłona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CE3C43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1514C06B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5EA76B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142.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74987D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PMJ_01.06.01.004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AEE1AE0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Taśma nierdzewna sprężynowa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89EB4E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4D3CB290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267B5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143.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757D5A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PMJ_01.06.01.100 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FAD832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Sekcja </w:t>
            </w:r>
            <w:proofErr w:type="spellStart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kontroli_kpl</w:t>
            </w:r>
            <w:proofErr w:type="spellEnd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8E1EB4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2C2781F4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9B099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144.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2CCBAE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PMJ_01.06.01.101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32C0FB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Blacha I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636507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38FECBC9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B14144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145.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521761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PMJ_01.06.01.102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FBC268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Blacha II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1ECF2E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45838EA0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DCC114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146.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CE7E31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PMJ_01.06.01.103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6FF1C54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Blacha III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EEA6D9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0BCA52C3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036804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147.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4BA3DC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PMJ_01.06.01.104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7E059A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Blacha IV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DC2028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5D873FC1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D5A71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148.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E788D5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PMJ_01.06.01.105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1D387B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Blacha V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0B59F7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7432FDB3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A5C5F4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149.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AA7D84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PMJ_01.06.01.106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4206C24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Blacha VI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E166D6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69612000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3BB3B0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150.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46943E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PMJ_01.06.01.107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55F9E8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Uchwyt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51B387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20511D16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1597A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151.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D680B4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PMJ_01.06.01.108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B86922B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Szpilka gwint.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A24580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3663B4" w:rsidRPr="003663B4" w14:paraId="4B275FF2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D5A9C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152.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9E05BB7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PMJ_01.06.01.109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F2B5C6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Uchwyt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86102C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4CAAC11A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98996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153.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9422A7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PMJ_01.06.01.200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A63B820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Zlewnia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9B7380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0FFE2454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BEE6D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154.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FAAFBF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PMJ_01.06.01.201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D90B9C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Blacha I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33BD9E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260DDB5B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C45A6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155.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ECCB127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PMJ_01.06.01.202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DB5048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Blacha II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7C77D4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08491CC6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A4F5A4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156.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F708EA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PMJ_01.06.01.203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C1CD90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Blacha III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BDFABD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4364D302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E191F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157.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3AADB1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PMJ_01.06.01.204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CA3300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Uchwyt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778637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4FF74FF4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FFC434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158.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816B584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PMJ_01.06.01.300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A3E4C64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Klapa zlewowa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055E17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2EBBF50D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C314F0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159.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007181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PMJ_01.06.01.301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B3459E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Blacha I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6A2FE3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09D31D6F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B4C88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160.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17E47A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PMJ_01.06.01.302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48F8C5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Uchwyt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07A1B2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6C9F7957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1CD0CB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161.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382A85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PMJ_01.06.02.001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6807B47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Osłona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063EAE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4D739896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FF008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162.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DC43A0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PMJ_01.06.02.002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BF3B3A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Mocowanie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3EF617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6C89D247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B1903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163.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4F6E3D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PMJ_01.06.02.003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E8EFEE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Blacha I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D6ABCD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300DE533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54E2D4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164.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98ED4BB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PMJ_01.06.02.004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783CB3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Blacha II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171F05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67F667DE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1E9BF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165.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151FC5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PMJ_01.06.02.005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14981F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Blacha III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0CF3EC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27F0BA3A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FBA64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166.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B26206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PMJ_01.06.02.006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0B69F2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Blacha IV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05A0A5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67897EDB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250634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167.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C6BEF80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PMJ_01.06.02.007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3CFEFF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Blacha V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34E6DC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1E6EF572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D477F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168.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20C1C5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PMJ_01.06.02.008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5A84A5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Uszczelenie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38B46F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4E9E8D64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CAD834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169.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DD508C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PMJ_01.06.02.009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0BF660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Dystans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B923C7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3663B4" w:rsidRPr="003663B4" w14:paraId="01D2F216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A3182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170.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2E2A6C7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PMJ_01.06.02.100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C24D78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Obudowa dolna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6CB7C6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5D501A27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9DF097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171.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A2385F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PMJ_01.06.02.101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FD7D6B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Płyta I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54C680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2E5DD4D4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083B7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172.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7DDE9E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PMJ_01.06.02.102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763C43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Wspornik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6B8F1A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2FCEFA54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BA909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173.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0491CC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PMJ_01.06.02.103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FE22C80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Płyta II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D2107A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6E30BDC3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66327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174.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5AB0A27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PMJ_01.06.02.104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DB12480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Płyta boczna II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D23463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3A8395E5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ECCF2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DD4325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PMJ_01.06.02.105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09BC9F0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Uchwyt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9EB49C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2BB7DA0B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1A482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176.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C4E274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PMJ_01.06.02.106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D46A4D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Uchwyt II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2EAD37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72CCABDC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34A147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177.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91BECF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PMJ_01.06.02.107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F5FC20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Szpilka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A4A7F8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75AF054D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E9FDC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178.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BBA641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PMJ_01.06.02.200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89E65D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Płyta spływowa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B53495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47FBDC9D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6B5E9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179.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019D92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PMJ_01.06.02.201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AAC430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Blacha I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94FEB3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7A3A152F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4B46BB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180.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6E549A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PMJ_01.06.02.202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5475DB7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Uszczelnienie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E30B6D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74216F6C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4B9BF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181.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CAA4DBB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PMJ_03.00.00.000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C74EF5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Nalewak </w:t>
            </w:r>
            <w:proofErr w:type="spellStart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0E2EAE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5C25B1B4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BC7480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182.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5CE2C7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PMJ_03.00.00.100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18D970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Stół </w:t>
            </w:r>
            <w:proofErr w:type="spellStart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 spaw.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E76BF7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592E25FA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1F3CF7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183.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272A78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PMJ_03.00.00.101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3927B34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Poprzecznica 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8D4F75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67305CB3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73C5E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184.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67D1AB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PMJ_03.00.00.102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875F35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Profil pionowy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04E775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3663B4" w:rsidRPr="003663B4" w14:paraId="4193C34B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61402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185.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EE60A8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PMJ_03.00.00.103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A2FB7E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Płytka montażowa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AE5230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413BD231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B7F580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186.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85226D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PMJ_03.00.00.104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2A9AD5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Poprzecznica 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6B161A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38BF985B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FB671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187.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DAF77A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PMJ_03.00.00.105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F8F5E9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Podłużnica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2CEE52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3663B4" w:rsidRPr="003663B4" w14:paraId="1932F9A6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44A95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188.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A220124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PMJ_03.00.00.106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592B04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Zaślepka dolna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8234DE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3663B4" w:rsidRPr="003663B4" w14:paraId="363C37C5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A01657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189.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F85FAE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PMJ_03.00.00.107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1F7F81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Ceownik mocujący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F65C34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6178F061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34443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190.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32A3FB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PMJ_03.00.00.108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6DBE0E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Zaślepka górna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4F839E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3663B4" w:rsidRPr="003663B4" w14:paraId="70F636A0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AAAAF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191.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96E2EA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PMJ_03.00.00.200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301BEC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Burta </w:t>
            </w:r>
            <w:proofErr w:type="spellStart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 spaw.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008B8B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79241E6C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9A7DE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192.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1DBEDF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PMJ_03.00.00.201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D45E72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Burta 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C21172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1+1</w:t>
            </w:r>
          </w:p>
        </w:tc>
      </w:tr>
      <w:tr w:rsidR="003663B4" w:rsidRPr="003663B4" w14:paraId="62E3076E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B0178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193.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383B7C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PMJ_03.00.00.202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F2F86B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Burta 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4F364C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6D70AB49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A0F0A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194.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B3E4EB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PMJ_03.00.00.203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05F17A7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Burta 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1B3297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7452C5F7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6806F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195.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FDFAD2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PMJ_03.00.00.204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302D4A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Dno leja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A53E46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61888242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8179F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196.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030952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PMJ_03.00.00.205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2D5E6C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Ucho mocujące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027D2A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3663B4" w:rsidRPr="003663B4" w14:paraId="300292EF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F9FB30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197.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D2638C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PMJ_03.00.01.000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E5D0A0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Zespół nalewaka </w:t>
            </w:r>
            <w:proofErr w:type="spellStart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5773CF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653B32E6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CBA04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198.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7D0D29B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PMJ_03.00.01.001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12C663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Tulejka krótka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5B1B81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5DDF8294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1C985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199.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30C317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PMJ_03.00.01.100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5D1A9F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Wózek nalewaka </w:t>
            </w:r>
            <w:proofErr w:type="spellStart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727AD8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12E4FFA8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A15BA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346FBF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PMJ_03.00.01.101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53D708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Uchwyt dyszy nalewaka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12A232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4BC8C4B1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3078F0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201.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C9C962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PMJ_03.00.01.102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E38756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Obejma wózka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FE106C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654032EE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2EA2C0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202.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826818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PMJ_03.00.01.103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84419E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Profil dystansowy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A237B7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2320E1C6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EED14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203.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6DFF53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PMJ_03.00.01.200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8D06B5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Tulejka nalewaka </w:t>
            </w:r>
            <w:proofErr w:type="spellStart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 spaw.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B2F9AB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2D3BEE38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823BC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204.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23CFD4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PMJ_03.00.01.201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8CCF2B7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Tulejka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884E97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11A444D3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2E9B6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205.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A0BCB8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PMJ_03.00.01.202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18CCF0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Trzpień gwintowany nalewaka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EFA545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3663B4" w:rsidRPr="003663B4" w14:paraId="7FAF3A6C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F116C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206.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D0314F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PMJ_03.00.01.300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A478D8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Wysięgnik nalewaka </w:t>
            </w:r>
            <w:proofErr w:type="spellStart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 spaw.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0CAF56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5EC133DB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614CA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207.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FC7640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PMJ_03.00.01.301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F55894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Profil pionowy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80797A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5AFC9B47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EF400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208.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9786D30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PMJ_03.00.01.302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C01B50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Ucho siłownika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8BEC7E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48C864E5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DDD62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209.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46D441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PMJ_03.00.01.303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EDA5A2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Płytka montażowa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C29484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3FD22310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D36FF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210.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C7B619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PMJ_03.00.01.304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45B0E2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Zaślepka górna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39FE01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3663B4" w:rsidRPr="003663B4" w14:paraId="26949007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97E737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211.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D8E10F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PMJ_03.00.02.000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E2E4B8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Zespół chwytu worka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13FB17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32F439CE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661AF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212.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4250E9B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PMJ_03.00.02.001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CAE35D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Docisk dźwigni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54314D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4A954257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5A5DB7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213.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BCA131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PMJ_03.00.02.100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24A47F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Uchwyt </w:t>
            </w:r>
            <w:proofErr w:type="spellStart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 spaw.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B8CCCB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18B278E4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1EDF17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214.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A616D3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PMJ_03.00.02.101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6A8AEFB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Profil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4D8349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0FF5B7CD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D46F7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215.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DC5CBC7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PMJ_03.00.02.102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827621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Wspornik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E9F8AC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77D2B97F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98FAB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216.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7D7A7CE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PMJ_03.00.02.200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74D7BC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Korpus uchwytu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934BE0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60DBDF3E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23374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217.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40C2EE7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PMJ_03.00.02.201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2702FC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Rama mocowania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E5D9A8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2579BCE6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1025D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218.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C896F0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PMJ_03.00.02.202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F75D83B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Rama dźwigni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F5242E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3327E594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50824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219.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DA26C2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PMJ_03.00.02.203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B1CF5C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Ucho mocujące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0CCD2D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6C3702E4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9F3B6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220.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3B5BF33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PMJ_03.00.02.204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E74BB8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Podstawa ramy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4B0622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4972DE27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76DC0B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221.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BE4452D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PMJ_03.00.02.300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F3E852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Ramię stałe </w:t>
            </w:r>
            <w:proofErr w:type="spellStart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 spaw.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86C651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6FD5F654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C1580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222.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25A166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PMJ_03.00.02.301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51A207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Ramię stałe uchwytu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5B83A4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073C881A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57E6D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223.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D40409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PMJ_03.00.02.302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4FAC362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Sworzeń z rowkiem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268155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41054CE7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3E0857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224.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ED2C29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PMJ_03.00.02.303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680755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Sworzeń ogranicznik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22A448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2756A9B7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63FF6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225.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E48EE54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PMJ_03.00.02.400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EEBC7E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Ramię ruchome </w:t>
            </w:r>
            <w:proofErr w:type="spellStart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 spaw.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61F73C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0BA4C077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B9A12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226.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6674C0C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PMJ_03.00.02.401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3DD592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Ramię ruchome uchwytu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B1089F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1661F982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783CB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227.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1BE2E1F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PMJ_03.00.02.500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7FC157A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Dźwignia podnoszenia korka </w:t>
            </w:r>
            <w:proofErr w:type="spellStart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 spaw.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D0EEB3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1C350040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ADB7B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228.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E6D7F8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PMJ_03.00.02.501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9C26A0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Dźwignia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69B441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597AA968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575A8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229.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A3917F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PMJ_03.00.02.502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B58D1D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Zaczep korka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771C05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3663B4" w:rsidRPr="003663B4" w14:paraId="3EC3C9F5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C1E075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230.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5CCD501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PMJ_03.00.02.503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E143B70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Pierścień ograniczający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391ABF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51D1B122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279B2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231.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27867F6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PMJ_03.00.02.504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03909C9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Zaślepka uchwytu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390716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3663B4" w:rsidRPr="003663B4" w14:paraId="68A0128F" w14:textId="77777777" w:rsidTr="003663B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853AEB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63233D8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PMJ_03.00.02.505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EFBC3A7" w14:textId="77777777" w:rsidR="003663B4" w:rsidRPr="003663B4" w:rsidRDefault="003663B4" w:rsidP="00366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Uchwyt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8DC3DE" w14:textId="77777777" w:rsidR="003663B4" w:rsidRPr="003663B4" w:rsidRDefault="003663B4" w:rsidP="00366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663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</w:tbl>
    <w:p w14:paraId="03C726CD" w14:textId="77777777" w:rsidR="00844F8F" w:rsidRPr="00844F8F" w:rsidRDefault="00844F8F" w:rsidP="00844F8F"/>
    <w:sectPr w:rsidR="00844F8F" w:rsidRPr="00844F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E19F2" w14:textId="77777777" w:rsidR="00F42B9F" w:rsidRDefault="00F42B9F" w:rsidP="00F42B9F">
      <w:pPr>
        <w:spacing w:after="0" w:line="240" w:lineRule="auto"/>
      </w:pPr>
      <w:r>
        <w:separator/>
      </w:r>
    </w:p>
  </w:endnote>
  <w:endnote w:type="continuationSeparator" w:id="0">
    <w:p w14:paraId="5D752069" w14:textId="77777777" w:rsidR="00F42B9F" w:rsidRDefault="00F42B9F" w:rsidP="00F42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915C" w14:textId="77777777" w:rsidR="00F42B9F" w:rsidRDefault="00F42B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DD78" w14:textId="77777777" w:rsidR="00F42B9F" w:rsidRDefault="00F42B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E8C1" w14:textId="77777777" w:rsidR="00F42B9F" w:rsidRDefault="00F42B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8F27B" w14:textId="77777777" w:rsidR="00F42B9F" w:rsidRDefault="00F42B9F" w:rsidP="00F42B9F">
      <w:pPr>
        <w:spacing w:after="0" w:line="240" w:lineRule="auto"/>
      </w:pPr>
      <w:r>
        <w:separator/>
      </w:r>
    </w:p>
  </w:footnote>
  <w:footnote w:type="continuationSeparator" w:id="0">
    <w:p w14:paraId="108AA912" w14:textId="77777777" w:rsidR="00F42B9F" w:rsidRDefault="00F42B9F" w:rsidP="00F42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9D57" w14:textId="77777777" w:rsidR="00F42B9F" w:rsidRDefault="00F42B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E03F" w14:textId="77777777" w:rsidR="00F42B9F" w:rsidRPr="00F42B9F" w:rsidRDefault="00F42B9F" w:rsidP="00F42B9F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kern w:val="0"/>
        <w:sz w:val="20"/>
        <w:szCs w:val="20"/>
        <w:lang w:eastAsia="pl-PL"/>
        <w14:ligatures w14:val="none"/>
      </w:rPr>
    </w:pP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pict w14:anchorId="619D4E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7.75pt;height:100.5pt;visibility:visible">
          <v:imagedata r:id="rId1" r:href="rId2"/>
        </v:shape>
      </w:pict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</w:p>
  <w:p w14:paraId="5065CE9E" w14:textId="77777777" w:rsidR="00F42B9F" w:rsidRPr="00F42B9F" w:rsidRDefault="00F42B9F" w:rsidP="00F42B9F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kern w:val="0"/>
        <w:sz w:val="20"/>
        <w:szCs w:val="20"/>
        <w:lang w:eastAsia="pl-PL"/>
        <w14:ligatures w14:val="none"/>
      </w:rPr>
    </w:pPr>
  </w:p>
  <w:p w14:paraId="6CB45571" w14:textId="77777777" w:rsidR="00F42B9F" w:rsidRPr="00F42B9F" w:rsidRDefault="00F42B9F" w:rsidP="00F42B9F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kern w:val="0"/>
        <w:sz w:val="20"/>
        <w:szCs w:val="20"/>
        <w:lang w:eastAsia="pl-PL"/>
        <w14:ligatures w14:val="none"/>
      </w:rPr>
    </w:pPr>
    <w:bookmarkStart w:id="0" w:name="_Hlk144464220"/>
    <w:r w:rsidRPr="00F42B9F">
      <w:rPr>
        <w:rFonts w:ascii="Verdana" w:eastAsia="Times New Roman" w:hAnsi="Verdana" w:cs="Times New Roman"/>
        <w:kern w:val="0"/>
        <w:sz w:val="20"/>
        <w:szCs w:val="20"/>
        <w:lang w:eastAsia="pl-PL"/>
        <w14:ligatures w14:val="none"/>
      </w:rPr>
      <w:t xml:space="preserve">ZOF B+R/00006/2023/ </w:t>
    </w:r>
    <w:bookmarkStart w:id="1" w:name="_Hlk143860730"/>
    <w:r w:rsidRPr="00F42B9F">
      <w:rPr>
        <w:rFonts w:ascii="Verdana" w:eastAsia="Times New Roman" w:hAnsi="Verdana" w:cs="Times New Roman"/>
        <w:kern w:val="0"/>
        <w:sz w:val="20"/>
        <w:szCs w:val="20"/>
        <w:lang w:eastAsia="pl-PL"/>
        <w14:ligatures w14:val="none"/>
      </w:rPr>
      <w:t>E</w:t>
    </w:r>
    <w:r w:rsidRPr="00F42B9F">
      <w:rPr>
        <w:rFonts w:ascii="Calibri" w:eastAsia="Times New Roman" w:hAnsi="Calibri" w:cs="Times New Roman"/>
        <w:kern w:val="0"/>
        <w:lang w:eastAsia="pl-PL"/>
        <w14:ligatures w14:val="none"/>
      </w:rPr>
      <w:t xml:space="preserve">lementy do budowy prototypu linii technologicznej – </w:t>
    </w:r>
    <w:bookmarkEnd w:id="1"/>
    <w:r w:rsidRPr="00F42B9F">
      <w:rPr>
        <w:rFonts w:ascii="Calibri" w:eastAsia="Times New Roman" w:hAnsi="Calibri" w:cs="Times New Roman"/>
        <w:kern w:val="0"/>
        <w:lang w:eastAsia="pl-PL"/>
        <w14:ligatures w14:val="none"/>
      </w:rPr>
      <w:t>materiały i elementy konstrukcyjne wg dokumentacji</w:t>
    </w:r>
  </w:p>
  <w:bookmarkEnd w:id="0"/>
  <w:p w14:paraId="5D3ECC48" w14:textId="77777777" w:rsidR="00F42B9F" w:rsidRPr="00F42B9F" w:rsidRDefault="00F42B9F" w:rsidP="00F42B9F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kern w:val="0"/>
        <w:sz w:val="20"/>
        <w:szCs w:val="20"/>
        <w:lang w:eastAsia="pl-PL"/>
        <w14:ligatures w14:val="none"/>
      </w:rPr>
    </w:pPr>
  </w:p>
  <w:p w14:paraId="4D2FC64A" w14:textId="77777777" w:rsidR="00F42B9F" w:rsidRPr="00F42B9F" w:rsidRDefault="00F42B9F" w:rsidP="00F42B9F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kern w:val="0"/>
        <w:sz w:val="20"/>
        <w:szCs w:val="20"/>
        <w:lang w:eastAsia="pl-PL"/>
        <w14:ligatures w14:val="none"/>
      </w:rPr>
    </w:pPr>
    <w:bookmarkStart w:id="2" w:name="_Hlk142562355"/>
    <w:r w:rsidRPr="00F42B9F">
      <w:rPr>
        <w:rFonts w:ascii="Calibri" w:eastAsia="Times New Roman" w:hAnsi="Calibri" w:cs="Times New Roman"/>
        <w:noProof/>
        <w:kern w:val="0"/>
        <w:lang w:eastAsia="pl-PL"/>
        <w14:ligatures w14:val="none"/>
      </w:rPr>
      <w:drawing>
        <wp:inline distT="0" distB="0" distL="0" distR="0" wp14:anchorId="1A6D4DE8" wp14:editId="6E52849C">
          <wp:extent cx="5731510" cy="558494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58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p w14:paraId="3CD6E072" w14:textId="77777777" w:rsidR="00F42B9F" w:rsidRPr="00F42B9F" w:rsidRDefault="00F42B9F" w:rsidP="00F42B9F">
    <w:pPr>
      <w:tabs>
        <w:tab w:val="center" w:pos="4678"/>
        <w:tab w:val="right" w:pos="9639"/>
      </w:tabs>
      <w:spacing w:after="0" w:line="240" w:lineRule="auto"/>
      <w:ind w:left="-709" w:right="-567"/>
      <w:jc w:val="both"/>
      <w:rPr>
        <w:rFonts w:ascii="Verdana" w:eastAsia="Times New Roman" w:hAnsi="Verdana" w:cs="Times New Roman"/>
        <w:noProof/>
        <w:spacing w:val="-8"/>
        <w:kern w:val="0"/>
        <w:sz w:val="20"/>
        <w:lang w:eastAsia="pl-PL"/>
        <w14:ligatures w14:val="none"/>
      </w:rPr>
    </w:pPr>
    <w:r w:rsidRPr="00F42B9F">
      <w:rPr>
        <w:rFonts w:ascii="Verdana" w:eastAsia="Times New Roman" w:hAnsi="Verdana" w:cs="Times New Roman"/>
        <w:noProof/>
        <w:spacing w:val="-6"/>
        <w:kern w:val="0"/>
        <w:sz w:val="20"/>
        <w:lang w:eastAsia="pl-PL"/>
        <w14:ligatures w14:val="none"/>
      </w:rPr>
      <w:t xml:space="preserve">Projekt: „Opracowanie technologii zagospodarowania niepełnowartościowych jaj spożywczych </w:t>
    </w:r>
    <w:r w:rsidRPr="00F42B9F">
      <w:rPr>
        <w:rFonts w:ascii="Verdana" w:eastAsia="Times New Roman" w:hAnsi="Verdana" w:cs="Times New Roman"/>
        <w:noProof/>
        <w:spacing w:val="-6"/>
        <w:kern w:val="0"/>
        <w:sz w:val="20"/>
        <w:lang w:eastAsia="pl-PL"/>
        <w14:ligatures w14:val="none"/>
      </w:rPr>
      <w:br/>
      <w:t xml:space="preserve">w przedsiębiorstwach MŚP celem przeciwdziałania marnotrawieniu żywności”, Umowa nr: POIR.01.01.01-00 </w:t>
    </w:r>
    <w:r w:rsidRPr="00F42B9F">
      <w:rPr>
        <w:rFonts w:ascii="Verdana" w:eastAsia="Times New Roman" w:hAnsi="Verdana" w:cs="Times New Roman"/>
        <w:noProof/>
        <w:spacing w:val="-8"/>
        <w:kern w:val="0"/>
        <w:sz w:val="20"/>
        <w:lang w:eastAsia="pl-PL"/>
        <w14:ligatures w14:val="none"/>
      </w:rPr>
      <w:t>-2169/20-00 z dnia 21.10.2021 r., realizowany w ramach Działania 1.1 Programu Operacyjnego Inteligentny Rozwój 2014-2020, współfinansowanego ze środków Europejskiego Funduszu Rozwoju Regionalnego.</w:t>
    </w:r>
  </w:p>
  <w:p w14:paraId="14F57BD9" w14:textId="7B5A5FA5" w:rsidR="00F42B9F" w:rsidRDefault="00F42B9F">
    <w:pPr>
      <w:pStyle w:val="Nagwek"/>
    </w:pPr>
    <w:r>
      <w:t>Załącznik nr. 2 – Spis rysunków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B97B" w14:textId="77777777" w:rsidR="00F42B9F" w:rsidRDefault="00F42B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C2"/>
    <w:rsid w:val="000E1EE5"/>
    <w:rsid w:val="002747BD"/>
    <w:rsid w:val="003663B4"/>
    <w:rsid w:val="00634B44"/>
    <w:rsid w:val="006A5DF6"/>
    <w:rsid w:val="00800E44"/>
    <w:rsid w:val="00844F8F"/>
    <w:rsid w:val="00A42662"/>
    <w:rsid w:val="00AD2DA5"/>
    <w:rsid w:val="00B567C2"/>
    <w:rsid w:val="00F42B9F"/>
    <w:rsid w:val="00F5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7A3C"/>
  <w15:chartTrackingRefBased/>
  <w15:docId w15:val="{2AE8F283-F595-4560-9874-A84A70A2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i-provider">
    <w:name w:val="ui-provider"/>
    <w:basedOn w:val="Domylnaczcionkaakapitu"/>
    <w:rsid w:val="00A42662"/>
  </w:style>
  <w:style w:type="character" w:styleId="Hipercze">
    <w:name w:val="Hyperlink"/>
    <w:basedOn w:val="Domylnaczcionkaakapitu"/>
    <w:uiPriority w:val="99"/>
    <w:semiHidden/>
    <w:unhideWhenUsed/>
    <w:rsid w:val="00800E4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0E44"/>
    <w:rPr>
      <w:color w:val="954F72"/>
      <w:u w:val="single"/>
    </w:rPr>
  </w:style>
  <w:style w:type="paragraph" w:customStyle="1" w:styleId="msonormal0">
    <w:name w:val="msonormal"/>
    <w:basedOn w:val="Normalny"/>
    <w:rsid w:val="0080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3">
    <w:name w:val="xl63"/>
    <w:basedOn w:val="Normalny"/>
    <w:rsid w:val="0080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4">
    <w:name w:val="xl64"/>
    <w:basedOn w:val="Normalny"/>
    <w:rsid w:val="00800E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800E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3663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3663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42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B9F"/>
  </w:style>
  <w:style w:type="paragraph" w:styleId="Stopka">
    <w:name w:val="footer"/>
    <w:basedOn w:val="Normalny"/>
    <w:link w:val="StopkaZnak"/>
    <w:uiPriority w:val="99"/>
    <w:unhideWhenUsed/>
    <w:rsid w:val="00F42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1371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Woźniak | Łukasiewicz - PIT</dc:creator>
  <cp:keywords/>
  <dc:description/>
  <cp:lastModifiedBy>Beata Stachowiak-Wysoczańska</cp:lastModifiedBy>
  <cp:revision>3</cp:revision>
  <dcterms:created xsi:type="dcterms:W3CDTF">2023-09-01T13:41:00Z</dcterms:created>
  <dcterms:modified xsi:type="dcterms:W3CDTF">2023-09-08T13:32:00Z</dcterms:modified>
</cp:coreProperties>
</file>