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C1AC3" w14:textId="5AD38A89" w:rsidR="00FE68F3" w:rsidRDefault="00FE68F3">
      <w:r>
        <w:t xml:space="preserve">Załącznik nr 1 do umowy </w:t>
      </w:r>
      <w:r w:rsidR="00BA1DE2">
        <w:t>nr</w:t>
      </w:r>
      <w:r w:rsidR="001162C0">
        <w:t xml:space="preserve"> SM/U-ZP/</w:t>
      </w:r>
      <w:r w:rsidR="0049406A">
        <w:t>…………</w:t>
      </w:r>
      <w:r>
        <w:t xml:space="preserve">z dnia </w:t>
      </w:r>
      <w:r w:rsidR="0049406A">
        <w:t>……………..</w:t>
      </w:r>
      <w:r w:rsidR="001162C0">
        <w:t>.202</w:t>
      </w:r>
      <w:r w:rsidR="0049406A">
        <w:t>2</w:t>
      </w:r>
      <w:r w:rsidR="001162C0">
        <w:t xml:space="preserve"> roku</w:t>
      </w:r>
    </w:p>
    <w:p w14:paraId="5C61C07B" w14:textId="2D221C9B" w:rsidR="00FE68F3" w:rsidRDefault="00FE68F3"/>
    <w:p w14:paraId="10B02BB2" w14:textId="455D2687" w:rsidR="00FE68F3" w:rsidRPr="00FE68F3" w:rsidRDefault="00FE68F3" w:rsidP="00FE68F3">
      <w:pPr>
        <w:jc w:val="center"/>
        <w:rPr>
          <w:b/>
          <w:bCs/>
        </w:rPr>
      </w:pPr>
      <w:r w:rsidRPr="00FE68F3">
        <w:rPr>
          <w:b/>
          <w:bCs/>
        </w:rPr>
        <w:t>Wykaz modułów Oprogramowania</w:t>
      </w:r>
    </w:p>
    <w:p w14:paraId="4BE5AE51" w14:textId="77777777" w:rsidR="00FE68F3" w:rsidRDefault="00FE68F3"/>
    <w:tbl>
      <w:tblPr>
        <w:tblW w:w="912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3461"/>
        <w:gridCol w:w="1430"/>
        <w:gridCol w:w="1275"/>
        <w:gridCol w:w="1980"/>
      </w:tblGrid>
      <w:tr w:rsidR="00CB0FBA" w:rsidRPr="00F40631" w14:paraId="68D73CC6" w14:textId="1610C25F" w:rsidTr="00CB0FBA">
        <w:trPr>
          <w:trHeight w:val="262"/>
        </w:trPr>
        <w:tc>
          <w:tcPr>
            <w:tcW w:w="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BC036" w14:textId="77777777" w:rsidR="00CB0FBA" w:rsidRPr="00295CD6" w:rsidRDefault="00CB0FBA" w:rsidP="00C7730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4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3B9DD4A" w14:textId="77777777" w:rsidR="00CB0FBA" w:rsidRPr="00295CD6" w:rsidRDefault="00CB0FBA" w:rsidP="00C7730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40591F01" w14:textId="77777777" w:rsidR="00CB0FBA" w:rsidRPr="00295CD6" w:rsidRDefault="00CB0FBA" w:rsidP="00C7730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A7A5713" w14:textId="77777777" w:rsidR="00CB0FBA" w:rsidRPr="00295CD6" w:rsidRDefault="00CB0FBA" w:rsidP="00C7730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BFD7BBF" w14:textId="77777777" w:rsidR="00CB0FBA" w:rsidRPr="00295CD6" w:rsidRDefault="00CB0FBA" w:rsidP="00C7730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0FBA" w:rsidRPr="00F40631" w14:paraId="7FF1276E" w14:textId="668121EE" w:rsidTr="00CB0FBA">
        <w:trPr>
          <w:trHeight w:val="262"/>
        </w:trPr>
        <w:tc>
          <w:tcPr>
            <w:tcW w:w="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361A8" w14:textId="77777777" w:rsidR="00CB0FBA" w:rsidRPr="00295CD6" w:rsidRDefault="00CB0FBA" w:rsidP="00CB0FBA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80628D2" w14:textId="2CC6640A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modułu/funkcjonalności IM/AMMS lub innego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AA1F12" w14:textId="5D2592D1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Typ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E0688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icencj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22AB45" w14:textId="1584004A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688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L.miesięcy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F959C" w14:textId="5686B8C1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Liczba licencji</w:t>
            </w:r>
          </w:p>
        </w:tc>
      </w:tr>
      <w:tr w:rsidR="00CB0FBA" w:rsidRPr="00F40631" w14:paraId="20734B4F" w14:textId="221B3599" w:rsidTr="00CB0FBA">
        <w:trPr>
          <w:trHeight w:val="275"/>
        </w:trPr>
        <w:tc>
          <w:tcPr>
            <w:tcW w:w="9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2ADC1" w14:textId="77777777" w:rsidR="00CB0FBA" w:rsidRPr="00295CD6" w:rsidRDefault="00CB0FBA" w:rsidP="00CB0FBA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50BC9F" w14:textId="33759A4D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264992" w14:textId="71D92BE3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645244" w14:textId="162DB082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E403B5" w14:textId="7BAF7BCF" w:rsidR="00CB0FBA" w:rsidRPr="00295CD6" w:rsidRDefault="00CB0FBA" w:rsidP="00CB0FB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0FBA" w:rsidRPr="00F40631" w14:paraId="4FF7D0FB" w14:textId="2E6EE80F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CC668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F439CE" w14:textId="1D0D32EA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Finanse-Księgowość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3CF957" w14:textId="1E66ED5D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B27C88" w14:textId="60FD9F2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C94EDA" w14:textId="05A8A6DD" w:rsidR="00CB0FBA" w:rsidRPr="00C92B9A" w:rsidRDefault="00DF41F8" w:rsidP="00CB0FBA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92B9A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CB0FBA" w:rsidRPr="00F40631" w14:paraId="4D7FD939" w14:textId="18E3055F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8FF14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FE908F" w14:textId="073C112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Rejestr Sprzedaży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1EEECB" w14:textId="266A0724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FE7D86" w14:textId="01186FC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51D0DF" w14:textId="4C727071" w:rsidR="00CB0FBA" w:rsidRPr="00C92B9A" w:rsidRDefault="00CB0FBA" w:rsidP="00CB0FBA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92B9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3EAB010D" w14:textId="55C6E02A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D477C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6C297A" w14:textId="5D508E78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Kasa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0F9B8C" w14:textId="76766F40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A170B8" w14:textId="5E0100A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928D57" w14:textId="10F7F287" w:rsidR="00CB0FBA" w:rsidRPr="00C92B9A" w:rsidRDefault="00CB0FBA" w:rsidP="00CB0FBA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92B9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759BBD96" w14:textId="16451388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418A1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41A836" w14:textId="131FE6FC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Wycena Kosztów Normatywnych Świadczeń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222512" w14:textId="49ECFF0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C33722" w14:textId="5E298F9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0B0279" w14:textId="451BD555" w:rsidR="00CB0FBA" w:rsidRPr="00C92B9A" w:rsidRDefault="00CB0FBA" w:rsidP="00CB0FBA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92B9A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311DA75C" w14:textId="086AD365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50BDD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651E8A" w14:textId="57D3F47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Koszty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38D1EF" w14:textId="7957851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6BEDA" w14:textId="21E3522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3C91DA" w14:textId="16518791" w:rsidR="00CB0FBA" w:rsidRPr="00C92B9A" w:rsidRDefault="00DF41F8" w:rsidP="00CB0FBA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C92B9A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CB0FBA" w:rsidRPr="00F40631" w14:paraId="7B223E98" w14:textId="7FB40898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43C5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F6C41D" w14:textId="130E26CB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Kalkulacja Kosztów Leczenia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4C82AF" w14:textId="20F30128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F9EB3D" w14:textId="22759D8C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8BABC76" w14:textId="3D64EA8B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19A06BFC" w14:textId="6EDCBD7A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8409B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637005" w14:textId="6386BBA6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Komercja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B217CC" w14:textId="42D9B16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12D8BF" w14:textId="678CB729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5DDD85" w14:textId="52772BE6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2ED173B1" w14:textId="1D07F5E2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B6589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52FB14" w14:textId="40DBE7A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Gospodarka </w:t>
            </w:r>
            <w:proofErr w:type="spellStart"/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Magazynowo-Materiałowa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A3CC9AC" w14:textId="4F51D37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906B04" w14:textId="1325F99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570AC47" w14:textId="4BA62DD9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CB0FBA" w:rsidRPr="00F40631" w14:paraId="7DA6E8FA" w14:textId="5E8DFD14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018FB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DB1A30" w14:textId="4139C5FC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Apteka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72AB1E" w14:textId="606D1A74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733B51" w14:textId="20987B3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32C794" w14:textId="1C8008B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CB0FBA" w:rsidRPr="00F40631" w14:paraId="2891A8D3" w14:textId="1F1F2E0B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BE5A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473C2A" w14:textId="76DA2598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Apteczka Oddziałowa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9B7C78" w14:textId="29E13A5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FD1922" w14:textId="721AC40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361518" w14:textId="660F36B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</w:p>
        </w:tc>
      </w:tr>
      <w:tr w:rsidR="00CB0FBA" w:rsidRPr="00F40631" w14:paraId="0267AD83" w14:textId="57D3FCEE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67A6B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935DEC" w14:textId="70B244D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Środki Trwałe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27331F" w14:textId="020902AC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3DB354" w14:textId="512C1C6D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9B0DAD" w14:textId="694CD17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18029E2D" w14:textId="2968902C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82C91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529670" w14:textId="430C5D34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Wyposażenie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B3B99B" w14:textId="4C607CB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F06504" w14:textId="041FE0C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6FB83C" w14:textId="2B157DD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66EBED9D" w14:textId="77FB9DE0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AEAA2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880ADE" w14:textId="728920C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Kadry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4C8C28" w14:textId="11BC632B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0794D6" w14:textId="23AD11C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E4908A" w14:textId="28C5AE4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CB0FBA" w:rsidRPr="00F40631" w14:paraId="15187971" w14:textId="7D89C2D7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79C0C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FA1D13" w14:textId="42BB654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Płace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62F5BF" w14:textId="2A287DC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289ACC" w14:textId="32BB180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04A19A" w14:textId="3355961B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CB0FBA" w:rsidRPr="00F40631" w14:paraId="011551B8" w14:textId="31B84F36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78ED5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2F76B8" w14:textId="756C564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Ewidencja Czasu Pracy (Grafik)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BAD1B3" w14:textId="5837FFF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0CDC08D" w14:textId="2F1ED18C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C3A249" w14:textId="6DE719B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152125AA" w14:textId="1A3591EE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CBE1C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460FD6" w14:textId="55D3B3B0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Ruch Chorych (Izba Przyjęć, Oddziały, Statystyka Medyczna, Zlecenia)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A5D5AF" w14:textId="35A15828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E3903E" w14:textId="56C99D9A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2C0EE9" w14:textId="1B8D620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50112774" w14:textId="7944C400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EA5E1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1E6847" w14:textId="19F5B6C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Formularzowa Dokumentacja Medyczna - Edytor Formularzy + pakiet OPEN formularzy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42E8858" w14:textId="0270BD4B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AB45CA" w14:textId="60734138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203F84" w14:textId="29E13BE0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22EF32E4" w14:textId="16318D30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37178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C4EAC1" w14:textId="40C2BDB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Blok Operacyjny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4F0832" w14:textId="09F5F2CD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DDD6BA" w14:textId="06124CF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0222F0" w14:textId="5E84699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CB0FBA" w:rsidRPr="00F40631" w14:paraId="07B1A63C" w14:textId="1B030304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02646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493647" w14:textId="18D4E66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Symulator JGP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763809" w14:textId="3A970D7A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21A47E" w14:textId="7FEF8ED9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978246" w14:textId="4A7E5E2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257F1F0C" w14:textId="186D9EC2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2FBFA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C977CB" w14:textId="6CEE4DD6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Rejestracja, G</w:t>
            </w:r>
            <w:bookmarkStart w:id="0" w:name="_GoBack"/>
            <w:bookmarkEnd w:id="0"/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abinety, Statystyka Medyczna, Zlecenia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1E4439F" w14:textId="0D2D04E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C88D42" w14:textId="34C2909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703E76" w14:textId="6F930D7A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19</w:t>
            </w:r>
          </w:p>
        </w:tc>
      </w:tr>
      <w:tr w:rsidR="00CB0FBA" w:rsidRPr="00F40631" w14:paraId="2783FF89" w14:textId="2D19015F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6DC9D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DA30EE" w14:textId="7778F5A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Rehabilitacja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B7F1ED" w14:textId="767617DB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AA6EFA" w14:textId="43D65FD0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565E72" w14:textId="235CBD0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37BE9082" w14:textId="13721974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E059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2164F1" w14:textId="37CC24C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Gabinet Medycyny Pracy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BD7C4E" w14:textId="2DAB0C4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96329F" w14:textId="6D91C846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47290C" w14:textId="2DC4C7FB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</w:tr>
      <w:tr w:rsidR="00CB0FBA" w:rsidRPr="00F40631" w14:paraId="2154C36C" w14:textId="13FE63CA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AA777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4AB6" w14:textId="7138A59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Pracownia Diagnostyczna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FA3776" w14:textId="2536C2D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21336C" w14:textId="59A93A3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46F93A" w14:textId="34D7D8B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2</w:t>
            </w:r>
          </w:p>
        </w:tc>
      </w:tr>
      <w:tr w:rsidR="00CB0FBA" w:rsidRPr="00F40631" w14:paraId="19A5946B" w14:textId="3AD3EC6E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9D462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B59EBF" w14:textId="57A2B0A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Zakażenia Szpitalne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8573AD" w14:textId="175F3F39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97B65D" w14:textId="47BCCD06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200F0" w14:textId="48A932F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2C88F1B4" w14:textId="068AF43F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B8585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7DFF16" w14:textId="1E1464FA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AMMS - Punkt Pobrań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F3AF4A5" w14:textId="0F72965A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CC98DF" w14:textId="41BEEEA6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C8CE82" w14:textId="7AF6997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635560E4" w14:textId="01A71EDB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D5003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E3351B" w14:textId="6169A42C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F6E67E" w14:textId="2CCC0C45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9CDAA9" w14:textId="1E28BB5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5771EF" w14:textId="25667924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10</w:t>
            </w:r>
          </w:p>
        </w:tc>
      </w:tr>
      <w:tr w:rsidR="00CB0FBA" w:rsidRPr="00F40631" w14:paraId="0DE9F515" w14:textId="4CBA7E0B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E869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4AFF54" w14:textId="67422228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e-Partner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D3C0AF" w14:textId="6F254EB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F85DCB" w14:textId="17103C3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825561" w14:textId="5412972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5A7D7A96" w14:textId="08123B9D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BDBC0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DA4CA3" w14:textId="683CDC19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eSkierowanie</w:t>
            </w:r>
            <w:proofErr w:type="spellEnd"/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- Obsługa e-skierowań, wystawianie i przyjęcie do realizacji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061F02" w14:textId="01D4A8BE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9E03D9" w14:textId="42174201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85B38D" w14:textId="5B60DDE9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  <w:tr w:rsidR="00CB0FBA" w:rsidRPr="00F40631" w14:paraId="1DF04302" w14:textId="2A4606EF" w:rsidTr="00CB0FBA">
        <w:trPr>
          <w:trHeight w:val="275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4BDDC" w14:textId="77777777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CD6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8473F1" w14:textId="2E2E0C23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Zdarzenia Medyczne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066481" w14:textId="3794620C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OPEN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853A1E5" w14:textId="6FDBF702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  <w:r w:rsidRPr="00E0688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84C914" w14:textId="6972BB5F" w:rsidR="00CB0FBA" w:rsidRPr="00295CD6" w:rsidRDefault="00CB0FBA" w:rsidP="00CB0FB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688C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</w:t>
            </w:r>
          </w:p>
        </w:tc>
      </w:tr>
    </w:tbl>
    <w:p w14:paraId="3938C91C" w14:textId="77777777" w:rsidR="00066CB4" w:rsidRDefault="00066CB4"/>
    <w:sectPr w:rsidR="00066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0AD54" w14:textId="77777777" w:rsidR="00D0001C" w:rsidRDefault="00D0001C" w:rsidP="00FE68F3">
      <w:r>
        <w:separator/>
      </w:r>
    </w:p>
  </w:endnote>
  <w:endnote w:type="continuationSeparator" w:id="0">
    <w:p w14:paraId="24C33E51" w14:textId="77777777" w:rsidR="00D0001C" w:rsidRDefault="00D0001C" w:rsidP="00FE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386B4" w14:textId="77777777" w:rsidR="00D0001C" w:rsidRDefault="00D0001C" w:rsidP="00FE68F3">
      <w:r>
        <w:separator/>
      </w:r>
    </w:p>
  </w:footnote>
  <w:footnote w:type="continuationSeparator" w:id="0">
    <w:p w14:paraId="37B39069" w14:textId="77777777" w:rsidR="00D0001C" w:rsidRDefault="00D0001C" w:rsidP="00FE6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64"/>
    <w:rsid w:val="00066CB4"/>
    <w:rsid w:val="001162C0"/>
    <w:rsid w:val="0049406A"/>
    <w:rsid w:val="004D16A8"/>
    <w:rsid w:val="004D7B61"/>
    <w:rsid w:val="00661B62"/>
    <w:rsid w:val="006D31C1"/>
    <w:rsid w:val="006D4164"/>
    <w:rsid w:val="00A74836"/>
    <w:rsid w:val="00AC21EF"/>
    <w:rsid w:val="00AF1D49"/>
    <w:rsid w:val="00BA1DE2"/>
    <w:rsid w:val="00C15E60"/>
    <w:rsid w:val="00C52159"/>
    <w:rsid w:val="00C92B9A"/>
    <w:rsid w:val="00CB0FBA"/>
    <w:rsid w:val="00D0001C"/>
    <w:rsid w:val="00D46650"/>
    <w:rsid w:val="00DF41F8"/>
    <w:rsid w:val="00FD738B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5F15"/>
  <w15:chartTrackingRefBased/>
  <w15:docId w15:val="{B199454A-AF92-40C5-A29A-6361F775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164"/>
    <w:pPr>
      <w:spacing w:after="0" w:line="240" w:lineRule="auto"/>
    </w:pPr>
    <w:rPr>
      <w:rFonts w:ascii="Verdana" w:eastAsia="Calibri" w:hAnsi="Verdan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8F3"/>
    <w:rPr>
      <w:rFonts w:ascii="Verdana" w:eastAsia="Calibri" w:hAnsi="Verdan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FE6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8F3"/>
    <w:rPr>
      <w:rFonts w:ascii="Verdana" w:eastAsia="Calibri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Kokosza</dc:creator>
  <cp:keywords/>
  <dc:description/>
  <cp:lastModifiedBy>Kokon</cp:lastModifiedBy>
  <cp:revision>3</cp:revision>
  <dcterms:created xsi:type="dcterms:W3CDTF">2022-06-24T10:36:00Z</dcterms:created>
  <dcterms:modified xsi:type="dcterms:W3CDTF">2022-06-27T07:03:00Z</dcterms:modified>
</cp:coreProperties>
</file>