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47561B" w:rsidRPr="00E80317" w:rsidRDefault="00C1389C" w:rsidP="0047561B">
            <w:pPr>
              <w:jc w:val="center"/>
              <w:rPr>
                <w:rFonts w:ascii="Tahoma" w:hAnsi="Tahoma" w:cs="Tahoma"/>
                <w:b/>
              </w:rPr>
            </w:pPr>
            <w:r w:rsidRPr="00E80317">
              <w:rPr>
                <w:rFonts w:ascii="Tahoma" w:hAnsi="Tahoma" w:cs="Tahoma"/>
                <w:b/>
                <w:bCs/>
              </w:rPr>
              <w:t>RGG.271.</w:t>
            </w:r>
            <w:r w:rsidR="00B8376F">
              <w:rPr>
                <w:rFonts w:ascii="Tahoma" w:hAnsi="Tahoma" w:cs="Tahoma"/>
                <w:b/>
                <w:bCs/>
              </w:rPr>
              <w:t>12</w:t>
            </w:r>
            <w:r w:rsidR="00941484">
              <w:rPr>
                <w:rFonts w:ascii="Tahoma" w:hAnsi="Tahoma" w:cs="Tahoma"/>
                <w:b/>
                <w:bCs/>
              </w:rPr>
              <w:t>.202</w:t>
            </w:r>
            <w:r w:rsidR="00B8376F">
              <w:rPr>
                <w:rFonts w:ascii="Tahoma" w:hAnsi="Tahoma" w:cs="Tahoma"/>
                <w:b/>
                <w:bCs/>
              </w:rPr>
              <w:t>2</w:t>
            </w:r>
            <w:r w:rsidR="0047561B" w:rsidRPr="00E80317">
              <w:rPr>
                <w:rFonts w:ascii="Tahoma" w:hAnsi="Tahoma" w:cs="Tahoma"/>
                <w:b/>
              </w:rPr>
              <w:t xml:space="preserve">         </w:t>
            </w:r>
            <w:r w:rsidR="00E80317">
              <w:rPr>
                <w:rFonts w:ascii="Tahoma" w:hAnsi="Tahoma" w:cs="Tahoma"/>
                <w:b/>
              </w:rPr>
              <w:t xml:space="preserve">                                 </w:t>
            </w:r>
            <w:r w:rsidR="00941484">
              <w:rPr>
                <w:rFonts w:ascii="Tahoma" w:hAnsi="Tahoma" w:cs="Tahoma"/>
                <w:b/>
              </w:rPr>
              <w:t xml:space="preserve">                           </w:t>
            </w:r>
            <w:r w:rsidR="0047561B" w:rsidRPr="00E80317">
              <w:rPr>
                <w:rFonts w:ascii="Tahoma" w:hAnsi="Tahoma" w:cs="Tahoma"/>
                <w:b/>
              </w:rPr>
              <w:t xml:space="preserve">                   Załącznik </w:t>
            </w:r>
            <w:r w:rsidR="00005B6C" w:rsidRPr="00E80317">
              <w:rPr>
                <w:rFonts w:ascii="Tahoma" w:hAnsi="Tahoma" w:cs="Tahoma"/>
                <w:b/>
              </w:rPr>
              <w:t>3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</w:t>
                  </w:r>
                  <w:proofErr w:type="spellStart"/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firma</w:t>
                  </w:r>
                  <w:proofErr w:type="spellEnd"/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EE2160" w:rsidRPr="008E6405" w:rsidRDefault="00EE2160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7561B" w:rsidRPr="0020364D" w:rsidRDefault="007820F4" w:rsidP="0047561B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80317">
              <w:rPr>
                <w:rFonts w:ascii="Tahoma" w:eastAsia="Times New Roman" w:hAnsi="Tahoma" w:cs="Tahoma"/>
                <w:b/>
              </w:rPr>
              <w:t>dotyczy postępowania</w:t>
            </w:r>
            <w:r w:rsidR="00304DC0" w:rsidRPr="00E80317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47561B" w:rsidRPr="00E80317">
              <w:rPr>
                <w:rFonts w:ascii="Tahoma" w:hAnsi="Tahoma" w:cs="Tahoma"/>
                <w:b/>
              </w:rPr>
              <w:t>pn</w:t>
            </w:r>
            <w:proofErr w:type="spellEnd"/>
            <w:r w:rsidR="0047561B" w:rsidRPr="00E80317">
              <w:rPr>
                <w:rFonts w:ascii="Tahoma" w:hAnsi="Tahoma" w:cs="Tahoma"/>
                <w:b/>
              </w:rPr>
              <w:t xml:space="preserve">.: </w:t>
            </w:r>
            <w:r w:rsidR="007C5DF8" w:rsidRPr="007C5DF8">
              <w:rPr>
                <w:rFonts w:ascii="Tahoma" w:eastAsia="Verdana" w:hAnsi="Tahoma" w:cs="Tahoma"/>
                <w:b/>
              </w:rPr>
              <w:t>„</w:t>
            </w:r>
            <w:r w:rsidR="00B8376F">
              <w:rPr>
                <w:rFonts w:ascii="Tahoma" w:eastAsia="Verdana" w:hAnsi="Tahoma" w:cs="Tahoma"/>
                <w:b/>
              </w:rPr>
              <w:t xml:space="preserve">Remont </w:t>
            </w:r>
            <w:r w:rsidR="002C7CC2">
              <w:rPr>
                <w:rFonts w:ascii="Tahoma" w:eastAsia="Verdana" w:hAnsi="Tahoma" w:cs="Tahoma"/>
                <w:b/>
              </w:rPr>
              <w:t xml:space="preserve">konserwatorski </w:t>
            </w:r>
            <w:r w:rsidR="00B8376F">
              <w:rPr>
                <w:rFonts w:ascii="Tahoma" w:eastAsia="Verdana" w:hAnsi="Tahoma" w:cs="Tahoma"/>
                <w:b/>
              </w:rPr>
              <w:t>kapliczki w Łanach Wielkich przy ul. Wiejskiej- etap I</w:t>
            </w:r>
            <w:r w:rsidR="007C5DF8" w:rsidRPr="007C5DF8">
              <w:rPr>
                <w:rFonts w:ascii="Tahoma" w:eastAsia="Verdana" w:hAnsi="Tahoma" w:cs="Tahoma"/>
                <w:b/>
              </w:rPr>
              <w:t>”</w:t>
            </w: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C7CC2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CC2" w:rsidRPr="008E6405" w:rsidRDefault="002C7CC2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CC2" w:rsidRPr="008E6405" w:rsidRDefault="002C7CC2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CC2" w:rsidRPr="008E6405" w:rsidRDefault="002C7CC2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CC2" w:rsidRPr="008E6405" w:rsidRDefault="002C7CC2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7CC2" w:rsidRPr="008E6405" w:rsidRDefault="002C7CC2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304DC0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304DC0" w:rsidRPr="008E6405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B8376F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EB" w:rsidRDefault="00D479EB" w:rsidP="002F2652">
      <w:pPr>
        <w:spacing w:after="0" w:line="240" w:lineRule="auto"/>
      </w:pPr>
      <w:r>
        <w:separator/>
      </w:r>
    </w:p>
  </w:endnote>
  <w:endnote w:type="continuationSeparator" w:id="0">
    <w:p w:rsidR="00D479EB" w:rsidRDefault="00D479EB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EB" w:rsidRDefault="00D479EB" w:rsidP="002F2652">
      <w:pPr>
        <w:spacing w:after="0" w:line="240" w:lineRule="auto"/>
      </w:pPr>
      <w:r>
        <w:separator/>
      </w:r>
    </w:p>
  </w:footnote>
  <w:footnote w:type="continuationSeparator" w:id="0">
    <w:p w:rsidR="00D479EB" w:rsidRDefault="00D479EB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DC" w:rsidRPr="008E6405" w:rsidRDefault="009A4998" w:rsidP="008E640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65pt;margin-top:2.1pt;width:450pt;height:1in;z-index:251658240;mso-width-relative:margin;mso-height-relative:margin" stroked="f">
          <v:textbox>
            <w:txbxContent>
              <w:p w:rsidR="008E6405" w:rsidRDefault="008E6405" w:rsidP="008E6405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08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0F4"/>
    <w:rsid w:val="00005B6C"/>
    <w:rsid w:val="00006606"/>
    <w:rsid w:val="00010DF0"/>
    <w:rsid w:val="0005370B"/>
    <w:rsid w:val="000A5FD0"/>
    <w:rsid w:val="000B0033"/>
    <w:rsid w:val="000C507D"/>
    <w:rsid w:val="000F14FD"/>
    <w:rsid w:val="00111E69"/>
    <w:rsid w:val="0014364C"/>
    <w:rsid w:val="00144D16"/>
    <w:rsid w:val="00166EE0"/>
    <w:rsid w:val="00194663"/>
    <w:rsid w:val="001E2A0D"/>
    <w:rsid w:val="00236A4E"/>
    <w:rsid w:val="00243C3A"/>
    <w:rsid w:val="002C346C"/>
    <w:rsid w:val="002C7CC2"/>
    <w:rsid w:val="002D3EF2"/>
    <w:rsid w:val="002F2652"/>
    <w:rsid w:val="00304DC0"/>
    <w:rsid w:val="00332EA9"/>
    <w:rsid w:val="00336C26"/>
    <w:rsid w:val="0034645A"/>
    <w:rsid w:val="00350460"/>
    <w:rsid w:val="00372AB5"/>
    <w:rsid w:val="003E35F6"/>
    <w:rsid w:val="00403A78"/>
    <w:rsid w:val="00414E32"/>
    <w:rsid w:val="004531E0"/>
    <w:rsid w:val="00473032"/>
    <w:rsid w:val="0047561B"/>
    <w:rsid w:val="00494CDF"/>
    <w:rsid w:val="004B22C2"/>
    <w:rsid w:val="004D3D4B"/>
    <w:rsid w:val="00543794"/>
    <w:rsid w:val="0059622B"/>
    <w:rsid w:val="005B65D1"/>
    <w:rsid w:val="005C2050"/>
    <w:rsid w:val="005D1BE9"/>
    <w:rsid w:val="005D619B"/>
    <w:rsid w:val="0060392F"/>
    <w:rsid w:val="0063608F"/>
    <w:rsid w:val="006647FF"/>
    <w:rsid w:val="00692507"/>
    <w:rsid w:val="00693C58"/>
    <w:rsid w:val="00697D0B"/>
    <w:rsid w:val="006D4D10"/>
    <w:rsid w:val="0070764A"/>
    <w:rsid w:val="00780FFF"/>
    <w:rsid w:val="007820F4"/>
    <w:rsid w:val="007A73AA"/>
    <w:rsid w:val="007C5279"/>
    <w:rsid w:val="007C5DF8"/>
    <w:rsid w:val="007F3E63"/>
    <w:rsid w:val="00803F08"/>
    <w:rsid w:val="00816207"/>
    <w:rsid w:val="008225B5"/>
    <w:rsid w:val="00824788"/>
    <w:rsid w:val="008E560F"/>
    <w:rsid w:val="008E6405"/>
    <w:rsid w:val="008F775F"/>
    <w:rsid w:val="009163CE"/>
    <w:rsid w:val="00917285"/>
    <w:rsid w:val="0093497C"/>
    <w:rsid w:val="00936F89"/>
    <w:rsid w:val="00941484"/>
    <w:rsid w:val="0094715A"/>
    <w:rsid w:val="00980E49"/>
    <w:rsid w:val="00990583"/>
    <w:rsid w:val="009A4998"/>
    <w:rsid w:val="009D7BD5"/>
    <w:rsid w:val="009F6E1F"/>
    <w:rsid w:val="009F7F06"/>
    <w:rsid w:val="00A002D4"/>
    <w:rsid w:val="00A471F6"/>
    <w:rsid w:val="00A625B1"/>
    <w:rsid w:val="00B7013E"/>
    <w:rsid w:val="00B71F6D"/>
    <w:rsid w:val="00B8376F"/>
    <w:rsid w:val="00B8480B"/>
    <w:rsid w:val="00BA5951"/>
    <w:rsid w:val="00BC0A28"/>
    <w:rsid w:val="00BC0DF9"/>
    <w:rsid w:val="00C06EEE"/>
    <w:rsid w:val="00C1389C"/>
    <w:rsid w:val="00C15BE8"/>
    <w:rsid w:val="00C215A6"/>
    <w:rsid w:val="00C33C56"/>
    <w:rsid w:val="00C66EF4"/>
    <w:rsid w:val="00C72C69"/>
    <w:rsid w:val="00C81040"/>
    <w:rsid w:val="00C822B1"/>
    <w:rsid w:val="00CA5181"/>
    <w:rsid w:val="00CD166E"/>
    <w:rsid w:val="00CE16B9"/>
    <w:rsid w:val="00CE27CD"/>
    <w:rsid w:val="00CF17CC"/>
    <w:rsid w:val="00CF2FA2"/>
    <w:rsid w:val="00D20F8D"/>
    <w:rsid w:val="00D42E30"/>
    <w:rsid w:val="00D479EB"/>
    <w:rsid w:val="00D60731"/>
    <w:rsid w:val="00D617E6"/>
    <w:rsid w:val="00D9786B"/>
    <w:rsid w:val="00E27B0A"/>
    <w:rsid w:val="00E46801"/>
    <w:rsid w:val="00E7119D"/>
    <w:rsid w:val="00E74249"/>
    <w:rsid w:val="00E80317"/>
    <w:rsid w:val="00E828CB"/>
    <w:rsid w:val="00E87982"/>
    <w:rsid w:val="00EB797F"/>
    <w:rsid w:val="00EC6DE2"/>
    <w:rsid w:val="00EE2160"/>
    <w:rsid w:val="00EF3DCA"/>
    <w:rsid w:val="00F62338"/>
    <w:rsid w:val="00FC5655"/>
    <w:rsid w:val="00FC6A81"/>
    <w:rsid w:val="00FD64D2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KrzysztofC</cp:lastModifiedBy>
  <cp:revision>16</cp:revision>
  <cp:lastPrinted>2018-03-01T09:46:00Z</cp:lastPrinted>
  <dcterms:created xsi:type="dcterms:W3CDTF">2018-08-24T11:26:00Z</dcterms:created>
  <dcterms:modified xsi:type="dcterms:W3CDTF">2022-07-05T10:13:00Z</dcterms:modified>
</cp:coreProperties>
</file>