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0D58" w14:textId="77777777" w:rsidR="007105EB" w:rsidRPr="008D6770" w:rsidRDefault="007105EB" w:rsidP="00A41D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Zał. nr 1</w:t>
      </w:r>
    </w:p>
    <w:p w14:paraId="2AC9D9F6" w14:textId="77777777" w:rsidR="007105EB" w:rsidRPr="008D6770" w:rsidRDefault="007105EB" w:rsidP="00CA2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…………………………………….. ……………………………….</w:t>
      </w:r>
    </w:p>
    <w:p w14:paraId="1CBB88E9" w14:textId="77777777"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 xml:space="preserve">(Pieczątka Wykonawcy)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D6770">
        <w:rPr>
          <w:rFonts w:ascii="Times New Roman" w:hAnsi="Times New Roman" w:cs="Times New Roman"/>
          <w:sz w:val="24"/>
          <w:szCs w:val="24"/>
        </w:rPr>
        <w:t xml:space="preserve"> (miejscowość i data)</w:t>
      </w:r>
    </w:p>
    <w:p w14:paraId="6180249D" w14:textId="77777777"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9904D" w14:textId="77777777" w:rsidR="007105EB" w:rsidRPr="00A36A2E" w:rsidRDefault="007105EB" w:rsidP="00CA23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7D5">
        <w:rPr>
          <w:rFonts w:ascii="Times New Roman" w:hAnsi="Times New Roman" w:cs="Times New Roman"/>
          <w:b/>
          <w:bCs/>
          <w:sz w:val="28"/>
          <w:szCs w:val="28"/>
        </w:rPr>
        <w:t>O F E R T A</w:t>
      </w:r>
    </w:p>
    <w:p w14:paraId="65F197B6" w14:textId="77777777"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b/>
          <w:bCs/>
          <w:sz w:val="24"/>
          <w:szCs w:val="24"/>
        </w:rPr>
        <w:t xml:space="preserve">1. Dane dotyczące Wykonawcy: </w:t>
      </w:r>
    </w:p>
    <w:p w14:paraId="005614BC" w14:textId="77777777"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Nazwa .............................................................................................................</w:t>
      </w:r>
    </w:p>
    <w:p w14:paraId="01662E31" w14:textId="77777777"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Siedziba............................................................................................................</w:t>
      </w:r>
    </w:p>
    <w:p w14:paraId="4806C2A0" w14:textId="77777777"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Nr telefonu/faks ..................................................................................................</w:t>
      </w:r>
    </w:p>
    <w:p w14:paraId="46655E83" w14:textId="77777777" w:rsidR="007105EB" w:rsidRPr="003A0715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A0715">
        <w:rPr>
          <w:rFonts w:ascii="Times New Roman" w:hAnsi="Times New Roman" w:cs="Times New Roman"/>
          <w:sz w:val="24"/>
          <w:szCs w:val="24"/>
          <w:lang w:val="de-DE"/>
        </w:rPr>
        <w:t>adres e-mail: .....................................................................................................</w:t>
      </w:r>
    </w:p>
    <w:p w14:paraId="39E79358" w14:textId="77777777" w:rsidR="007105EB" w:rsidRPr="003A0715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0715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3A0715">
        <w:rPr>
          <w:rFonts w:ascii="Times New Roman" w:hAnsi="Times New Roman" w:cs="Times New Roman"/>
          <w:sz w:val="24"/>
          <w:szCs w:val="24"/>
          <w:lang w:val="de-DE"/>
        </w:rPr>
        <w:t xml:space="preserve"> NIP..............................................................................................................</w:t>
      </w:r>
    </w:p>
    <w:p w14:paraId="040C62F3" w14:textId="77777777"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nr REGON ........................................................................................................</w:t>
      </w:r>
    </w:p>
    <w:p w14:paraId="5B4C57D9" w14:textId="7528508E" w:rsidR="00F16B34" w:rsidRDefault="007105EB" w:rsidP="00F16B34">
      <w:pPr>
        <w:ind w:left="720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6770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otrzymanym zaproszeniem do złożenia oferty na </w:t>
      </w:r>
      <w:r w:rsidR="002B25E1">
        <w:rPr>
          <w:rFonts w:ascii="Times New Roman" w:hAnsi="Times New Roman" w:cs="Times New Roman"/>
          <w:sz w:val="24"/>
          <w:szCs w:val="24"/>
        </w:rPr>
        <w:t xml:space="preserve">wykonanie pięcioletniego przeglądu instalacji elektrycznej w lokalach i budynkach komunalnych gminy Gniewino wg </w:t>
      </w:r>
    </w:p>
    <w:p w14:paraId="26A746C8" w14:textId="18163EE1" w:rsidR="005B250F" w:rsidRDefault="005B250F" w:rsidP="00F16B34">
      <w:pPr>
        <w:ind w:left="720"/>
        <w:rPr>
          <w:rFonts w:ascii="Times New Roman" w:hAnsi="Times New Roman" w:cs="Times New Roman"/>
        </w:rPr>
      </w:pPr>
      <w:r w:rsidRPr="00C46EA6">
        <w:rPr>
          <w:rFonts w:ascii="Times New Roman" w:hAnsi="Times New Roman" w:cs="Times New Roman"/>
        </w:rPr>
        <w:t>Poniższych adresów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693"/>
        <w:gridCol w:w="4253"/>
      </w:tblGrid>
      <w:tr w:rsidR="005A7E74" w14:paraId="5EE462C1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3DB20" w14:textId="6258C67D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2F6E" w14:textId="3483E6A3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Chynowie 3/1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71B8" w14:textId="77777777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mieszkalnego</w:t>
            </w:r>
          </w:p>
        </w:tc>
      </w:tr>
      <w:tr w:rsidR="005A7E74" w14:paraId="3DB9760C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BAC02" w14:textId="02C39ADB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67D1" w14:textId="376A2149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Chynowie 3/2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4B7BB" w14:textId="77777777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lokalu komunalnego</w:t>
            </w:r>
          </w:p>
        </w:tc>
      </w:tr>
      <w:tr w:rsidR="005A7E74" w14:paraId="236ABB47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20617" w14:textId="25187730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8088" w14:textId="7252B54B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Chynowie 4A/1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908A" w14:textId="77777777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3F0CFDCE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E4CE3" w14:textId="36A125B0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4EA9" w14:textId="6AB08655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Chynowie 4/2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8842" w14:textId="77777777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świetlicy i remizy</w:t>
            </w:r>
          </w:p>
        </w:tc>
      </w:tr>
      <w:tr w:rsidR="005A7E74" w14:paraId="6D0DF47A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76F6C" w14:textId="5F2F92B9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99A8" w14:textId="52786A6B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Chynowie 4/1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A95B" w14:textId="77777777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7A73C71E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C2436" w14:textId="3F1CAF7B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E627" w14:textId="7C9A794B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Chynowie 5/2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4D7F" w14:textId="77777777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0795ACA0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458D0" w14:textId="4A84C737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BCC3" w14:textId="31761019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Chynowie 5B/2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87037" w14:textId="77777777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5D167919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3BAD" w14:textId="62DB7866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23E9" w14:textId="53DFF336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Chynowie 9A/3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5472" w14:textId="77777777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3D7BB3B0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00B09" w14:textId="18A6BEB8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8C33" w14:textId="0C384C9E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Chynowie 17/1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4B61" w14:textId="77777777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2DC0A5A4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FA615" w14:textId="2A9A741A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2C8C" w14:textId="3C14369B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Chynowie 19/2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C6E1" w14:textId="77777777" w:rsidR="005A7E74" w:rsidRPr="006D1F9B" w:rsidRDefault="005A7E74" w:rsidP="00E85A5F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2F4CEA63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EE264" w14:textId="6ECFEE79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60D0" w14:textId="3213624D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Lisewo 7/1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FC68" w14:textId="0428A4AC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48BF4F12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0134" w14:textId="2610B77E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B22E" w14:textId="4C2FD591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Lisewo  22/2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85CDD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2FBF2740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C4C76" w14:textId="2982535C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35A3" w14:textId="27380674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Perlino Lipowa 16/1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8EBA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32B6E3F8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81906" w14:textId="205D1142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8622" w14:textId="0EEE06D0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Perlino Lipowa 16/3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B5EB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0021C6B7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F5A3B" w14:textId="1D1CA821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74A4" w14:textId="6C34F59C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Perlino ul. Lipowa 18/2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7F5D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5ABD6283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F74C6" w14:textId="6E67738B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1093D" w14:textId="35F56D50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Perlino ul. Lipowa 18/3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29D3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budynku komunalnego</w:t>
            </w:r>
          </w:p>
        </w:tc>
      </w:tr>
      <w:tr w:rsidR="005A7E74" w14:paraId="60BD7CA5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AD723" w14:textId="531EEC6B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13C8" w14:textId="05DF9A30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Płaczewo 7A/1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B17A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03723DCB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4A59" w14:textId="6AFA4F2C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B25C" w14:textId="7C8C404A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Mierzyno 26/2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6D41" w14:textId="2C2AE12A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3634FBDA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B99C" w14:textId="14BFEC38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4CDE" w14:textId="19B00EBA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Mierzyno 28/2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BC5C" w14:textId="6CA13FE6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30B64BDE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D8D22" w14:textId="26C0E7B5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995D" w14:textId="18AA4674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Mierzyno 28/3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E3CFC" w14:textId="1D8B57AE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 lokalu komunalnego</w:t>
            </w:r>
          </w:p>
        </w:tc>
      </w:tr>
      <w:tr w:rsidR="005A7E74" w14:paraId="393832A5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D120A" w14:textId="17045F63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3F97" w14:textId="3AFC25A6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Rybienko 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69B0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w budynku komunalnego</w:t>
            </w:r>
          </w:p>
        </w:tc>
      </w:tr>
      <w:tr w:rsidR="005A7E74" w14:paraId="59C3060E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C2CA0" w14:textId="3A08A593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BB623" w14:textId="1FEA0771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Gniewino ul. Pomorska 3/2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4085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lokalu komunalnego</w:t>
            </w:r>
          </w:p>
        </w:tc>
      </w:tr>
      <w:tr w:rsidR="005A7E74" w14:paraId="31FADEB5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D0054" w14:textId="3060D61B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3BD3" w14:textId="69B8E744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Gniewino Oś. Kaszubskie 2/1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FE758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lokalu komunalnego</w:t>
            </w:r>
          </w:p>
        </w:tc>
      </w:tr>
      <w:tr w:rsidR="005A7E74" w14:paraId="0D024FD5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9866B" w14:textId="11B81DBF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8107" w14:textId="3D52948C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Gniewino ul. Pomorska 20/3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90A7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lokalu komunalnego</w:t>
            </w:r>
          </w:p>
        </w:tc>
      </w:tr>
      <w:tr w:rsidR="005A7E74" w14:paraId="65F487CB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9AB18" w14:textId="14464B1E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554E" w14:textId="02467C42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Gniewino Oś. Kaszubskie 1/4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4A47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lokalu komunalnego</w:t>
            </w:r>
          </w:p>
        </w:tc>
      </w:tr>
      <w:tr w:rsidR="005A7E74" w14:paraId="7F3E007C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CCECD" w14:textId="43D4BBDB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5647" w14:textId="24C59DA0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Lisewo 30 lokal nr 1,2,3,4,5,6,7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D256" w14:textId="6B145F86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 l</w:t>
            </w:r>
            <w:r w:rsidRPr="006D1F9B">
              <w:rPr>
                <w:rFonts w:ascii="Times New Roman" w:hAnsi="Times New Roman" w:cs="Times New Roman"/>
              </w:rPr>
              <w:t>okal</w:t>
            </w:r>
            <w:r>
              <w:rPr>
                <w:rFonts w:ascii="Times New Roman" w:hAnsi="Times New Roman" w:cs="Times New Roman"/>
              </w:rPr>
              <w:t>i</w:t>
            </w:r>
            <w:r w:rsidRPr="006D1F9B">
              <w:rPr>
                <w:rFonts w:ascii="Times New Roman" w:hAnsi="Times New Roman" w:cs="Times New Roman"/>
              </w:rPr>
              <w:t xml:space="preserve"> socjaln</w:t>
            </w:r>
            <w:r>
              <w:rPr>
                <w:rFonts w:ascii="Times New Roman" w:hAnsi="Times New Roman" w:cs="Times New Roman"/>
              </w:rPr>
              <w:t>ych</w:t>
            </w:r>
          </w:p>
        </w:tc>
      </w:tr>
      <w:tr w:rsidR="005A7E74" w14:paraId="7804F4E8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3878" w14:textId="2AE6EAC4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8DAF" w14:textId="53D679D8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Lisewo 32 lokal nr 1,2,3,4,5,6,7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3722" w14:textId="1A80FD65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 l</w:t>
            </w:r>
            <w:r w:rsidRPr="006D1F9B">
              <w:rPr>
                <w:rFonts w:ascii="Times New Roman" w:hAnsi="Times New Roman" w:cs="Times New Roman"/>
              </w:rPr>
              <w:t>okal</w:t>
            </w:r>
            <w:r>
              <w:rPr>
                <w:rFonts w:ascii="Times New Roman" w:hAnsi="Times New Roman" w:cs="Times New Roman"/>
              </w:rPr>
              <w:t>i</w:t>
            </w:r>
            <w:r w:rsidRPr="006D1F9B">
              <w:rPr>
                <w:rFonts w:ascii="Times New Roman" w:hAnsi="Times New Roman" w:cs="Times New Roman"/>
              </w:rPr>
              <w:t xml:space="preserve"> socjaln</w:t>
            </w:r>
            <w:r>
              <w:rPr>
                <w:rFonts w:ascii="Times New Roman" w:hAnsi="Times New Roman" w:cs="Times New Roman"/>
              </w:rPr>
              <w:t>ych</w:t>
            </w:r>
          </w:p>
        </w:tc>
      </w:tr>
      <w:tr w:rsidR="005A7E74" w14:paraId="26AE4A64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D149C" w14:textId="7A13D2E5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5526" w14:textId="243C4E1B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Gmina ul. Pomorska 20/4 i 5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9028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biur</w:t>
            </w:r>
          </w:p>
        </w:tc>
      </w:tr>
      <w:tr w:rsidR="005A7E74" w14:paraId="2907E367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E6F2C" w14:textId="78D464D6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1D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9B8C" w14:textId="175C845C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Rybno ul. Pałacowa 1/7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0CB2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lokalu komunalnego</w:t>
            </w:r>
          </w:p>
        </w:tc>
      </w:tr>
      <w:tr w:rsidR="005A7E74" w14:paraId="3030328E" w14:textId="77777777" w:rsidTr="005A7E74">
        <w:trPr>
          <w:trHeight w:val="3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B7BF9" w14:textId="2C26BA14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BBEFC" w14:textId="030BDC34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Rybno ul. Pałacowa 1/9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A97DA" w14:textId="77777777" w:rsidR="005A7E74" w:rsidRPr="006D1F9B" w:rsidRDefault="005A7E74" w:rsidP="005A7E74">
            <w:pPr>
              <w:rPr>
                <w:rFonts w:ascii="Times New Roman" w:hAnsi="Times New Roman" w:cs="Times New Roman"/>
              </w:rPr>
            </w:pPr>
            <w:r w:rsidRPr="006D1F9B">
              <w:rPr>
                <w:rFonts w:ascii="Times New Roman" w:hAnsi="Times New Roman" w:cs="Times New Roman"/>
              </w:rPr>
              <w:t>Przegląd lokalu komunalnego</w:t>
            </w:r>
          </w:p>
        </w:tc>
      </w:tr>
    </w:tbl>
    <w:p w14:paraId="1DB2DF2E" w14:textId="77777777" w:rsidR="00853D50" w:rsidRDefault="00853D50" w:rsidP="0041223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28AE5E" w14:textId="77777777"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Oferujemy wykonanie </w:t>
      </w:r>
      <w:r w:rsidRPr="002A73A4">
        <w:rPr>
          <w:rFonts w:ascii="Times New Roman" w:hAnsi="Times New Roman" w:cs="Times New Roman"/>
          <w:b/>
          <w:bCs/>
          <w:sz w:val="24"/>
          <w:szCs w:val="24"/>
        </w:rPr>
        <w:t>zamówienia za cenę</w:t>
      </w:r>
      <w:r w:rsidRPr="008D677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DB63101" w14:textId="77777777" w:rsidR="007105EB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Koszt robót</w:t>
      </w:r>
    </w:p>
    <w:p w14:paraId="7182B9B8" w14:textId="77777777" w:rsidR="007105EB" w:rsidRDefault="007105EB" w:rsidP="0046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Pr="009B3F56">
        <w:rPr>
          <w:rFonts w:ascii="Times New Roman" w:hAnsi="Times New Roman" w:cs="Times New Roman"/>
          <w:sz w:val="24"/>
          <w:szCs w:val="24"/>
        </w:rPr>
        <w:t>netto: …………………….zł</w:t>
      </w:r>
    </w:p>
    <w:p w14:paraId="3F1BB730" w14:textId="77777777" w:rsidR="007105EB" w:rsidRPr="009251D6" w:rsidRDefault="007105EB" w:rsidP="009251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brutto </w:t>
      </w:r>
      <w:r w:rsidRPr="009251D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................................................ zł </w:t>
      </w:r>
    </w:p>
    <w:p w14:paraId="254F8348" w14:textId="77777777" w:rsidR="007105EB" w:rsidRPr="008D6770" w:rsidRDefault="007105EB" w:rsidP="00925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770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 złotych </w:t>
      </w:r>
      <w:r w:rsidRPr="008D67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766C28A3" w14:textId="77777777" w:rsidR="007105EB" w:rsidRPr="00291AC4" w:rsidRDefault="007105EB" w:rsidP="00291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Oświadczenia Wykonawcy:</w:t>
      </w:r>
    </w:p>
    <w:p w14:paraId="2E5FD9FF" w14:textId="77777777" w:rsidR="007105EB" w:rsidRDefault="007105EB" w:rsidP="00FB4BF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8FA">
        <w:rPr>
          <w:rFonts w:ascii="Times New Roman" w:hAnsi="Times New Roman" w:cs="Times New Roman"/>
          <w:sz w:val="24"/>
          <w:szCs w:val="24"/>
        </w:rPr>
        <w:t>W przypadku wyboru mojej oferty zobowiązuję się do podpisania umowy na warunkach określonych w projekcie umowy w terminie wyznaczonym przez Zamawiającego.</w:t>
      </w:r>
    </w:p>
    <w:p w14:paraId="2E3ACAF4" w14:textId="77777777" w:rsidR="007105EB" w:rsidRPr="006D38FA" w:rsidRDefault="007105EB" w:rsidP="006D38F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8FA">
        <w:rPr>
          <w:rFonts w:ascii="Times New Roman" w:hAnsi="Times New Roman" w:cs="Times New Roman"/>
          <w:sz w:val="24"/>
          <w:szCs w:val="24"/>
        </w:rPr>
        <w:t>Posiadam niezbędną wiedzę i doświadczenie do wykonania przedmiotu zamówienia.</w:t>
      </w:r>
    </w:p>
    <w:p w14:paraId="2088B8C7" w14:textId="77777777" w:rsidR="007105EB" w:rsidRPr="006D38FA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255E5E" w14:textId="77777777" w:rsidR="007105EB" w:rsidRPr="008D6770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770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Załącznikiem do niniejszego formularza oferty jest:</w:t>
      </w:r>
      <w:r w:rsidRPr="008D6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A21F35" w14:textId="77777777" w:rsidR="007105EB" w:rsidRPr="008D6770" w:rsidRDefault="007105EB" w:rsidP="000B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kosztorys ofertowy</w:t>
      </w:r>
    </w:p>
    <w:p w14:paraId="4293ECAD" w14:textId="77777777" w:rsidR="007105EB" w:rsidRPr="004C5C23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EB7A12" w14:textId="77777777" w:rsidR="007105EB" w:rsidRPr="004C5C23" w:rsidRDefault="007105EB" w:rsidP="00CA230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6DA7B" w14:textId="77777777" w:rsidR="007105EB" w:rsidRPr="004C5C23" w:rsidRDefault="007105EB" w:rsidP="00CA230D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C5C23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</w:t>
      </w:r>
    </w:p>
    <w:p w14:paraId="4CE887A2" w14:textId="77777777" w:rsidR="007105EB" w:rsidRPr="00A41DF7" w:rsidRDefault="007105EB" w:rsidP="00A41DF7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C5C23">
        <w:rPr>
          <w:rFonts w:ascii="Times New Roman" w:hAnsi="Times New Roman" w:cs="Times New Roman"/>
          <w:sz w:val="18"/>
          <w:szCs w:val="18"/>
        </w:rPr>
        <w:t xml:space="preserve">Pieczęć i podpis Wykonawcy 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7105EB" w:rsidRPr="00A41DF7" w:rsidSect="00C209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3B28" w14:textId="77777777" w:rsidR="00F73A1C" w:rsidRDefault="00F73A1C" w:rsidP="00A41DF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DA92C8" w14:textId="77777777" w:rsidR="00F73A1C" w:rsidRDefault="00F73A1C" w:rsidP="00A41DF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C573" w14:textId="77777777" w:rsidR="00F73A1C" w:rsidRDefault="00F73A1C" w:rsidP="00A41DF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662B48" w14:textId="77777777" w:rsidR="00F73A1C" w:rsidRDefault="00F73A1C" w:rsidP="00A41DF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2E0A" w14:textId="27F71775" w:rsidR="007105EB" w:rsidRDefault="00853D50" w:rsidP="00A41DF7">
    <w:pPr>
      <w:spacing w:after="0"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Nr spr.: RGIS.27</w:t>
    </w:r>
    <w:r w:rsidR="004C1832">
      <w:rPr>
        <w:rFonts w:ascii="Times New Roman" w:hAnsi="Times New Roman" w:cs="Times New Roman"/>
        <w:sz w:val="24"/>
        <w:szCs w:val="24"/>
      </w:rPr>
      <w:t>1.10.</w:t>
    </w:r>
    <w:r w:rsidR="002779A8">
      <w:rPr>
        <w:rFonts w:ascii="Times New Roman" w:hAnsi="Times New Roman" w:cs="Times New Roman"/>
        <w:sz w:val="24"/>
        <w:szCs w:val="24"/>
      </w:rPr>
      <w:t>20</w:t>
    </w:r>
    <w:r w:rsidR="006D1F9B">
      <w:rPr>
        <w:rFonts w:ascii="Times New Roman" w:hAnsi="Times New Roman" w:cs="Times New Roman"/>
        <w:sz w:val="24"/>
        <w:szCs w:val="24"/>
      </w:rPr>
      <w:t>23</w:t>
    </w:r>
    <w:r w:rsidR="00F71BD8">
      <w:rPr>
        <w:rFonts w:ascii="Times New Roman" w:hAnsi="Times New Roman" w:cs="Times New Roman"/>
        <w:sz w:val="24"/>
        <w:szCs w:val="24"/>
      </w:rPr>
      <w:t>.TM</w:t>
    </w:r>
  </w:p>
  <w:p w14:paraId="7AC11BC2" w14:textId="77777777" w:rsidR="007105EB" w:rsidRDefault="007105EB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02D"/>
    <w:multiLevelType w:val="hybridMultilevel"/>
    <w:tmpl w:val="0C10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1963"/>
    <w:multiLevelType w:val="hybridMultilevel"/>
    <w:tmpl w:val="66E6E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60369"/>
    <w:multiLevelType w:val="hybridMultilevel"/>
    <w:tmpl w:val="20E8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256164">
    <w:abstractNumId w:val="1"/>
  </w:num>
  <w:num w:numId="2" w16cid:durableId="603805249">
    <w:abstractNumId w:val="2"/>
  </w:num>
  <w:num w:numId="3" w16cid:durableId="127579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0D"/>
    <w:rsid w:val="00070A35"/>
    <w:rsid w:val="000B0780"/>
    <w:rsid w:val="00102A76"/>
    <w:rsid w:val="0015465E"/>
    <w:rsid w:val="001574F6"/>
    <w:rsid w:val="001D17D1"/>
    <w:rsid w:val="00241C64"/>
    <w:rsid w:val="002779A8"/>
    <w:rsid w:val="00291AC4"/>
    <w:rsid w:val="002A73A4"/>
    <w:rsid w:val="002B25E1"/>
    <w:rsid w:val="0030793A"/>
    <w:rsid w:val="003A0715"/>
    <w:rsid w:val="003A62DC"/>
    <w:rsid w:val="003B4666"/>
    <w:rsid w:val="00412230"/>
    <w:rsid w:val="00445621"/>
    <w:rsid w:val="004655AA"/>
    <w:rsid w:val="00486EF3"/>
    <w:rsid w:val="004B5AEF"/>
    <w:rsid w:val="004C1832"/>
    <w:rsid w:val="004C5C23"/>
    <w:rsid w:val="00505F5F"/>
    <w:rsid w:val="00554510"/>
    <w:rsid w:val="00590A81"/>
    <w:rsid w:val="005A1BE8"/>
    <w:rsid w:val="005A7E74"/>
    <w:rsid w:val="005B250F"/>
    <w:rsid w:val="00655C1E"/>
    <w:rsid w:val="00660B71"/>
    <w:rsid w:val="006A27D5"/>
    <w:rsid w:val="006D1F9B"/>
    <w:rsid w:val="006D38FA"/>
    <w:rsid w:val="006D64DF"/>
    <w:rsid w:val="007105EB"/>
    <w:rsid w:val="0071226F"/>
    <w:rsid w:val="00775EC1"/>
    <w:rsid w:val="007C10BE"/>
    <w:rsid w:val="00853D50"/>
    <w:rsid w:val="0087659F"/>
    <w:rsid w:val="0089597A"/>
    <w:rsid w:val="008C383F"/>
    <w:rsid w:val="008D6770"/>
    <w:rsid w:val="00920A34"/>
    <w:rsid w:val="009251D6"/>
    <w:rsid w:val="0097620D"/>
    <w:rsid w:val="00982610"/>
    <w:rsid w:val="00992838"/>
    <w:rsid w:val="009B3F56"/>
    <w:rsid w:val="00A24DA4"/>
    <w:rsid w:val="00A36A2E"/>
    <w:rsid w:val="00A41DF7"/>
    <w:rsid w:val="00A872C9"/>
    <w:rsid w:val="00AD4138"/>
    <w:rsid w:val="00AF56D4"/>
    <w:rsid w:val="00B174E3"/>
    <w:rsid w:val="00B429EF"/>
    <w:rsid w:val="00B752DF"/>
    <w:rsid w:val="00B854BB"/>
    <w:rsid w:val="00BB0D95"/>
    <w:rsid w:val="00C07D37"/>
    <w:rsid w:val="00C116FC"/>
    <w:rsid w:val="00C209E5"/>
    <w:rsid w:val="00C46EA6"/>
    <w:rsid w:val="00C8170D"/>
    <w:rsid w:val="00C921DE"/>
    <w:rsid w:val="00CA230D"/>
    <w:rsid w:val="00CC7BB1"/>
    <w:rsid w:val="00E71DBE"/>
    <w:rsid w:val="00EF1124"/>
    <w:rsid w:val="00F0489E"/>
    <w:rsid w:val="00F11D95"/>
    <w:rsid w:val="00F16B34"/>
    <w:rsid w:val="00F6593A"/>
    <w:rsid w:val="00F71BD8"/>
    <w:rsid w:val="00F73A1C"/>
    <w:rsid w:val="00F95ABE"/>
    <w:rsid w:val="00FB4BFC"/>
    <w:rsid w:val="00FB6726"/>
    <w:rsid w:val="00FC172B"/>
    <w:rsid w:val="00FF0063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26BC8"/>
  <w15:docId w15:val="{7276FCF3-BFCD-4FE0-96A9-79EE5660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30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4510"/>
    <w:pPr>
      <w:ind w:left="720"/>
      <w:contextualSpacing/>
    </w:pPr>
  </w:style>
  <w:style w:type="paragraph" w:styleId="Bezodstpw">
    <w:name w:val="No Spacing"/>
    <w:uiPriority w:val="99"/>
    <w:qFormat/>
    <w:rsid w:val="006D38FA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semiHidden/>
    <w:rsid w:val="00A4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DF7"/>
    <w:rPr>
      <w:rFonts w:ascii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A4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1DF7"/>
    <w:rPr>
      <w:rFonts w:ascii="Calibri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20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Danuta</dc:creator>
  <cp:keywords/>
  <dc:description/>
  <cp:lastModifiedBy>Anna Kankowska</cp:lastModifiedBy>
  <cp:revision>2</cp:revision>
  <cp:lastPrinted>2016-08-16T09:13:00Z</cp:lastPrinted>
  <dcterms:created xsi:type="dcterms:W3CDTF">2023-09-11T10:45:00Z</dcterms:created>
  <dcterms:modified xsi:type="dcterms:W3CDTF">2023-09-11T10:45:00Z</dcterms:modified>
</cp:coreProperties>
</file>