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78D2666E" w:rsidR="006E54A7" w:rsidRPr="00B91B3A" w:rsidRDefault="00211A24" w:rsidP="006E54A7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 w:rsidR="006E54A7">
        <w:rPr>
          <w:sz w:val="22"/>
          <w:szCs w:val="22"/>
        </w:rPr>
        <w:t>2</w:t>
      </w:r>
      <w:r w:rsidRPr="00B91B3A">
        <w:rPr>
          <w:sz w:val="22"/>
          <w:szCs w:val="22"/>
        </w:rPr>
        <w:t xml:space="preserve"> </w:t>
      </w:r>
    </w:p>
    <w:p w14:paraId="6533FBD8" w14:textId="4A2E0699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58A5161B" w14:textId="6D8B15E7" w:rsidR="00731573" w:rsidRDefault="00211A24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</w:t>
      </w:r>
      <w:r w:rsidR="00731573">
        <w:rPr>
          <w:sz w:val="22"/>
          <w:szCs w:val="22"/>
        </w:rPr>
        <w:t>:</w:t>
      </w:r>
      <w:r w:rsidR="006E54A7">
        <w:rPr>
          <w:sz w:val="22"/>
          <w:szCs w:val="22"/>
        </w:rPr>
        <w:t xml:space="preserve"> </w:t>
      </w:r>
    </w:p>
    <w:p w14:paraId="701EED86" w14:textId="77777777" w:rsidR="00731573" w:rsidRDefault="00731573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5922D1F5" w14:textId="27DD78C0" w:rsidR="00731573" w:rsidRDefault="00731573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731573">
        <w:rPr>
          <w:b/>
          <w:bCs/>
          <w:sz w:val="22"/>
          <w:szCs w:val="22"/>
        </w:rPr>
        <w:t>Pełnienie nadzoru inwestorskiego przy realizacji inwestycji drogowych</w:t>
      </w:r>
    </w:p>
    <w:p w14:paraId="2A0A3435" w14:textId="504DF0FC" w:rsidR="00211A24" w:rsidRPr="00731573" w:rsidRDefault="00731573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731573">
        <w:rPr>
          <w:b/>
          <w:bCs/>
          <w:sz w:val="22"/>
          <w:szCs w:val="22"/>
        </w:rPr>
        <w:t>na terenie Gminy Nowa Wieś Wielka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E5192CB" w:rsidR="00907DD3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 xml:space="preserve">w zakresie niezbędnym dla wykazania spełniania warunku dysponowania osobami zdolnymi do wykonania zamówienia, zawartego w </w:t>
      </w:r>
      <w:r w:rsidR="006E54A7">
        <w:rPr>
          <w:sz w:val="22"/>
          <w:szCs w:val="22"/>
        </w:rPr>
        <w:t>zapytaniu ofertowym</w:t>
      </w:r>
      <w:r w:rsidR="00907DD3" w:rsidRPr="00B91B3A">
        <w:rPr>
          <w:sz w:val="22"/>
          <w:szCs w:val="22"/>
        </w:rPr>
        <w:t>.</w:t>
      </w:r>
    </w:p>
    <w:p w14:paraId="3437368F" w14:textId="77777777" w:rsidR="005E6123" w:rsidRDefault="005E6123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8777288" w14:textId="45B5BCD6" w:rsidR="005E6123" w:rsidRPr="005E6123" w:rsidRDefault="00731573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Inspektor nadzoru w branży drogowej w części Nr 1 zamówienia</w:t>
      </w:r>
      <w:r w:rsidR="008D0BAA">
        <w:rPr>
          <w:b/>
          <w:bCs/>
          <w:sz w:val="22"/>
          <w:szCs w:val="22"/>
        </w:rPr>
        <w:t>*</w:t>
      </w:r>
      <w:r w:rsidR="005E6123" w:rsidRPr="005E6123">
        <w:rPr>
          <w:b/>
          <w:bCs/>
          <w:sz w:val="22"/>
          <w:szCs w:val="22"/>
        </w:rPr>
        <w:t>: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05"/>
        <w:gridCol w:w="6946"/>
      </w:tblGrid>
      <w:tr w:rsidR="008D0BAA" w:rsidRPr="00B91B3A" w14:paraId="31A7F135" w14:textId="77777777" w:rsidTr="008D0BAA">
        <w:trPr>
          <w:cantSplit/>
          <w:trHeight w:val="6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0EF62A" w14:textId="77777777" w:rsidR="008D0BAA" w:rsidRDefault="008D0BAA" w:rsidP="008D0BAA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iCs/>
                <w:color w:val="auto"/>
                <w:sz w:val="20"/>
                <w:szCs w:val="20"/>
              </w:rPr>
              <w:t>Imię i nazwisko osoby, którą dysponuje Wykonawc</w:t>
            </w:r>
            <w:r>
              <w:rPr>
                <w:b/>
                <w:iCs/>
                <w:color w:val="auto"/>
                <w:sz w:val="20"/>
                <w:szCs w:val="20"/>
              </w:rPr>
              <w:t>a,</w:t>
            </w:r>
          </w:p>
          <w:p w14:paraId="10066A26" w14:textId="14CA32EA" w:rsidR="008D0BAA" w:rsidRDefault="008D0BAA" w:rsidP="008D0BAA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posiadane uprawnienia budowlane</w:t>
            </w:r>
          </w:p>
          <w:p w14:paraId="7532860D" w14:textId="78CDAED4" w:rsidR="008D0BAA" w:rsidRPr="008E66B5" w:rsidRDefault="008D0BAA" w:rsidP="008D0BAA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61CEAB" w14:textId="77777777" w:rsidR="008D0BAA" w:rsidRDefault="008D0BAA" w:rsidP="008D0BAA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E17D4AA" w14:textId="3EBB0322" w:rsidR="008D0BAA" w:rsidRDefault="008D0BAA" w:rsidP="008D0BAA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Doświadczenie w </w:t>
            </w:r>
            <w:r>
              <w:rPr>
                <w:b/>
                <w:bCs/>
                <w:sz w:val="20"/>
                <w:szCs w:val="20"/>
              </w:rPr>
              <w:t xml:space="preserve">nadzorowaniu </w:t>
            </w:r>
            <w:r w:rsidR="00710051" w:rsidRPr="00710051">
              <w:rPr>
                <w:b/>
                <w:bCs/>
                <w:sz w:val="20"/>
                <w:szCs w:val="20"/>
              </w:rPr>
              <w:t xml:space="preserve">dróg, ulic lub parkingów </w:t>
            </w:r>
            <w:r>
              <w:rPr>
                <w:b/>
                <w:bCs/>
                <w:sz w:val="20"/>
                <w:szCs w:val="20"/>
              </w:rPr>
              <w:t>w ciągu ostatnich 5 lat o wartości robót budowlanych co najmniej 400.000 zł brutto</w:t>
            </w:r>
          </w:p>
          <w:p w14:paraId="76A570A5" w14:textId="661267F6" w:rsidR="008D0BAA" w:rsidRPr="008D0BAA" w:rsidRDefault="008D0BAA" w:rsidP="008D0BA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E66B5">
              <w:rPr>
                <w:sz w:val="20"/>
                <w:szCs w:val="20"/>
              </w:rPr>
              <w:t xml:space="preserve">należy podać zlecającego </w:t>
            </w:r>
            <w:r>
              <w:rPr>
                <w:sz w:val="20"/>
                <w:szCs w:val="20"/>
              </w:rPr>
              <w:t>nadzór</w:t>
            </w:r>
            <w:r w:rsidRPr="008E66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nazwę nadzorowanych robót</w:t>
            </w:r>
            <w:r w:rsidRPr="008E66B5">
              <w:rPr>
                <w:sz w:val="20"/>
                <w:szCs w:val="20"/>
              </w:rPr>
              <w:t>, termin wykonania</w:t>
            </w:r>
            <w:r>
              <w:rPr>
                <w:sz w:val="20"/>
                <w:szCs w:val="20"/>
              </w:rPr>
              <w:t>, wartość nadzorowanych robót budowlanych)</w:t>
            </w:r>
          </w:p>
        </w:tc>
      </w:tr>
      <w:tr w:rsidR="008D0BAA" w:rsidRPr="00B91B3A" w14:paraId="74288822" w14:textId="77777777" w:rsidTr="008D0BAA">
        <w:trPr>
          <w:cantSplit/>
          <w:trHeight w:val="6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8D0BAA" w:rsidRPr="008E66B5" w:rsidRDefault="008D0BAA" w:rsidP="008E66B5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9B77A" w14:textId="07C46145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1</w:t>
            </w:r>
          </w:p>
          <w:p w14:paraId="5C80B68F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0E873B9" w14:textId="77777777" w:rsidR="008D0BAA" w:rsidRPr="008E66B5" w:rsidRDefault="008D0BAA" w:rsidP="005E6123">
            <w:pPr>
              <w:rPr>
                <w:sz w:val="20"/>
                <w:szCs w:val="20"/>
              </w:rPr>
            </w:pPr>
          </w:p>
          <w:p w14:paraId="00AC7001" w14:textId="381D4B32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2</w:t>
            </w:r>
          </w:p>
          <w:p w14:paraId="72518A23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3D2D4E43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</w:p>
          <w:p w14:paraId="0E2034CA" w14:textId="43D77E8B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0495D1B3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029A68DE" w14:textId="77777777" w:rsidR="008D0BAA" w:rsidRPr="008E66B5" w:rsidRDefault="008D0BAA" w:rsidP="005E6123">
            <w:pPr>
              <w:rPr>
                <w:sz w:val="20"/>
                <w:szCs w:val="20"/>
              </w:rPr>
            </w:pPr>
          </w:p>
          <w:p w14:paraId="78B5BFE5" w14:textId="523711E0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6F8FBDAF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86CDF54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</w:p>
          <w:p w14:paraId="03C083FE" w14:textId="41023A25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0B945F19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61101EB" w14:textId="77777777" w:rsidR="008D0BAA" w:rsidRPr="008E66B5" w:rsidRDefault="008D0BAA" w:rsidP="005E6123">
            <w:pPr>
              <w:rPr>
                <w:sz w:val="20"/>
                <w:szCs w:val="20"/>
              </w:rPr>
            </w:pPr>
          </w:p>
          <w:p w14:paraId="65838B48" w14:textId="105B66D6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02832D1D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D6670D9" w14:textId="77777777" w:rsidR="008D0BAA" w:rsidRDefault="008D0BAA" w:rsidP="005E6123">
            <w:pPr>
              <w:rPr>
                <w:b/>
                <w:bCs/>
                <w:sz w:val="20"/>
                <w:szCs w:val="20"/>
              </w:rPr>
            </w:pPr>
          </w:p>
          <w:p w14:paraId="5E042154" w14:textId="0E373F88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5F7F8508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3A1F64DD" w14:textId="77777777" w:rsidR="008D0BAA" w:rsidRPr="008E66B5" w:rsidRDefault="008D0BAA" w:rsidP="005E6123">
            <w:pPr>
              <w:rPr>
                <w:sz w:val="20"/>
                <w:szCs w:val="20"/>
              </w:rPr>
            </w:pPr>
          </w:p>
          <w:p w14:paraId="616D4DC5" w14:textId="5500178C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394D7674" w14:textId="77777777" w:rsidR="008D0BAA" w:rsidRPr="008E66B5" w:rsidRDefault="008D0BAA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6CF847A8" w14:textId="6F74078D" w:rsidR="008D0BAA" w:rsidRPr="008E66B5" w:rsidRDefault="008D0BAA" w:rsidP="008D0BAA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60DB96A2" w14:textId="77777777" w:rsidR="00655B60" w:rsidRDefault="00655B60" w:rsidP="00655B60">
      <w:pPr>
        <w:pStyle w:val="Default"/>
        <w:rPr>
          <w:sz w:val="20"/>
          <w:szCs w:val="20"/>
        </w:rPr>
      </w:pPr>
    </w:p>
    <w:p w14:paraId="63257A42" w14:textId="77777777" w:rsidR="008D0BAA" w:rsidRDefault="008D0BAA" w:rsidP="00655B60">
      <w:pPr>
        <w:pStyle w:val="Default"/>
        <w:rPr>
          <w:sz w:val="20"/>
          <w:szCs w:val="20"/>
        </w:rPr>
      </w:pPr>
    </w:p>
    <w:p w14:paraId="5F34917B" w14:textId="77777777" w:rsidR="008D0BAA" w:rsidRDefault="008D0BAA" w:rsidP="00655B60">
      <w:pPr>
        <w:pStyle w:val="Default"/>
        <w:rPr>
          <w:sz w:val="20"/>
          <w:szCs w:val="20"/>
        </w:rPr>
      </w:pPr>
    </w:p>
    <w:p w14:paraId="5969BCE0" w14:textId="77777777" w:rsidR="008D0BAA" w:rsidRDefault="008D0BAA" w:rsidP="00655B60">
      <w:pPr>
        <w:pStyle w:val="Default"/>
        <w:rPr>
          <w:sz w:val="20"/>
          <w:szCs w:val="20"/>
        </w:rPr>
      </w:pPr>
    </w:p>
    <w:p w14:paraId="684DF783" w14:textId="77777777" w:rsidR="008D0BAA" w:rsidRDefault="008D0BAA" w:rsidP="00655B60">
      <w:pPr>
        <w:pStyle w:val="Default"/>
        <w:rPr>
          <w:sz w:val="20"/>
          <w:szCs w:val="20"/>
        </w:rPr>
      </w:pPr>
    </w:p>
    <w:p w14:paraId="064225B0" w14:textId="77777777" w:rsidR="008D0BAA" w:rsidRDefault="008D0BAA" w:rsidP="00655B60">
      <w:pPr>
        <w:pStyle w:val="Default"/>
        <w:rPr>
          <w:sz w:val="20"/>
          <w:szCs w:val="20"/>
        </w:rPr>
      </w:pPr>
    </w:p>
    <w:p w14:paraId="1FA5A514" w14:textId="77777777" w:rsidR="008D0BAA" w:rsidRDefault="008D0BAA" w:rsidP="00655B60">
      <w:pPr>
        <w:pStyle w:val="Default"/>
        <w:rPr>
          <w:sz w:val="20"/>
          <w:szCs w:val="20"/>
        </w:rPr>
      </w:pPr>
    </w:p>
    <w:p w14:paraId="0584268A" w14:textId="77777777" w:rsidR="008D0BAA" w:rsidRDefault="008D0BAA" w:rsidP="00655B60">
      <w:pPr>
        <w:pStyle w:val="Default"/>
        <w:rPr>
          <w:sz w:val="20"/>
          <w:szCs w:val="20"/>
        </w:rPr>
      </w:pPr>
    </w:p>
    <w:p w14:paraId="2BF2A8E5" w14:textId="77777777" w:rsidR="008D0BAA" w:rsidRDefault="008D0BAA" w:rsidP="00655B60">
      <w:pPr>
        <w:pStyle w:val="Default"/>
        <w:rPr>
          <w:sz w:val="20"/>
          <w:szCs w:val="20"/>
        </w:rPr>
      </w:pPr>
    </w:p>
    <w:p w14:paraId="776BF641" w14:textId="77777777" w:rsidR="008D0BAA" w:rsidRDefault="008D0BAA" w:rsidP="00655B60">
      <w:pPr>
        <w:pStyle w:val="Default"/>
        <w:rPr>
          <w:sz w:val="20"/>
          <w:szCs w:val="20"/>
        </w:rPr>
      </w:pPr>
    </w:p>
    <w:p w14:paraId="78D97054" w14:textId="77777777" w:rsidR="008D0BAA" w:rsidRDefault="008D0BAA" w:rsidP="008D0BAA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8B73E2D" w14:textId="681A3661" w:rsidR="008D0BAA" w:rsidRPr="005E6123" w:rsidRDefault="008D0BAA" w:rsidP="008D0BAA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Inspektor nadzoru w branży drogowej w części Nr 2 zamówienia*</w:t>
      </w:r>
      <w:r w:rsidRPr="005E6123">
        <w:rPr>
          <w:b/>
          <w:bCs/>
          <w:sz w:val="22"/>
          <w:szCs w:val="22"/>
        </w:rPr>
        <w:t>:</w:t>
      </w:r>
    </w:p>
    <w:p w14:paraId="38D92156" w14:textId="77777777" w:rsidR="008D0BAA" w:rsidRPr="00B91B3A" w:rsidRDefault="008D0BAA" w:rsidP="008D0BAA">
      <w:pPr>
        <w:pStyle w:val="Default"/>
        <w:jc w:val="center"/>
        <w:rPr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05"/>
        <w:gridCol w:w="6946"/>
      </w:tblGrid>
      <w:tr w:rsidR="008D0BAA" w:rsidRPr="00B91B3A" w14:paraId="2343AD7C" w14:textId="77777777" w:rsidTr="00070886">
        <w:trPr>
          <w:cantSplit/>
          <w:trHeight w:val="6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0A3AD" w14:textId="77777777" w:rsidR="008D0BAA" w:rsidRDefault="008D0BAA" w:rsidP="00070886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iCs/>
                <w:color w:val="auto"/>
                <w:sz w:val="20"/>
                <w:szCs w:val="20"/>
              </w:rPr>
              <w:t>Imię i nazwisko osoby, którą dysponuje Wykonawc</w:t>
            </w:r>
            <w:r>
              <w:rPr>
                <w:b/>
                <w:iCs/>
                <w:color w:val="auto"/>
                <w:sz w:val="20"/>
                <w:szCs w:val="20"/>
              </w:rPr>
              <w:t>a,</w:t>
            </w:r>
          </w:p>
          <w:p w14:paraId="50F40FF8" w14:textId="77777777" w:rsidR="008D0BAA" w:rsidRDefault="008D0BAA" w:rsidP="00070886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posiadane uprawnienia budowlane</w:t>
            </w:r>
          </w:p>
          <w:p w14:paraId="3E157B21" w14:textId="77777777" w:rsidR="008D0BAA" w:rsidRPr="008E66B5" w:rsidRDefault="008D0BAA" w:rsidP="00070886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17941" w14:textId="77777777" w:rsidR="008D0BAA" w:rsidRDefault="008D0BAA" w:rsidP="00070886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4358B67" w14:textId="37144005" w:rsidR="008D0BAA" w:rsidRDefault="008D0BAA" w:rsidP="00070886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Doświadczenie w </w:t>
            </w:r>
            <w:r>
              <w:rPr>
                <w:b/>
                <w:bCs/>
                <w:sz w:val="20"/>
                <w:szCs w:val="20"/>
              </w:rPr>
              <w:t xml:space="preserve">nadzorowaniu </w:t>
            </w:r>
            <w:r w:rsidR="00710051" w:rsidRPr="00710051">
              <w:rPr>
                <w:b/>
                <w:bCs/>
                <w:sz w:val="20"/>
                <w:szCs w:val="20"/>
              </w:rPr>
              <w:t xml:space="preserve">dróg, ulic lub parkingów </w:t>
            </w:r>
            <w:r>
              <w:rPr>
                <w:b/>
                <w:bCs/>
                <w:sz w:val="20"/>
                <w:szCs w:val="20"/>
              </w:rPr>
              <w:t>w ciągu ostatnich 5 lat o wartości robót budowlanych co najmniej 1.000.000 zł brutto</w:t>
            </w:r>
          </w:p>
          <w:p w14:paraId="4531D19F" w14:textId="77777777" w:rsidR="008D0BAA" w:rsidRPr="008D0BAA" w:rsidRDefault="008D0BAA" w:rsidP="000708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E66B5">
              <w:rPr>
                <w:sz w:val="20"/>
                <w:szCs w:val="20"/>
              </w:rPr>
              <w:t xml:space="preserve">należy podać zlecającego </w:t>
            </w:r>
            <w:r>
              <w:rPr>
                <w:sz w:val="20"/>
                <w:szCs w:val="20"/>
              </w:rPr>
              <w:t>nadzór</w:t>
            </w:r>
            <w:r w:rsidRPr="008E66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nazwę nadzorowanych robót</w:t>
            </w:r>
            <w:r w:rsidRPr="008E66B5">
              <w:rPr>
                <w:sz w:val="20"/>
                <w:szCs w:val="20"/>
              </w:rPr>
              <w:t>, termin wykonania</w:t>
            </w:r>
            <w:r>
              <w:rPr>
                <w:sz w:val="20"/>
                <w:szCs w:val="20"/>
              </w:rPr>
              <w:t>, wartość nadzorowanych robót budowlanych)</w:t>
            </w:r>
          </w:p>
        </w:tc>
      </w:tr>
      <w:tr w:rsidR="008D0BAA" w:rsidRPr="00B91B3A" w14:paraId="42056619" w14:textId="77777777" w:rsidTr="00070886">
        <w:trPr>
          <w:cantSplit/>
          <w:trHeight w:val="6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633706" w14:textId="77777777" w:rsidR="008D0BAA" w:rsidRPr="008E66B5" w:rsidRDefault="008D0BAA" w:rsidP="000708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2DE3C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1</w:t>
            </w:r>
          </w:p>
          <w:p w14:paraId="3B5483C8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34505D48" w14:textId="77777777" w:rsidR="008D0BAA" w:rsidRPr="008E66B5" w:rsidRDefault="008D0BAA" w:rsidP="00070886">
            <w:pPr>
              <w:rPr>
                <w:sz w:val="20"/>
                <w:szCs w:val="20"/>
              </w:rPr>
            </w:pPr>
          </w:p>
          <w:p w14:paraId="0A1773E4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2</w:t>
            </w:r>
          </w:p>
          <w:p w14:paraId="40C5B869" w14:textId="77777777" w:rsidR="008D0BAA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C407207" w14:textId="77777777" w:rsidR="008D0BAA" w:rsidRDefault="008D0BAA" w:rsidP="00070886">
            <w:pPr>
              <w:rPr>
                <w:b/>
                <w:bCs/>
                <w:sz w:val="20"/>
                <w:szCs w:val="20"/>
              </w:rPr>
            </w:pPr>
          </w:p>
          <w:p w14:paraId="4F63673C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337C49D5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42292C79" w14:textId="77777777" w:rsidR="008D0BAA" w:rsidRPr="008E66B5" w:rsidRDefault="008D0BAA" w:rsidP="00070886">
            <w:pPr>
              <w:rPr>
                <w:sz w:val="20"/>
                <w:szCs w:val="20"/>
              </w:rPr>
            </w:pPr>
          </w:p>
          <w:p w14:paraId="409BEB5C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38A0F440" w14:textId="77777777" w:rsidR="008D0BAA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11C70E33" w14:textId="77777777" w:rsidR="008D0BAA" w:rsidRDefault="008D0BAA" w:rsidP="00070886">
            <w:pPr>
              <w:rPr>
                <w:b/>
                <w:bCs/>
                <w:sz w:val="20"/>
                <w:szCs w:val="20"/>
              </w:rPr>
            </w:pPr>
          </w:p>
          <w:p w14:paraId="1C7870EE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539108FE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E12CA64" w14:textId="77777777" w:rsidR="008D0BAA" w:rsidRPr="008E66B5" w:rsidRDefault="008D0BAA" w:rsidP="00070886">
            <w:pPr>
              <w:rPr>
                <w:sz w:val="20"/>
                <w:szCs w:val="20"/>
              </w:rPr>
            </w:pPr>
          </w:p>
          <w:p w14:paraId="31EB6187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2E0953FB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36E79927" w14:textId="77777777" w:rsidR="008D0BAA" w:rsidRDefault="008D0BAA" w:rsidP="00070886">
            <w:pPr>
              <w:rPr>
                <w:b/>
                <w:bCs/>
                <w:sz w:val="20"/>
                <w:szCs w:val="20"/>
              </w:rPr>
            </w:pPr>
          </w:p>
          <w:p w14:paraId="6DEB4641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75F32AB0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0CB9A48A" w14:textId="77777777" w:rsidR="008D0BAA" w:rsidRPr="008E66B5" w:rsidRDefault="008D0BAA" w:rsidP="00070886">
            <w:pPr>
              <w:rPr>
                <w:sz w:val="20"/>
                <w:szCs w:val="20"/>
              </w:rPr>
            </w:pPr>
          </w:p>
          <w:p w14:paraId="48EA0CB0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55F58B83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47F5F6AF" w14:textId="77777777" w:rsidR="008D0BAA" w:rsidRPr="008E66B5" w:rsidRDefault="008D0BAA" w:rsidP="00070886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642AB4B5" w14:textId="77777777" w:rsidR="008D0BAA" w:rsidRPr="00B91B3A" w:rsidRDefault="008D0BAA" w:rsidP="008D0BAA">
      <w:pPr>
        <w:pStyle w:val="Default"/>
        <w:rPr>
          <w:sz w:val="20"/>
          <w:szCs w:val="20"/>
        </w:rPr>
      </w:pPr>
    </w:p>
    <w:p w14:paraId="3A105CB9" w14:textId="50A522DF" w:rsidR="008D0BAA" w:rsidRPr="005E6123" w:rsidRDefault="008D0BAA" w:rsidP="008D0BAA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Inspektor nadzoru w branży drogowej w części Nr 3 zamówienia*</w:t>
      </w:r>
      <w:r w:rsidRPr="005E6123">
        <w:rPr>
          <w:b/>
          <w:bCs/>
          <w:sz w:val="22"/>
          <w:szCs w:val="22"/>
        </w:rPr>
        <w:t>:</w:t>
      </w:r>
    </w:p>
    <w:p w14:paraId="20C207E4" w14:textId="77777777" w:rsidR="008D0BAA" w:rsidRPr="00B91B3A" w:rsidRDefault="008D0BAA" w:rsidP="008D0BAA">
      <w:pPr>
        <w:pStyle w:val="Default"/>
        <w:jc w:val="center"/>
        <w:rPr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05"/>
        <w:gridCol w:w="6946"/>
      </w:tblGrid>
      <w:tr w:rsidR="008D0BAA" w:rsidRPr="00B91B3A" w14:paraId="72C89951" w14:textId="77777777" w:rsidTr="00070886">
        <w:trPr>
          <w:cantSplit/>
          <w:trHeight w:val="6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571C5" w14:textId="77777777" w:rsidR="008D0BAA" w:rsidRDefault="008D0BAA" w:rsidP="00070886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iCs/>
                <w:color w:val="auto"/>
                <w:sz w:val="20"/>
                <w:szCs w:val="20"/>
              </w:rPr>
              <w:t>Imię i nazwisko osoby, którą dysponuje Wykonawc</w:t>
            </w:r>
            <w:r>
              <w:rPr>
                <w:b/>
                <w:iCs/>
                <w:color w:val="auto"/>
                <w:sz w:val="20"/>
                <w:szCs w:val="20"/>
              </w:rPr>
              <w:t>a,</w:t>
            </w:r>
          </w:p>
          <w:p w14:paraId="21DA7865" w14:textId="77777777" w:rsidR="008D0BAA" w:rsidRDefault="008D0BAA" w:rsidP="00070886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posiadane uprawnienia budowlane</w:t>
            </w:r>
          </w:p>
          <w:p w14:paraId="55498EC3" w14:textId="77777777" w:rsidR="008D0BAA" w:rsidRPr="008E66B5" w:rsidRDefault="008D0BAA" w:rsidP="00070886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F6A10A" w14:textId="77777777" w:rsidR="008D0BAA" w:rsidRDefault="008D0BAA" w:rsidP="00070886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D8CBA12" w14:textId="4899A454" w:rsidR="008D0BAA" w:rsidRDefault="008D0BAA" w:rsidP="00070886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Doświadczenie w </w:t>
            </w:r>
            <w:r>
              <w:rPr>
                <w:b/>
                <w:bCs/>
                <w:sz w:val="20"/>
                <w:szCs w:val="20"/>
              </w:rPr>
              <w:t xml:space="preserve">nadzorowaniu </w:t>
            </w:r>
            <w:r w:rsidR="00710051" w:rsidRPr="00710051">
              <w:rPr>
                <w:b/>
                <w:bCs/>
                <w:sz w:val="20"/>
                <w:szCs w:val="20"/>
              </w:rPr>
              <w:t xml:space="preserve">dróg, ulic lub parkingów </w:t>
            </w:r>
            <w:r>
              <w:rPr>
                <w:b/>
                <w:bCs/>
                <w:sz w:val="20"/>
                <w:szCs w:val="20"/>
              </w:rPr>
              <w:t>w ciągu ostatnich 5 lat o wartości robót budowlanych co najmniej 3.000.000 zł brutto</w:t>
            </w:r>
          </w:p>
          <w:p w14:paraId="4ACB42A5" w14:textId="77777777" w:rsidR="008D0BAA" w:rsidRPr="008D0BAA" w:rsidRDefault="008D0BAA" w:rsidP="000708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E66B5">
              <w:rPr>
                <w:sz w:val="20"/>
                <w:szCs w:val="20"/>
              </w:rPr>
              <w:t xml:space="preserve">należy podać zlecającego </w:t>
            </w:r>
            <w:r>
              <w:rPr>
                <w:sz w:val="20"/>
                <w:szCs w:val="20"/>
              </w:rPr>
              <w:t>nadzór</w:t>
            </w:r>
            <w:r w:rsidRPr="008E66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nazwę nadzorowanych robót</w:t>
            </w:r>
            <w:r w:rsidRPr="008E66B5">
              <w:rPr>
                <w:sz w:val="20"/>
                <w:szCs w:val="20"/>
              </w:rPr>
              <w:t>, termin wykonania</w:t>
            </w:r>
            <w:r>
              <w:rPr>
                <w:sz w:val="20"/>
                <w:szCs w:val="20"/>
              </w:rPr>
              <w:t>, wartość nadzorowanych robót budowlanych)</w:t>
            </w:r>
          </w:p>
        </w:tc>
      </w:tr>
      <w:tr w:rsidR="008D0BAA" w:rsidRPr="00B91B3A" w14:paraId="3D06C4AE" w14:textId="77777777" w:rsidTr="00070886">
        <w:trPr>
          <w:cantSplit/>
          <w:trHeight w:val="6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AEAF6A" w14:textId="77777777" w:rsidR="008D0BAA" w:rsidRPr="008E66B5" w:rsidRDefault="008D0BAA" w:rsidP="000708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C3A12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1</w:t>
            </w:r>
          </w:p>
          <w:p w14:paraId="7A9C7FBB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60DD15CD" w14:textId="77777777" w:rsidR="008D0BAA" w:rsidRPr="008E66B5" w:rsidRDefault="008D0BAA" w:rsidP="00070886">
            <w:pPr>
              <w:rPr>
                <w:sz w:val="20"/>
                <w:szCs w:val="20"/>
              </w:rPr>
            </w:pPr>
          </w:p>
          <w:p w14:paraId="1C9A56D5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2</w:t>
            </w:r>
          </w:p>
          <w:p w14:paraId="6801D86F" w14:textId="77777777" w:rsidR="008D0BAA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29D8F6DD" w14:textId="77777777" w:rsidR="008D0BAA" w:rsidRDefault="008D0BAA" w:rsidP="00070886">
            <w:pPr>
              <w:rPr>
                <w:b/>
                <w:bCs/>
                <w:sz w:val="20"/>
                <w:szCs w:val="20"/>
              </w:rPr>
            </w:pPr>
          </w:p>
          <w:p w14:paraId="03833C47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5CAC27EA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38417B8" w14:textId="77777777" w:rsidR="008D0BAA" w:rsidRPr="008E66B5" w:rsidRDefault="008D0BAA" w:rsidP="00070886">
            <w:pPr>
              <w:rPr>
                <w:sz w:val="20"/>
                <w:szCs w:val="20"/>
              </w:rPr>
            </w:pPr>
          </w:p>
          <w:p w14:paraId="0D8ED446" w14:textId="77777777" w:rsidR="008D0BAA" w:rsidRPr="008E66B5" w:rsidRDefault="008D0BAA" w:rsidP="00070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3B724085" w14:textId="77777777" w:rsidR="008D0BAA" w:rsidRDefault="008D0BAA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C4F9B18" w14:textId="77777777" w:rsidR="00710051" w:rsidRDefault="00710051" w:rsidP="00710051">
            <w:pPr>
              <w:rPr>
                <w:b/>
                <w:bCs/>
                <w:sz w:val="20"/>
                <w:szCs w:val="20"/>
              </w:rPr>
            </w:pPr>
          </w:p>
          <w:p w14:paraId="7AD9120B" w14:textId="60677710" w:rsidR="00710051" w:rsidRPr="008E66B5" w:rsidRDefault="00710051" w:rsidP="007100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749636DD" w14:textId="77777777" w:rsidR="00710051" w:rsidRPr="008E66B5" w:rsidRDefault="00710051" w:rsidP="00710051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41C3BAB0" w14:textId="77777777" w:rsidR="00710051" w:rsidRPr="008E66B5" w:rsidRDefault="00710051" w:rsidP="00710051">
            <w:pPr>
              <w:rPr>
                <w:sz w:val="20"/>
                <w:szCs w:val="20"/>
              </w:rPr>
            </w:pPr>
          </w:p>
          <w:p w14:paraId="0CDDDC44" w14:textId="77777777" w:rsidR="00710051" w:rsidRPr="008E66B5" w:rsidRDefault="00710051" w:rsidP="007100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Nadzór</w:t>
            </w:r>
            <w:r w:rsidRPr="008E66B5">
              <w:rPr>
                <w:b/>
                <w:bCs/>
                <w:sz w:val="20"/>
                <w:szCs w:val="20"/>
              </w:rPr>
              <w:t xml:space="preserve"> nr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292205E9" w14:textId="14FDD258" w:rsidR="008D0BAA" w:rsidRDefault="00710051" w:rsidP="00070886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28D2E0CC" w14:textId="77777777" w:rsidR="008D0BAA" w:rsidRPr="008E66B5" w:rsidRDefault="008D0BAA" w:rsidP="00710051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47B4277E" w14:textId="77777777" w:rsidR="008D0BAA" w:rsidRPr="00B91B3A" w:rsidRDefault="008D0BAA" w:rsidP="008D0BAA">
      <w:pPr>
        <w:pStyle w:val="Default"/>
        <w:rPr>
          <w:sz w:val="20"/>
          <w:szCs w:val="20"/>
        </w:rPr>
      </w:pPr>
    </w:p>
    <w:p w14:paraId="655BF645" w14:textId="77777777" w:rsidR="008D0BAA" w:rsidRPr="00B91B3A" w:rsidRDefault="008D0BAA" w:rsidP="008D0BAA">
      <w:pPr>
        <w:pStyle w:val="Default"/>
        <w:rPr>
          <w:sz w:val="20"/>
          <w:szCs w:val="20"/>
        </w:rPr>
      </w:pPr>
    </w:p>
    <w:p w14:paraId="51A317EB" w14:textId="77777777" w:rsidR="008D0BAA" w:rsidRDefault="008D0BAA" w:rsidP="00655B60">
      <w:pPr>
        <w:pStyle w:val="Default"/>
        <w:rPr>
          <w:sz w:val="20"/>
          <w:szCs w:val="20"/>
        </w:rPr>
      </w:pPr>
    </w:p>
    <w:p w14:paraId="5178B847" w14:textId="6A37939C" w:rsidR="008D0BAA" w:rsidRPr="005E6123" w:rsidRDefault="008D0BAA" w:rsidP="008D0BAA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Inspektor nadzoru w branży elektrycznej w części Nr 3 zamówienia*</w:t>
      </w:r>
      <w:r w:rsidRPr="005E6123">
        <w:rPr>
          <w:b/>
          <w:bCs/>
          <w:sz w:val="22"/>
          <w:szCs w:val="22"/>
        </w:rPr>
        <w:t>:</w:t>
      </w:r>
    </w:p>
    <w:p w14:paraId="453D086B" w14:textId="77777777" w:rsidR="008D0BAA" w:rsidRDefault="008D0BAA" w:rsidP="00655B60">
      <w:pPr>
        <w:pStyle w:val="Default"/>
        <w:rPr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8D0BAA" w:rsidRPr="008D0BAA" w14:paraId="5982B3E5" w14:textId="77777777" w:rsidTr="008D0BAA">
        <w:trPr>
          <w:cantSplit/>
          <w:trHeight w:val="68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7663E8" w14:textId="2BB2FA3D" w:rsidR="008D0BAA" w:rsidRPr="008E66B5" w:rsidRDefault="008D0BAA" w:rsidP="008D0BAA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iCs/>
                <w:color w:val="auto"/>
                <w:sz w:val="20"/>
                <w:szCs w:val="20"/>
              </w:rPr>
              <w:t>Imię i nazwisko osoby, którą dysponuje Wykonawc</w:t>
            </w:r>
            <w:r>
              <w:rPr>
                <w:b/>
                <w:iCs/>
                <w:color w:val="auto"/>
                <w:sz w:val="20"/>
                <w:szCs w:val="20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9A1B0" w14:textId="742AD072" w:rsidR="008D0BAA" w:rsidRDefault="008D0BAA" w:rsidP="008D0BAA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Posiadane uprawnienia budowlane</w:t>
            </w:r>
          </w:p>
          <w:p w14:paraId="1ED12B9C" w14:textId="574CC4E0" w:rsidR="008D0BAA" w:rsidRPr="008D0BAA" w:rsidRDefault="008D0BAA" w:rsidP="00070886">
            <w:pPr>
              <w:rPr>
                <w:sz w:val="20"/>
                <w:szCs w:val="20"/>
              </w:rPr>
            </w:pPr>
          </w:p>
        </w:tc>
      </w:tr>
      <w:tr w:rsidR="008D0BAA" w:rsidRPr="008D0BAA" w14:paraId="1E8E5AD5" w14:textId="77777777" w:rsidTr="008D0BAA">
        <w:trPr>
          <w:cantSplit/>
          <w:trHeight w:val="68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BE543F" w14:textId="77777777" w:rsidR="008D0BAA" w:rsidRPr="008E66B5" w:rsidRDefault="008D0BAA" w:rsidP="00070886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B2E880" w14:textId="77777777" w:rsidR="008D0BAA" w:rsidRDefault="008D0BAA" w:rsidP="00070886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6D161E9" w14:textId="77777777" w:rsidR="008D0BAA" w:rsidRDefault="008D0BAA" w:rsidP="00655B60">
      <w:pPr>
        <w:pStyle w:val="Default"/>
        <w:rPr>
          <w:sz w:val="20"/>
          <w:szCs w:val="20"/>
        </w:rPr>
      </w:pPr>
    </w:p>
    <w:p w14:paraId="752B2C6F" w14:textId="77777777" w:rsidR="008D0BAA" w:rsidRDefault="008D0BAA" w:rsidP="00655B60">
      <w:pPr>
        <w:pStyle w:val="Default"/>
        <w:rPr>
          <w:sz w:val="20"/>
          <w:szCs w:val="20"/>
        </w:rPr>
      </w:pPr>
    </w:p>
    <w:p w14:paraId="0EAB6346" w14:textId="77777777" w:rsidR="008D0BAA" w:rsidRDefault="008D0BAA" w:rsidP="00655B60">
      <w:pPr>
        <w:pStyle w:val="Default"/>
        <w:rPr>
          <w:sz w:val="20"/>
          <w:szCs w:val="20"/>
        </w:rPr>
      </w:pPr>
    </w:p>
    <w:p w14:paraId="20435066" w14:textId="77777777" w:rsidR="008D0BAA" w:rsidRPr="00CF3C2C" w:rsidRDefault="008D0BAA" w:rsidP="008D0BA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Pr="00CF3C2C">
        <w:rPr>
          <w:rFonts w:ascii="Tahoma" w:hAnsi="Tahoma" w:cs="Tahoma"/>
          <w:sz w:val="18"/>
          <w:szCs w:val="18"/>
        </w:rPr>
        <w:t>niepotrzebne skreślić</w:t>
      </w:r>
    </w:p>
    <w:p w14:paraId="4EFECE75" w14:textId="77777777" w:rsidR="008D0BAA" w:rsidRPr="00B91B3A" w:rsidRDefault="008D0BAA" w:rsidP="00655B60">
      <w:pPr>
        <w:pStyle w:val="Default"/>
        <w:rPr>
          <w:sz w:val="20"/>
          <w:szCs w:val="20"/>
        </w:rPr>
      </w:pPr>
    </w:p>
    <w:sectPr w:rsidR="008D0BAA" w:rsidRPr="00B91B3A" w:rsidSect="00010EF2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E9D5" w14:textId="77777777" w:rsidR="00010EF2" w:rsidRDefault="00010EF2">
      <w:r>
        <w:separator/>
      </w:r>
    </w:p>
  </w:endnote>
  <w:endnote w:type="continuationSeparator" w:id="0">
    <w:p w14:paraId="2FEAF94F" w14:textId="77777777" w:rsidR="00010EF2" w:rsidRDefault="0001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15C3" w14:textId="77777777" w:rsidR="00010EF2" w:rsidRDefault="00010EF2">
      <w:r>
        <w:separator/>
      </w:r>
    </w:p>
  </w:footnote>
  <w:footnote w:type="continuationSeparator" w:id="0">
    <w:p w14:paraId="3C93EBC5" w14:textId="77777777" w:rsidR="00010EF2" w:rsidRDefault="0001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10EF2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01C91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E6123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E54A7"/>
    <w:rsid w:val="006F3D5A"/>
    <w:rsid w:val="00710051"/>
    <w:rsid w:val="00710DC7"/>
    <w:rsid w:val="0071587B"/>
    <w:rsid w:val="00720322"/>
    <w:rsid w:val="00725E36"/>
    <w:rsid w:val="00731573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0BAA"/>
    <w:rsid w:val="008D2729"/>
    <w:rsid w:val="008E66B5"/>
    <w:rsid w:val="008F5E4E"/>
    <w:rsid w:val="0090413D"/>
    <w:rsid w:val="00907DD3"/>
    <w:rsid w:val="00910585"/>
    <w:rsid w:val="009177C3"/>
    <w:rsid w:val="009327D1"/>
    <w:rsid w:val="009369FC"/>
    <w:rsid w:val="00963814"/>
    <w:rsid w:val="00965CEB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8631C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27EF3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3</cp:revision>
  <cp:lastPrinted>2020-12-31T07:47:00Z</cp:lastPrinted>
  <dcterms:created xsi:type="dcterms:W3CDTF">2024-02-21T11:02:00Z</dcterms:created>
  <dcterms:modified xsi:type="dcterms:W3CDTF">2024-02-21T11:38:00Z</dcterms:modified>
</cp:coreProperties>
</file>