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AF" w:rsidRPr="00036B74" w:rsidRDefault="009B6FAF" w:rsidP="009940EC">
      <w:pPr>
        <w:ind w:left="5760" w:hanging="5760"/>
        <w:rPr>
          <w:rFonts w:ascii="Arial" w:hAnsi="Arial" w:cs="Arial"/>
          <w:b/>
          <w:sz w:val="22"/>
          <w:szCs w:val="22"/>
        </w:rPr>
      </w:pPr>
      <w:r w:rsidRPr="00036B74">
        <w:rPr>
          <w:rFonts w:ascii="Arial" w:hAnsi="Arial" w:cs="Arial"/>
          <w:b/>
          <w:sz w:val="22"/>
          <w:szCs w:val="22"/>
        </w:rPr>
        <w:t>Wykonawca:</w:t>
      </w:r>
    </w:p>
    <w:p w:rsidR="009940EC" w:rsidRPr="009B6FAF" w:rsidRDefault="009B6FAF" w:rsidP="009940EC">
      <w:pPr>
        <w:ind w:left="5760" w:hanging="5760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>.</w:t>
      </w:r>
      <w:r w:rsidR="009940EC" w:rsidRPr="009B6FAF">
        <w:rPr>
          <w:rFonts w:ascii="Arial" w:hAnsi="Arial" w:cs="Arial"/>
          <w:sz w:val="22"/>
          <w:szCs w:val="22"/>
        </w:rPr>
        <w:t xml:space="preserve">............................................... </w:t>
      </w: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</w:p>
    <w:p w:rsidR="009940EC" w:rsidRPr="009B6FAF" w:rsidRDefault="009940EC" w:rsidP="009940EC">
      <w:pPr>
        <w:ind w:left="5760" w:hanging="5760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:rsidR="009940EC" w:rsidRPr="009B6FAF" w:rsidRDefault="009940EC" w:rsidP="009940EC">
      <w:pPr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         (nazwa i adres wykonawcy)</w:t>
      </w:r>
    </w:p>
    <w:p w:rsidR="00A57ED7" w:rsidRPr="009B6FAF" w:rsidRDefault="00A57ED7" w:rsidP="008D7985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9B6FAF" w:rsidRPr="009B6FAF" w:rsidRDefault="009B6FAF" w:rsidP="009B6FAF">
      <w:pPr>
        <w:spacing w:line="256" w:lineRule="auto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B6FAF">
        <w:rPr>
          <w:rFonts w:ascii="Arial" w:eastAsiaTheme="minorHAnsi" w:hAnsi="Arial" w:cs="Arial"/>
          <w:sz w:val="22"/>
          <w:szCs w:val="22"/>
          <w:u w:val="single"/>
          <w:lang w:eastAsia="en-US"/>
        </w:rPr>
        <w:t>reprezentowany przez:</w:t>
      </w:r>
    </w:p>
    <w:p w:rsidR="009B6FAF" w:rsidRPr="009B6FAF" w:rsidRDefault="009B6FAF" w:rsidP="009B6FAF">
      <w:pPr>
        <w:spacing w:line="480" w:lineRule="auto"/>
        <w:ind w:right="5954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 w:rsidR="00036B74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p w:rsidR="009B6FAF" w:rsidRPr="009B6FAF" w:rsidRDefault="009B6FAF" w:rsidP="009B6FAF">
      <w:pPr>
        <w:spacing w:line="256" w:lineRule="auto"/>
        <w:ind w:right="5103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9B6FAF">
        <w:rPr>
          <w:rFonts w:ascii="Arial" w:eastAsiaTheme="minorHAnsi" w:hAnsi="Arial" w:cs="Arial"/>
          <w:i/>
          <w:sz w:val="22"/>
          <w:szCs w:val="22"/>
          <w:lang w:eastAsia="en-US"/>
        </w:rPr>
        <w:t>(imię, nazwisko, stanowisko/podstawa do reprezentacji)</w:t>
      </w:r>
    </w:p>
    <w:p w:rsidR="009B6FAF" w:rsidRPr="009B6FAF" w:rsidRDefault="009B6FAF" w:rsidP="008D7985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AD3BAC" w:rsidRPr="009B6FAF" w:rsidRDefault="00AD3BAC" w:rsidP="00DB34A2">
      <w:pPr>
        <w:tabs>
          <w:tab w:val="left" w:pos="4536"/>
          <w:tab w:val="num" w:pos="48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7ED7" w:rsidRPr="009B6FAF" w:rsidRDefault="00B24F49" w:rsidP="00A57ED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FAF">
        <w:rPr>
          <w:rFonts w:ascii="Arial" w:hAnsi="Arial" w:cs="Arial"/>
          <w:b/>
          <w:sz w:val="22"/>
          <w:szCs w:val="22"/>
          <w:u w:val="single"/>
        </w:rPr>
        <w:t>Oświadczenie W</w:t>
      </w:r>
      <w:r w:rsidR="00A57ED7" w:rsidRPr="009B6FAF">
        <w:rPr>
          <w:rFonts w:ascii="Arial" w:hAnsi="Arial" w:cs="Arial"/>
          <w:b/>
          <w:sz w:val="22"/>
          <w:szCs w:val="22"/>
          <w:u w:val="single"/>
        </w:rPr>
        <w:t xml:space="preserve">ykonawcy </w:t>
      </w:r>
    </w:p>
    <w:p w:rsidR="00A57ED7" w:rsidRPr="009B6FAF" w:rsidRDefault="00A57ED7" w:rsidP="00FF6BE9">
      <w:pPr>
        <w:spacing w:before="120" w:after="24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FAF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B24F49" w:rsidRPr="009B6FAF" w:rsidRDefault="00B24F49" w:rsidP="00B24F49">
      <w:pPr>
        <w:jc w:val="center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 xml:space="preserve">(składane na podstawie art. 25a ust. 1 ustawy z dnia 29 stycznia 2004 r. </w:t>
      </w:r>
    </w:p>
    <w:p w:rsidR="00B24F49" w:rsidRDefault="00B24F49" w:rsidP="00DB34A2">
      <w:pPr>
        <w:jc w:val="center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 xml:space="preserve"> Prawo zamówień publicznych, dalej jako: ustawa Pzp) </w:t>
      </w:r>
    </w:p>
    <w:p w:rsidR="00DB34A2" w:rsidRPr="00DB34A2" w:rsidRDefault="00DB34A2" w:rsidP="00DB34A2">
      <w:pPr>
        <w:jc w:val="center"/>
        <w:rPr>
          <w:rFonts w:ascii="Arial" w:hAnsi="Arial" w:cs="Arial"/>
          <w:b/>
          <w:sz w:val="22"/>
          <w:szCs w:val="22"/>
        </w:rPr>
      </w:pPr>
    </w:p>
    <w:p w:rsidR="00A57ED7" w:rsidRPr="009B6FAF" w:rsidRDefault="00A57ED7" w:rsidP="00FF6BE9">
      <w:pPr>
        <w:spacing w:after="24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9B6FAF">
        <w:rPr>
          <w:rFonts w:ascii="Arial" w:hAnsi="Arial" w:cs="Arial"/>
          <w:sz w:val="22"/>
          <w:szCs w:val="22"/>
        </w:rPr>
        <w:br/>
        <w:t xml:space="preserve">pn. </w:t>
      </w:r>
      <w:r w:rsidR="004B5A9E">
        <w:rPr>
          <w:rFonts w:ascii="Arial" w:hAnsi="Arial" w:cs="Arial"/>
          <w:b/>
          <w:sz w:val="22"/>
          <w:szCs w:val="22"/>
        </w:rPr>
        <w:t>„Dostawa urządzeń komputerowych” (EZ.272.1.2.2020)</w:t>
      </w:r>
      <w:r w:rsidRPr="009B6FAF">
        <w:rPr>
          <w:rFonts w:ascii="Arial" w:hAnsi="Arial" w:cs="Arial"/>
          <w:b/>
          <w:sz w:val="22"/>
          <w:szCs w:val="22"/>
        </w:rPr>
        <w:t xml:space="preserve"> </w:t>
      </w:r>
      <w:r w:rsidRPr="009B6FAF">
        <w:rPr>
          <w:rFonts w:ascii="Arial" w:hAnsi="Arial" w:cs="Arial"/>
          <w:sz w:val="22"/>
          <w:szCs w:val="22"/>
        </w:rPr>
        <w:t xml:space="preserve">prowadzonego przez </w:t>
      </w:r>
      <w:r w:rsidRPr="009B6FAF">
        <w:rPr>
          <w:rFonts w:ascii="Arial" w:hAnsi="Arial" w:cs="Arial"/>
          <w:b/>
          <w:sz w:val="22"/>
          <w:szCs w:val="22"/>
        </w:rPr>
        <w:t>Dyrekcję Generalną Lasów Państwowych</w:t>
      </w:r>
      <w:r w:rsidRPr="009B6FAF">
        <w:rPr>
          <w:rFonts w:ascii="Arial" w:hAnsi="Arial" w:cs="Arial"/>
          <w:i/>
          <w:sz w:val="22"/>
          <w:szCs w:val="22"/>
        </w:rPr>
        <w:t xml:space="preserve">, </w:t>
      </w:r>
      <w:r w:rsidRPr="009B6FAF">
        <w:rPr>
          <w:rFonts w:ascii="Arial" w:hAnsi="Arial" w:cs="Arial"/>
          <w:sz w:val="22"/>
          <w:szCs w:val="22"/>
        </w:rPr>
        <w:t>oświadczam, co następuje:</w:t>
      </w:r>
    </w:p>
    <w:p w:rsidR="00A57ED7" w:rsidRPr="009B6FAF" w:rsidRDefault="00A57ED7" w:rsidP="00DB34A2">
      <w:pPr>
        <w:shd w:val="clear" w:color="auto" w:fill="F2F2F2"/>
        <w:spacing w:after="240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OŚWIADCZENIA DOTYCZĄCE WYKONAWCY:</w:t>
      </w:r>
    </w:p>
    <w:p w:rsidR="00B24F49" w:rsidRPr="009B6FAF" w:rsidRDefault="00B24F49" w:rsidP="00DB34A2">
      <w:pPr>
        <w:shd w:val="clear" w:color="auto" w:fill="F2F2F2"/>
        <w:spacing w:after="240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*(niepotrzebne skreślić)</w:t>
      </w:r>
    </w:p>
    <w:p w:rsidR="00A57ED7" w:rsidRPr="00DB34A2" w:rsidRDefault="00B24F49" w:rsidP="00DB34A2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9B6FAF">
        <w:rPr>
          <w:rFonts w:ascii="Arial" w:hAnsi="Arial" w:cs="Arial"/>
        </w:rPr>
        <w:t>*</w:t>
      </w:r>
      <w:r w:rsidR="00A57ED7" w:rsidRPr="009B6FAF">
        <w:rPr>
          <w:rFonts w:ascii="Arial" w:hAnsi="Arial" w:cs="Arial"/>
        </w:rPr>
        <w:t xml:space="preserve">Oświadczam, że nie podlegam wykluczeniu z postępowania na podstawie </w:t>
      </w:r>
      <w:r w:rsidR="00A57ED7" w:rsidRPr="009B6FAF">
        <w:rPr>
          <w:rFonts w:ascii="Arial" w:hAnsi="Arial" w:cs="Arial"/>
        </w:rPr>
        <w:br/>
        <w:t>art. 24 ust</w:t>
      </w:r>
      <w:r w:rsidR="008D7985" w:rsidRPr="009B6FAF">
        <w:rPr>
          <w:rFonts w:ascii="Arial" w:hAnsi="Arial" w:cs="Arial"/>
        </w:rPr>
        <w:t>.</w:t>
      </w:r>
      <w:r w:rsidR="0057100B" w:rsidRPr="009B6FAF">
        <w:rPr>
          <w:rFonts w:ascii="Arial" w:hAnsi="Arial" w:cs="Arial"/>
        </w:rPr>
        <w:t xml:space="preserve"> 1 pkt 12-23</w:t>
      </w:r>
      <w:r w:rsidR="00A57ED7" w:rsidRPr="009B6FAF">
        <w:rPr>
          <w:rFonts w:ascii="Arial" w:hAnsi="Arial" w:cs="Arial"/>
        </w:rPr>
        <w:t xml:space="preserve"> ustawy Pzp.</w:t>
      </w:r>
    </w:p>
    <w:p w:rsidR="00A57ED7" w:rsidRPr="009B6FAF" w:rsidRDefault="00A57ED7" w:rsidP="00A57ED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A57ED7" w:rsidRPr="00DB34A2" w:rsidRDefault="00B24F49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>*</w:t>
      </w:r>
      <w:r w:rsidR="00A57ED7" w:rsidRPr="009B6FAF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="00A57ED7" w:rsidRPr="009B6FAF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</w:t>
      </w:r>
      <w:r w:rsidR="008D7985" w:rsidRPr="009B6FAF">
        <w:rPr>
          <w:rFonts w:ascii="Arial" w:hAnsi="Arial" w:cs="Arial"/>
          <w:i/>
          <w:sz w:val="22"/>
          <w:szCs w:val="22"/>
        </w:rPr>
        <w:t>20</w:t>
      </w:r>
      <w:r w:rsidR="00A57ED7" w:rsidRPr="009B6FAF">
        <w:rPr>
          <w:rFonts w:ascii="Arial" w:hAnsi="Arial" w:cs="Arial"/>
          <w:i/>
          <w:sz w:val="22"/>
          <w:szCs w:val="22"/>
        </w:rPr>
        <w:t>).</w:t>
      </w:r>
      <w:r w:rsidR="00A57ED7" w:rsidRPr="009B6FAF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24 ust. 8 ustawy Pzp podjąłem następujące środki naprawcze: 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24F49" w:rsidRPr="009B6FAF" w:rsidRDefault="00B24F49" w:rsidP="00B24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B34A2">
        <w:rPr>
          <w:rFonts w:ascii="Arial" w:hAnsi="Arial" w:cs="Arial"/>
          <w:sz w:val="20"/>
          <w:szCs w:val="20"/>
        </w:rPr>
        <w:t>……..</w:t>
      </w:r>
    </w:p>
    <w:p w:rsidR="00B24F49" w:rsidRPr="009B6FAF" w:rsidRDefault="00B24F49" w:rsidP="00B24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B24F49" w:rsidRPr="009B6FAF" w:rsidRDefault="00B24F49" w:rsidP="00B24F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B34A2">
        <w:rPr>
          <w:rFonts w:ascii="Arial" w:hAnsi="Arial" w:cs="Arial"/>
          <w:sz w:val="20"/>
          <w:szCs w:val="20"/>
        </w:rPr>
        <w:t>……..</w:t>
      </w:r>
    </w:p>
    <w:p w:rsidR="00AD3BAC" w:rsidRPr="00DB34A2" w:rsidRDefault="00B24F49" w:rsidP="00A57E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6FAF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A57ED7" w:rsidRPr="009B6FAF" w:rsidRDefault="00A57ED7" w:rsidP="00903B4A">
      <w:pPr>
        <w:shd w:val="clear" w:color="auto" w:fill="F2F2F2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lastRenderedPageBreak/>
        <w:t>OŚWIADCZENIE DOTYCZĄCE PODMIOTU, NA KTÓREGO ZASOBY POWOŁUJE SIĘ WYKONAWCA:</w:t>
      </w:r>
    </w:p>
    <w:p w:rsidR="00692F71" w:rsidRPr="009B6FAF" w:rsidRDefault="00692F71" w:rsidP="00692F71">
      <w:pPr>
        <w:shd w:val="clear" w:color="auto" w:fill="F2F2F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i/>
          <w:sz w:val="22"/>
          <w:szCs w:val="22"/>
        </w:rPr>
        <w:t>(należy wypełnić, o ile dotyczy)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9B6FAF">
        <w:rPr>
          <w:rFonts w:ascii="Arial" w:hAnsi="Arial" w:cs="Arial"/>
          <w:i/>
          <w:sz w:val="22"/>
          <w:szCs w:val="22"/>
        </w:rPr>
        <w:t>(podać pełną nazwę/firmę, adres, a także w zależności o</w:t>
      </w:r>
      <w:r w:rsidR="002808D4">
        <w:rPr>
          <w:rFonts w:ascii="Arial" w:hAnsi="Arial" w:cs="Arial"/>
          <w:i/>
          <w:sz w:val="22"/>
          <w:szCs w:val="22"/>
        </w:rPr>
        <w:t>d podmiotu: NIP/PESEL, KRS</w:t>
      </w:r>
      <w:r w:rsidRPr="009B6FAF">
        <w:rPr>
          <w:rFonts w:ascii="Arial" w:hAnsi="Arial" w:cs="Arial"/>
          <w:i/>
          <w:sz w:val="22"/>
          <w:szCs w:val="22"/>
        </w:rPr>
        <w:t xml:space="preserve">) </w:t>
      </w:r>
      <w:r w:rsidRPr="009B6FAF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A57ED7" w:rsidRPr="009B6FAF" w:rsidRDefault="00A57ED7" w:rsidP="00FF6BE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903B4A" w:rsidRPr="009B6FAF" w:rsidRDefault="00903B4A" w:rsidP="00A57E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57ED7" w:rsidRPr="009B6FAF" w:rsidRDefault="00A57ED7" w:rsidP="00903B4A">
      <w:pPr>
        <w:shd w:val="clear" w:color="auto" w:fill="F2F2F2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FAF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B6FAF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7ED7" w:rsidRPr="009B6FAF" w:rsidRDefault="00A57ED7" w:rsidP="00A57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7ED7" w:rsidRPr="009B6FAF" w:rsidRDefault="00A57ED7" w:rsidP="00A57ED7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9B6FAF" w:rsidRPr="009B6FAF" w:rsidRDefault="009B6FAF" w:rsidP="00AD11A6">
      <w:pPr>
        <w:spacing w:line="276" w:lineRule="auto"/>
        <w:ind w:left="4253" w:right="-426"/>
        <w:jc w:val="center"/>
        <w:rPr>
          <w:rFonts w:ascii="Arial" w:hAnsi="Arial" w:cs="Arial"/>
          <w:b/>
          <w:sz w:val="22"/>
          <w:szCs w:val="22"/>
        </w:rPr>
      </w:pPr>
      <w:r w:rsidRPr="009B6FAF">
        <w:rPr>
          <w:rFonts w:ascii="Arial" w:hAnsi="Arial" w:cs="Arial"/>
          <w:b/>
          <w:sz w:val="22"/>
          <w:szCs w:val="22"/>
        </w:rPr>
        <w:t>Oświadczenie należy sporządzić w postaci elektronicznej i podpisać kwalifikowanym podpisem elektronicznym Wykonawcy lub osoby uprawnionej do reprezentowania Wykonawcy i składania oświadczeń woli w jego imieniu</w:t>
      </w:r>
    </w:p>
    <w:p w:rsidR="00A668AE" w:rsidRPr="009B6FAF" w:rsidRDefault="00A668AE" w:rsidP="00AA0D5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A668AE" w:rsidRPr="009B6FAF" w:rsidSect="00FF6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B8" w:rsidRDefault="002E65B8">
      <w:r>
        <w:separator/>
      </w:r>
    </w:p>
  </w:endnote>
  <w:endnote w:type="continuationSeparator" w:id="0">
    <w:p w:rsidR="002E65B8" w:rsidRDefault="002E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40" w:rsidRDefault="007B2C40" w:rsidP="006973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C40" w:rsidRDefault="007B2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18A" w:rsidRDefault="00BE618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B5A9E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B5A9E">
      <w:rPr>
        <w:b/>
        <w:noProof/>
      </w:rPr>
      <w:t>2</w:t>
    </w:r>
    <w:r>
      <w:rPr>
        <w:b/>
      </w:rPr>
      <w:fldChar w:fldCharType="end"/>
    </w:r>
  </w:p>
  <w:p w:rsidR="007B2C40" w:rsidRDefault="007B2C40" w:rsidP="00BE61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9E" w:rsidRDefault="004B5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B8" w:rsidRDefault="002E65B8">
      <w:r>
        <w:separator/>
      </w:r>
    </w:p>
  </w:footnote>
  <w:footnote w:type="continuationSeparator" w:id="0">
    <w:p w:rsidR="002E65B8" w:rsidRDefault="002E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9E" w:rsidRDefault="004B5A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C7" w:rsidRDefault="00FB41DC" w:rsidP="00252615">
    <w:pPr>
      <w:pStyle w:val="Tekstpodstawowy"/>
      <w:rPr>
        <w:b/>
        <w:lang w:val="pl-PL"/>
      </w:rPr>
    </w:pPr>
    <w:r>
      <w:rPr>
        <w:b/>
        <w:lang w:val="pl-PL"/>
      </w:rPr>
      <w:t>Z</w:t>
    </w:r>
    <w:r w:rsidR="004B5A9E">
      <w:rPr>
        <w:b/>
        <w:lang w:val="pl-PL"/>
      </w:rPr>
      <w:t>ałącznik nr 4</w:t>
    </w:r>
    <w:r w:rsidR="00760298">
      <w:rPr>
        <w:b/>
        <w:lang w:val="pl-PL"/>
      </w:rPr>
      <w:t xml:space="preserve"> do</w:t>
    </w:r>
    <w:r w:rsidR="004B5A9E">
      <w:rPr>
        <w:b/>
        <w:lang w:val="pl-PL"/>
      </w:rPr>
      <w:t xml:space="preserve"> SIWZ nr EZ.272.1.</w:t>
    </w:r>
    <w:r w:rsidR="00B24F49">
      <w:rPr>
        <w:b/>
        <w:lang w:val="pl-PL"/>
      </w:rPr>
      <w:t>2</w:t>
    </w:r>
    <w:r w:rsidR="004B5A9E">
      <w:rPr>
        <w:b/>
        <w:lang w:val="pl-PL"/>
      </w:rPr>
      <w:t>.2020</w:t>
    </w:r>
    <w:bookmarkStart w:id="0" w:name="_GoBack"/>
    <w:bookmarkEnd w:id="0"/>
  </w:p>
  <w:p w:rsidR="002871C7" w:rsidRDefault="002871C7" w:rsidP="002871C7">
    <w:pPr>
      <w:pStyle w:val="Nagwek"/>
      <w:jc w:val="center"/>
      <w:rPr>
        <w:lang w:val="en-AU"/>
      </w:rPr>
    </w:pPr>
    <w:r>
      <w:t>___________________________________________________________________________</w:t>
    </w:r>
  </w:p>
  <w:p w:rsidR="00C06563" w:rsidRDefault="00C065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9E" w:rsidRDefault="004B5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3AF8"/>
    <w:multiLevelType w:val="hybridMultilevel"/>
    <w:tmpl w:val="494AED4C"/>
    <w:lvl w:ilvl="0" w:tplc="F3C461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09F8C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A2863"/>
    <w:multiLevelType w:val="hybridMultilevel"/>
    <w:tmpl w:val="95DECA68"/>
    <w:lvl w:ilvl="0" w:tplc="EE5E2A40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5B06"/>
    <w:multiLevelType w:val="hybridMultilevel"/>
    <w:tmpl w:val="12140FE2"/>
    <w:lvl w:ilvl="0" w:tplc="5C663A76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327C"/>
    <w:multiLevelType w:val="hybridMultilevel"/>
    <w:tmpl w:val="2F26407A"/>
    <w:lvl w:ilvl="0" w:tplc="FC80794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8643EE"/>
    <w:multiLevelType w:val="multilevel"/>
    <w:tmpl w:val="40BE381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4760"/>
    <w:multiLevelType w:val="hybridMultilevel"/>
    <w:tmpl w:val="0040EF58"/>
    <w:lvl w:ilvl="0" w:tplc="88D6DD1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5297C"/>
    <w:multiLevelType w:val="hybridMultilevel"/>
    <w:tmpl w:val="78D27EF2"/>
    <w:lvl w:ilvl="0" w:tplc="DA207DE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1529C"/>
    <w:multiLevelType w:val="hybridMultilevel"/>
    <w:tmpl w:val="F70C4CA0"/>
    <w:lvl w:ilvl="0" w:tplc="2C808418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636C62B5"/>
    <w:multiLevelType w:val="hybridMultilevel"/>
    <w:tmpl w:val="58CC0906"/>
    <w:lvl w:ilvl="0" w:tplc="1FBA7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AB21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6A5381"/>
    <w:multiLevelType w:val="hybridMultilevel"/>
    <w:tmpl w:val="78723670"/>
    <w:lvl w:ilvl="0" w:tplc="C4BCE5A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0A0B"/>
    <w:multiLevelType w:val="hybridMultilevel"/>
    <w:tmpl w:val="FB34A66A"/>
    <w:lvl w:ilvl="0" w:tplc="601805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EC"/>
    <w:rsid w:val="00030253"/>
    <w:rsid w:val="00036B74"/>
    <w:rsid w:val="000379AE"/>
    <w:rsid w:val="00037BEE"/>
    <w:rsid w:val="00050F52"/>
    <w:rsid w:val="00067466"/>
    <w:rsid w:val="00084D6C"/>
    <w:rsid w:val="00091817"/>
    <w:rsid w:val="000A7003"/>
    <w:rsid w:val="000B1F72"/>
    <w:rsid w:val="000B34DA"/>
    <w:rsid w:val="000D65C4"/>
    <w:rsid w:val="0010282A"/>
    <w:rsid w:val="00134626"/>
    <w:rsid w:val="0013771D"/>
    <w:rsid w:val="00140CF0"/>
    <w:rsid w:val="0015785A"/>
    <w:rsid w:val="00160F5E"/>
    <w:rsid w:val="001617BA"/>
    <w:rsid w:val="001A185B"/>
    <w:rsid w:val="001B1FEA"/>
    <w:rsid w:val="001D7C44"/>
    <w:rsid w:val="001E2648"/>
    <w:rsid w:val="002070AB"/>
    <w:rsid w:val="00252615"/>
    <w:rsid w:val="00266AEE"/>
    <w:rsid w:val="002808D4"/>
    <w:rsid w:val="002871C7"/>
    <w:rsid w:val="002A1909"/>
    <w:rsid w:val="002D1773"/>
    <w:rsid w:val="002E3279"/>
    <w:rsid w:val="002E65B8"/>
    <w:rsid w:val="003017E4"/>
    <w:rsid w:val="00312DBE"/>
    <w:rsid w:val="00316089"/>
    <w:rsid w:val="003337A1"/>
    <w:rsid w:val="0037234A"/>
    <w:rsid w:val="003D2090"/>
    <w:rsid w:val="00424947"/>
    <w:rsid w:val="004B52F7"/>
    <w:rsid w:val="004B5A9E"/>
    <w:rsid w:val="004C6119"/>
    <w:rsid w:val="004C7D6D"/>
    <w:rsid w:val="0050005C"/>
    <w:rsid w:val="005126D6"/>
    <w:rsid w:val="00516387"/>
    <w:rsid w:val="00524BDD"/>
    <w:rsid w:val="00543E48"/>
    <w:rsid w:val="005453B4"/>
    <w:rsid w:val="0057100B"/>
    <w:rsid w:val="005D3864"/>
    <w:rsid w:val="006301A9"/>
    <w:rsid w:val="0064105A"/>
    <w:rsid w:val="00652DC8"/>
    <w:rsid w:val="00662946"/>
    <w:rsid w:val="00686ED6"/>
    <w:rsid w:val="00692F71"/>
    <w:rsid w:val="00697349"/>
    <w:rsid w:val="006B31D8"/>
    <w:rsid w:val="007126A0"/>
    <w:rsid w:val="00735D6E"/>
    <w:rsid w:val="00760298"/>
    <w:rsid w:val="007B2C40"/>
    <w:rsid w:val="00816CC7"/>
    <w:rsid w:val="008209E8"/>
    <w:rsid w:val="008707A2"/>
    <w:rsid w:val="0087350B"/>
    <w:rsid w:val="008932D2"/>
    <w:rsid w:val="008A60C7"/>
    <w:rsid w:val="008B7C23"/>
    <w:rsid w:val="008D15CC"/>
    <w:rsid w:val="008D7985"/>
    <w:rsid w:val="008E76DD"/>
    <w:rsid w:val="008F5FFD"/>
    <w:rsid w:val="008F782C"/>
    <w:rsid w:val="008F7A3C"/>
    <w:rsid w:val="009002EE"/>
    <w:rsid w:val="00903B4A"/>
    <w:rsid w:val="00921FC4"/>
    <w:rsid w:val="00923848"/>
    <w:rsid w:val="009859C9"/>
    <w:rsid w:val="00993D09"/>
    <w:rsid w:val="009940EC"/>
    <w:rsid w:val="009B3AF1"/>
    <w:rsid w:val="009B6FAF"/>
    <w:rsid w:val="009C2C98"/>
    <w:rsid w:val="009D1D3F"/>
    <w:rsid w:val="009D62CF"/>
    <w:rsid w:val="009E6A1C"/>
    <w:rsid w:val="00A24215"/>
    <w:rsid w:val="00A400A7"/>
    <w:rsid w:val="00A43C73"/>
    <w:rsid w:val="00A57ED7"/>
    <w:rsid w:val="00A6361A"/>
    <w:rsid w:val="00A64C2B"/>
    <w:rsid w:val="00A668AE"/>
    <w:rsid w:val="00A71DEA"/>
    <w:rsid w:val="00AA0D57"/>
    <w:rsid w:val="00AA2528"/>
    <w:rsid w:val="00AA28ED"/>
    <w:rsid w:val="00AB0A54"/>
    <w:rsid w:val="00AD11A6"/>
    <w:rsid w:val="00AD3BAC"/>
    <w:rsid w:val="00AF299A"/>
    <w:rsid w:val="00B131E6"/>
    <w:rsid w:val="00B13BA5"/>
    <w:rsid w:val="00B24F49"/>
    <w:rsid w:val="00B37F25"/>
    <w:rsid w:val="00B441DE"/>
    <w:rsid w:val="00B65C77"/>
    <w:rsid w:val="00B9764D"/>
    <w:rsid w:val="00BA0A53"/>
    <w:rsid w:val="00BB4ED7"/>
    <w:rsid w:val="00BE618A"/>
    <w:rsid w:val="00C06563"/>
    <w:rsid w:val="00C0755F"/>
    <w:rsid w:val="00C229AA"/>
    <w:rsid w:val="00C40C23"/>
    <w:rsid w:val="00C469C3"/>
    <w:rsid w:val="00C77E2C"/>
    <w:rsid w:val="00C842D0"/>
    <w:rsid w:val="00CB58E2"/>
    <w:rsid w:val="00CD61E4"/>
    <w:rsid w:val="00CE3974"/>
    <w:rsid w:val="00CF79CB"/>
    <w:rsid w:val="00D267AF"/>
    <w:rsid w:val="00D31D5E"/>
    <w:rsid w:val="00D562D9"/>
    <w:rsid w:val="00D65C71"/>
    <w:rsid w:val="00DB34A2"/>
    <w:rsid w:val="00DB617E"/>
    <w:rsid w:val="00E462EE"/>
    <w:rsid w:val="00E608F9"/>
    <w:rsid w:val="00E673F1"/>
    <w:rsid w:val="00E719C2"/>
    <w:rsid w:val="00E940CD"/>
    <w:rsid w:val="00E97622"/>
    <w:rsid w:val="00EC6F7F"/>
    <w:rsid w:val="00ED19CE"/>
    <w:rsid w:val="00ED5455"/>
    <w:rsid w:val="00EF3BF2"/>
    <w:rsid w:val="00F02861"/>
    <w:rsid w:val="00F17374"/>
    <w:rsid w:val="00F22B47"/>
    <w:rsid w:val="00F24503"/>
    <w:rsid w:val="00F31732"/>
    <w:rsid w:val="00F42F3C"/>
    <w:rsid w:val="00F4748A"/>
    <w:rsid w:val="00F74409"/>
    <w:rsid w:val="00F74B33"/>
    <w:rsid w:val="00F77524"/>
    <w:rsid w:val="00FB41DC"/>
    <w:rsid w:val="00FD14C3"/>
    <w:rsid w:val="00FE5003"/>
    <w:rsid w:val="00FF4055"/>
    <w:rsid w:val="00FF4142"/>
    <w:rsid w:val="00FF4BA7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677CC"/>
  <w15:chartTrackingRefBased/>
  <w15:docId w15:val="{BC5EA436-8F98-4BD9-8E5E-58E909BA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52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F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B2C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B2C40"/>
  </w:style>
  <w:style w:type="paragraph" w:styleId="Nagwek">
    <w:name w:val="header"/>
    <w:basedOn w:val="Normalny"/>
    <w:rsid w:val="00C065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871C7"/>
    <w:pPr>
      <w:widowControl w:val="0"/>
      <w:spacing w:after="120"/>
    </w:pPr>
    <w:rPr>
      <w:szCs w:val="20"/>
      <w:lang w:val="en-AU"/>
    </w:rPr>
  </w:style>
  <w:style w:type="character" w:customStyle="1" w:styleId="StopkaZnak">
    <w:name w:val="Stopka Znak"/>
    <w:link w:val="Stopka"/>
    <w:uiPriority w:val="99"/>
    <w:rsid w:val="00BE618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7E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B187-3A37-407E-B4A0-DF483F0C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DGLP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Piotr Szulc</dc:creator>
  <cp:keywords/>
  <cp:lastModifiedBy>Marcin Bąk</cp:lastModifiedBy>
  <cp:revision>2</cp:revision>
  <cp:lastPrinted>2019-11-05T11:12:00Z</cp:lastPrinted>
  <dcterms:created xsi:type="dcterms:W3CDTF">2020-04-01T20:14:00Z</dcterms:created>
  <dcterms:modified xsi:type="dcterms:W3CDTF">2020-04-01T20:14:00Z</dcterms:modified>
</cp:coreProperties>
</file>