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BBF9" w14:textId="77777777" w:rsidR="001F1B7F" w:rsidRPr="00B854C6" w:rsidRDefault="001F1B7F" w:rsidP="001F1B7F">
      <w:pPr>
        <w:tabs>
          <w:tab w:val="left" w:pos="-142"/>
        </w:tabs>
        <w:ind w:left="3540"/>
        <w:jc w:val="right"/>
        <w:rPr>
          <w:rFonts w:ascii="Arial" w:hAnsi="Arial" w:cs="Arial"/>
          <w:sz w:val="22"/>
          <w:szCs w:val="22"/>
        </w:rPr>
      </w:pPr>
      <w:r w:rsidRPr="00B854C6">
        <w:rPr>
          <w:rFonts w:ascii="Arial" w:hAnsi="Arial" w:cs="Arial"/>
          <w:sz w:val="22"/>
          <w:szCs w:val="22"/>
        </w:rPr>
        <w:t>Załącznik nr 3</w:t>
      </w:r>
    </w:p>
    <w:p w14:paraId="5FBF1BC4" w14:textId="77777777" w:rsidR="001F1B7F" w:rsidRPr="00B854C6" w:rsidRDefault="001F1B7F" w:rsidP="001F1B7F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BZP.272.194.2023</w:t>
      </w:r>
    </w:p>
    <w:p w14:paraId="41992604" w14:textId="77777777" w:rsidR="001F1B7F" w:rsidRPr="00B854C6" w:rsidRDefault="001F1B7F" w:rsidP="001F1B7F">
      <w:pPr>
        <w:tabs>
          <w:tab w:val="left" w:pos="-142"/>
        </w:tabs>
        <w:rPr>
          <w:rFonts w:ascii="Arial" w:hAnsi="Arial" w:cs="Arial"/>
          <w:b/>
          <w:sz w:val="22"/>
          <w:szCs w:val="22"/>
        </w:rPr>
      </w:pPr>
      <w:r w:rsidRPr="00B854C6">
        <w:rPr>
          <w:rFonts w:ascii="Arial" w:hAnsi="Arial" w:cs="Arial"/>
          <w:b/>
          <w:sz w:val="22"/>
          <w:szCs w:val="22"/>
        </w:rPr>
        <w:t>Dot. Części 1.</w:t>
      </w:r>
    </w:p>
    <w:p w14:paraId="2B542BF0" w14:textId="77777777" w:rsidR="001F1B7F" w:rsidRPr="00B854C6" w:rsidRDefault="001F1B7F" w:rsidP="001F1B7F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 w:rsidRPr="00B854C6">
        <w:rPr>
          <w:rFonts w:ascii="Arial" w:hAnsi="Arial" w:cs="Arial"/>
          <w:b/>
          <w:sz w:val="22"/>
          <w:szCs w:val="22"/>
        </w:rPr>
        <w:t xml:space="preserve">             </w:t>
      </w:r>
    </w:p>
    <w:p w14:paraId="572670C6" w14:textId="77777777" w:rsidR="001F1B7F" w:rsidRPr="00B854C6" w:rsidRDefault="001F1B7F" w:rsidP="001F1B7F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14:paraId="78C14CEB" w14:textId="77777777" w:rsidR="001F1B7F" w:rsidRPr="00B854C6" w:rsidRDefault="001F1B7F" w:rsidP="001F1B7F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14:paraId="2AB0D047" w14:textId="77777777" w:rsidR="001F1B7F" w:rsidRPr="00B854C6" w:rsidRDefault="001F1B7F" w:rsidP="001F1B7F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6"/>
        <w:gridCol w:w="1392"/>
        <w:gridCol w:w="1247"/>
        <w:gridCol w:w="708"/>
        <w:gridCol w:w="1418"/>
        <w:gridCol w:w="1276"/>
        <w:gridCol w:w="1275"/>
        <w:gridCol w:w="1134"/>
        <w:gridCol w:w="1134"/>
      </w:tblGrid>
      <w:tr w:rsidR="001F1B7F" w:rsidRPr="00B854C6" w14:paraId="7E6B8F90" w14:textId="77777777" w:rsidTr="001F1B7F">
        <w:trPr>
          <w:trHeight w:val="2820"/>
        </w:trPr>
        <w:tc>
          <w:tcPr>
            <w:tcW w:w="564" w:type="dxa"/>
            <w:tcBorders>
              <w:bottom w:val="single" w:sz="8" w:space="0" w:color="auto"/>
            </w:tcBorders>
            <w:shd w:val="clear" w:color="auto" w:fill="D9D9D9"/>
          </w:tcPr>
          <w:p w14:paraId="5C3305D7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2C73DEFA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D9D9D9"/>
          </w:tcPr>
          <w:p w14:paraId="743DD670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Przewidywalna ilość zakupu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D9D9D9"/>
          </w:tcPr>
          <w:p w14:paraId="03587AAE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Ilość w L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9D9D9"/>
          </w:tcPr>
          <w:p w14:paraId="74671F94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Cena jednostkowa brutto ustalona na dzień ukazania się ogłoszenia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/>
          </w:tcPr>
          <w:p w14:paraId="33335DB6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Wartość paliwa</w:t>
            </w:r>
          </w:p>
          <w:p w14:paraId="549EED27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Pr="00B854C6">
              <w:rPr>
                <w:rFonts w:ascii="Arial" w:hAnsi="Arial" w:cs="Arial"/>
                <w:sz w:val="22"/>
                <w:szCs w:val="22"/>
              </w:rPr>
              <w:t>zł.brutto</w:t>
            </w:r>
            <w:proofErr w:type="spellEnd"/>
            <w:r w:rsidRPr="00B854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FCC96E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(3x5)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D9D9D9"/>
          </w:tcPr>
          <w:p w14:paraId="4FC8801D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Upust w %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</w:tcPr>
          <w:p w14:paraId="59E7BBD0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Wartość upustu w zł</w:t>
            </w:r>
          </w:p>
          <w:p w14:paraId="2A1D0E41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(3x7)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</w:tcPr>
          <w:p w14:paraId="37B89879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 xml:space="preserve">Wartość paliwa brutto po upuście </w:t>
            </w:r>
          </w:p>
          <w:p w14:paraId="3FBE3106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3x(5-7)</w:t>
            </w:r>
          </w:p>
        </w:tc>
      </w:tr>
      <w:tr w:rsidR="001F1B7F" w:rsidRPr="00B854C6" w14:paraId="168A202D" w14:textId="77777777" w:rsidTr="001F1B7F">
        <w:trPr>
          <w:trHeight w:val="286"/>
        </w:trPr>
        <w:tc>
          <w:tcPr>
            <w:tcW w:w="564" w:type="dxa"/>
            <w:tcBorders>
              <w:bottom w:val="single" w:sz="8" w:space="0" w:color="auto"/>
            </w:tcBorders>
            <w:shd w:val="clear" w:color="auto" w:fill="D9D9D9"/>
          </w:tcPr>
          <w:p w14:paraId="7F6F8616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74780714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D9D9D9"/>
          </w:tcPr>
          <w:p w14:paraId="3BB48BAB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D9D9D9"/>
          </w:tcPr>
          <w:p w14:paraId="185EED46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9D9D9"/>
          </w:tcPr>
          <w:p w14:paraId="0CC15B38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/>
          </w:tcPr>
          <w:p w14:paraId="70D51D13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D9D9D9"/>
          </w:tcPr>
          <w:p w14:paraId="3AC968C6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</w:tcPr>
          <w:p w14:paraId="5BC54BF8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/>
          </w:tcPr>
          <w:p w14:paraId="3B005358" w14:textId="77777777" w:rsidR="001F1B7F" w:rsidRPr="00B854C6" w:rsidRDefault="001F1B7F" w:rsidP="001379C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F1B7F" w:rsidRPr="00B854C6" w14:paraId="4F715AA1" w14:textId="77777777" w:rsidTr="001379C3">
        <w:tc>
          <w:tcPr>
            <w:tcW w:w="730" w:type="dxa"/>
            <w:gridSpan w:val="2"/>
          </w:tcPr>
          <w:p w14:paraId="4C012395" w14:textId="77777777" w:rsidR="001F1B7F" w:rsidRPr="00B854C6" w:rsidRDefault="001F1B7F" w:rsidP="001379C3">
            <w:pPr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</w:p>
        </w:tc>
        <w:tc>
          <w:tcPr>
            <w:tcW w:w="9584" w:type="dxa"/>
            <w:gridSpan w:val="8"/>
          </w:tcPr>
          <w:p w14:paraId="62BEDEAC" w14:textId="77777777" w:rsidR="001F1B7F" w:rsidRPr="00B854C6" w:rsidRDefault="001F1B7F" w:rsidP="001379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B7F" w:rsidRPr="00B854C6" w14:paraId="7BC38E6E" w14:textId="77777777" w:rsidTr="001F1B7F">
        <w:tc>
          <w:tcPr>
            <w:tcW w:w="564" w:type="dxa"/>
          </w:tcPr>
          <w:p w14:paraId="4AAEACC7" w14:textId="77777777" w:rsidR="001F1B7F" w:rsidRPr="00B854C6" w:rsidRDefault="001F1B7F" w:rsidP="001379C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</w:tcPr>
          <w:p w14:paraId="2A27236A" w14:textId="72E95730" w:rsidR="001F1B7F" w:rsidRPr="00B854C6" w:rsidRDefault="001F1B7F" w:rsidP="001379C3">
            <w:pPr>
              <w:pStyle w:val="Tekstpodstawowy"/>
              <w:spacing w:before="60" w:after="60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Benzyna bezołowiowa E10</w:t>
            </w:r>
          </w:p>
        </w:tc>
        <w:tc>
          <w:tcPr>
            <w:tcW w:w="1247" w:type="dxa"/>
          </w:tcPr>
          <w:p w14:paraId="3A865A2C" w14:textId="77777777" w:rsidR="001F1B7F" w:rsidRPr="00B854C6" w:rsidRDefault="001F1B7F" w:rsidP="001379C3">
            <w:pPr>
              <w:pStyle w:val="Tekstpodstawowy"/>
              <w:spacing w:before="60" w:after="60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54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B854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000 L</w:t>
            </w:r>
          </w:p>
        </w:tc>
        <w:tc>
          <w:tcPr>
            <w:tcW w:w="708" w:type="dxa"/>
          </w:tcPr>
          <w:p w14:paraId="4F3E1A75" w14:textId="77777777" w:rsidR="001F1B7F" w:rsidRPr="00B854C6" w:rsidRDefault="001F1B7F" w:rsidP="001379C3">
            <w:pPr>
              <w:pStyle w:val="Tekstpodstawowy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54C6">
              <w:rPr>
                <w:rFonts w:ascii="Arial" w:hAnsi="Arial" w:cs="Arial"/>
                <w:sz w:val="22"/>
                <w:szCs w:val="22"/>
              </w:rPr>
              <w:t>1L</w:t>
            </w:r>
          </w:p>
        </w:tc>
        <w:tc>
          <w:tcPr>
            <w:tcW w:w="1418" w:type="dxa"/>
          </w:tcPr>
          <w:p w14:paraId="1C89D77E" w14:textId="77777777" w:rsidR="001F1B7F" w:rsidRPr="00B854C6" w:rsidRDefault="001F1B7F" w:rsidP="001379C3">
            <w:pPr>
              <w:pStyle w:val="Tekstpodstawowy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1CC035" w14:textId="77777777" w:rsidR="001F1B7F" w:rsidRPr="00B854C6" w:rsidRDefault="001F1B7F" w:rsidP="001379C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069D60" w14:textId="77777777" w:rsidR="001F1B7F" w:rsidRPr="00B854C6" w:rsidRDefault="001F1B7F" w:rsidP="001379C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D049E9" w14:textId="77777777" w:rsidR="001F1B7F" w:rsidRPr="00B854C6" w:rsidRDefault="001F1B7F" w:rsidP="001379C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B047E8" w14:textId="77777777" w:rsidR="001F1B7F" w:rsidRPr="00B854C6" w:rsidRDefault="001F1B7F" w:rsidP="001379C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7F" w:rsidRPr="00B854C6" w14:paraId="15D16379" w14:textId="77777777" w:rsidTr="001379C3">
        <w:tc>
          <w:tcPr>
            <w:tcW w:w="5495" w:type="dxa"/>
            <w:gridSpan w:val="6"/>
          </w:tcPr>
          <w:p w14:paraId="183C1B9B" w14:textId="77777777" w:rsidR="001F1B7F" w:rsidRPr="00B854C6" w:rsidRDefault="001F1B7F" w:rsidP="001379C3">
            <w:pPr>
              <w:pStyle w:val="Tekstpodstawowy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54C6">
              <w:rPr>
                <w:rFonts w:ascii="Arial" w:hAnsi="Arial" w:cs="Arial"/>
                <w:b/>
                <w:sz w:val="22"/>
                <w:szCs w:val="22"/>
              </w:rPr>
              <w:t>Razem :</w:t>
            </w:r>
          </w:p>
        </w:tc>
        <w:tc>
          <w:tcPr>
            <w:tcW w:w="1276" w:type="dxa"/>
          </w:tcPr>
          <w:p w14:paraId="54FBD6B5" w14:textId="77777777" w:rsidR="001F1B7F" w:rsidRPr="00B854C6" w:rsidRDefault="001F1B7F" w:rsidP="001379C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68CFF1" w14:textId="77777777" w:rsidR="001F1B7F" w:rsidRPr="00B854C6" w:rsidRDefault="001F1B7F" w:rsidP="001379C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E49DC" w14:textId="77777777" w:rsidR="001F1B7F" w:rsidRPr="00B854C6" w:rsidRDefault="001F1B7F" w:rsidP="001379C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6459AF" w14:textId="77777777" w:rsidR="001F1B7F" w:rsidRPr="00B854C6" w:rsidRDefault="001F1B7F" w:rsidP="001379C3">
            <w:pPr>
              <w:pStyle w:val="Tekstpodstawowy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1C4B8" w14:textId="77777777" w:rsidR="001F1B7F" w:rsidRPr="00B854C6" w:rsidRDefault="001F1B7F" w:rsidP="001F1B7F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 w:rsidRPr="00B854C6">
        <w:rPr>
          <w:rFonts w:ascii="Arial" w:hAnsi="Arial" w:cs="Arial"/>
          <w:b/>
          <w:sz w:val="22"/>
          <w:szCs w:val="22"/>
        </w:rPr>
        <w:t xml:space="preserve"> FORMULARZ CENOWY</w:t>
      </w:r>
    </w:p>
    <w:p w14:paraId="1C447D52" w14:textId="77777777" w:rsidR="001F1B7F" w:rsidRPr="00B854C6" w:rsidRDefault="001F1B7F" w:rsidP="001F1B7F">
      <w:pPr>
        <w:pStyle w:val="Tekstpodstawowy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B854C6">
        <w:rPr>
          <w:rFonts w:ascii="Arial" w:hAnsi="Arial" w:cs="Arial"/>
          <w:color w:val="000000"/>
          <w:sz w:val="22"/>
          <w:szCs w:val="22"/>
          <w:u w:val="single"/>
        </w:rPr>
        <w:t>Zaoferowana cena jest wynagrodzeniem orientacyjnym ustalonym na dzień ukazania się ogłoszenia i na potrzeby rozstrzygnięcia przetargu oraz może ulec zmianie w przypadku rynkowych zmian cen.</w:t>
      </w:r>
    </w:p>
    <w:p w14:paraId="0A88684B" w14:textId="77777777" w:rsidR="001F1B7F" w:rsidRPr="00B854C6" w:rsidRDefault="001F1B7F" w:rsidP="001F1B7F">
      <w:pPr>
        <w:pStyle w:val="Zwykytekst1"/>
        <w:rPr>
          <w:rFonts w:ascii="Arial" w:hAnsi="Arial" w:cs="Arial"/>
          <w:sz w:val="22"/>
          <w:szCs w:val="22"/>
        </w:rPr>
      </w:pPr>
    </w:p>
    <w:p w14:paraId="2E15ACE2" w14:textId="77777777" w:rsidR="001F1B7F" w:rsidRPr="00B854C6" w:rsidRDefault="001F1B7F" w:rsidP="001F1B7F">
      <w:pPr>
        <w:pStyle w:val="Zwykytekst1"/>
        <w:rPr>
          <w:rFonts w:ascii="Arial" w:hAnsi="Arial" w:cs="Arial"/>
          <w:sz w:val="22"/>
          <w:szCs w:val="22"/>
        </w:rPr>
      </w:pPr>
    </w:p>
    <w:p w14:paraId="10963751" w14:textId="77777777" w:rsidR="001F1B7F" w:rsidRPr="00B854C6" w:rsidRDefault="001F1B7F" w:rsidP="001F1B7F">
      <w:pPr>
        <w:pStyle w:val="Zwykytekst1"/>
        <w:rPr>
          <w:rFonts w:ascii="Arial" w:hAnsi="Arial" w:cs="Arial"/>
          <w:sz w:val="22"/>
          <w:szCs w:val="22"/>
        </w:rPr>
      </w:pPr>
    </w:p>
    <w:p w14:paraId="6DD4D067" w14:textId="77777777" w:rsidR="001F1B7F" w:rsidRPr="00B854C6" w:rsidRDefault="001F1B7F" w:rsidP="001F1B7F">
      <w:pPr>
        <w:pStyle w:val="Zwykytekst1"/>
        <w:rPr>
          <w:rFonts w:ascii="Arial" w:hAnsi="Arial" w:cs="Arial"/>
          <w:sz w:val="22"/>
          <w:szCs w:val="22"/>
        </w:rPr>
      </w:pPr>
      <w:r w:rsidRPr="00B854C6">
        <w:rPr>
          <w:rFonts w:ascii="Arial" w:hAnsi="Arial" w:cs="Arial"/>
          <w:sz w:val="22"/>
          <w:szCs w:val="22"/>
        </w:rPr>
        <w:t>Miejscowość …..............., dnia …................................... 202</w:t>
      </w:r>
      <w:r>
        <w:rPr>
          <w:rFonts w:ascii="Arial" w:hAnsi="Arial" w:cs="Arial"/>
          <w:sz w:val="22"/>
          <w:szCs w:val="22"/>
        </w:rPr>
        <w:t>3</w:t>
      </w:r>
      <w:r w:rsidRPr="00B854C6">
        <w:rPr>
          <w:rFonts w:ascii="Arial" w:hAnsi="Arial" w:cs="Arial"/>
          <w:sz w:val="22"/>
          <w:szCs w:val="22"/>
        </w:rPr>
        <w:t xml:space="preserve"> r.</w:t>
      </w:r>
    </w:p>
    <w:p w14:paraId="184BDF2E" w14:textId="77777777" w:rsidR="001F1B7F" w:rsidRPr="00B854C6" w:rsidRDefault="001F1B7F" w:rsidP="001F1B7F">
      <w:pPr>
        <w:pStyle w:val="Zwykytekst1"/>
        <w:rPr>
          <w:rFonts w:ascii="Arial" w:hAnsi="Arial" w:cs="Arial"/>
          <w:sz w:val="22"/>
          <w:szCs w:val="22"/>
        </w:rPr>
      </w:pPr>
    </w:p>
    <w:p w14:paraId="31BDA095" w14:textId="77777777" w:rsidR="001F1B7F" w:rsidRPr="00B854C6" w:rsidRDefault="001F1B7F" w:rsidP="001F1B7F">
      <w:pPr>
        <w:pStyle w:val="Zwykytekst1"/>
        <w:rPr>
          <w:rFonts w:ascii="Arial" w:hAnsi="Arial" w:cs="Arial"/>
          <w:sz w:val="22"/>
          <w:szCs w:val="22"/>
        </w:rPr>
      </w:pPr>
    </w:p>
    <w:p w14:paraId="52C648CC" w14:textId="77777777" w:rsidR="001F1B7F" w:rsidRPr="00B854C6" w:rsidRDefault="001F1B7F" w:rsidP="001F1B7F">
      <w:pPr>
        <w:pStyle w:val="Zwykytekst1"/>
        <w:rPr>
          <w:rFonts w:ascii="Arial" w:hAnsi="Arial" w:cs="Arial"/>
          <w:sz w:val="22"/>
          <w:szCs w:val="22"/>
        </w:rPr>
      </w:pPr>
    </w:p>
    <w:p w14:paraId="1BE39DB1" w14:textId="77777777" w:rsidR="001F1B7F" w:rsidRPr="00B854C6" w:rsidRDefault="001F1B7F" w:rsidP="001F1B7F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14:paraId="06255224" w14:textId="77777777" w:rsidR="001F1B7F" w:rsidRPr="00B854C6" w:rsidRDefault="001F1B7F" w:rsidP="001F1B7F">
      <w:pPr>
        <w:pStyle w:val="Zwykytekst1"/>
        <w:ind w:firstLine="3960"/>
        <w:jc w:val="right"/>
        <w:rPr>
          <w:rFonts w:ascii="Arial" w:hAnsi="Arial" w:cs="Arial"/>
          <w:iCs/>
          <w:sz w:val="22"/>
          <w:szCs w:val="22"/>
        </w:rPr>
      </w:pPr>
      <w:r w:rsidRPr="00B854C6">
        <w:rPr>
          <w:rFonts w:ascii="Arial" w:hAnsi="Arial" w:cs="Arial"/>
          <w:iCs/>
          <w:sz w:val="22"/>
          <w:szCs w:val="22"/>
        </w:rPr>
        <w:t>………...................................................</w:t>
      </w:r>
    </w:p>
    <w:p w14:paraId="60CCE374" w14:textId="77777777" w:rsidR="001F1B7F" w:rsidRPr="00B854C6" w:rsidRDefault="001F1B7F" w:rsidP="001F1B7F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</w:p>
    <w:p w14:paraId="2F3EB1B5" w14:textId="77777777" w:rsidR="001F1B7F" w:rsidRPr="00B854C6" w:rsidRDefault="001F1B7F" w:rsidP="001F1B7F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B854C6">
        <w:rPr>
          <w:rFonts w:ascii="Arial" w:hAnsi="Arial" w:cs="Arial"/>
          <w:iCs/>
          <w:sz w:val="22"/>
          <w:szCs w:val="22"/>
        </w:rPr>
        <w:tab/>
      </w:r>
      <w:r w:rsidRPr="00B854C6">
        <w:rPr>
          <w:rFonts w:ascii="Arial" w:hAnsi="Arial" w:cs="Arial"/>
          <w:iCs/>
          <w:sz w:val="22"/>
          <w:szCs w:val="22"/>
        </w:rPr>
        <w:tab/>
        <w:t xml:space="preserve">         (podpis i pieczą Dostawcy)</w:t>
      </w:r>
    </w:p>
    <w:p w14:paraId="74B0DF92" w14:textId="77777777" w:rsidR="00853D6C" w:rsidRDefault="00853D6C"/>
    <w:sectPr w:rsidR="0085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749AB"/>
    <w:multiLevelType w:val="hybridMultilevel"/>
    <w:tmpl w:val="CFD2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22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7F"/>
    <w:rsid w:val="001F1B7F"/>
    <w:rsid w:val="00853D6C"/>
    <w:rsid w:val="00F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9C39"/>
  <w15:chartTrackingRefBased/>
  <w15:docId w15:val="{7A487C9E-42C8-415E-B7B6-B074BB54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B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1B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1B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1F1B7F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S.Perzanowska</dc:creator>
  <cp:keywords/>
  <dc:description/>
  <cp:lastModifiedBy>S.Perzanowska</cp:lastModifiedBy>
  <cp:revision>1</cp:revision>
  <dcterms:created xsi:type="dcterms:W3CDTF">2024-01-03T11:47:00Z</dcterms:created>
  <dcterms:modified xsi:type="dcterms:W3CDTF">2024-01-03T11:48:00Z</dcterms:modified>
</cp:coreProperties>
</file>