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1D125A9B" w:rsidR="00D2574B" w:rsidRDefault="00F14073" w:rsidP="00747BB1">
      <w:pPr>
        <w:jc w:val="right"/>
        <w:rPr>
          <w:sz w:val="21"/>
          <w:szCs w:val="21"/>
        </w:rPr>
      </w:pPr>
      <w:bookmarkStart w:id="0" w:name="_Hlk175827949"/>
      <w:bookmarkEnd w:id="0"/>
      <w:r>
        <w:rPr>
          <w:sz w:val="22"/>
          <w:szCs w:val="22"/>
        </w:rPr>
        <w:t xml:space="preserve">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56AA60DE" w14:textId="77777777" w:rsidR="00747BB1" w:rsidRPr="00373B01" w:rsidRDefault="00747BB1" w:rsidP="00747BB1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54E68E00" w14:textId="77777777" w:rsidR="00B22D1D" w:rsidRPr="00B22D1D" w:rsidRDefault="00B22D1D" w:rsidP="00B22D1D">
      <w:pPr>
        <w:keepNext/>
        <w:outlineLvl w:val="1"/>
        <w:rPr>
          <w:b/>
          <w:sz w:val="6"/>
          <w:szCs w:val="6"/>
        </w:rPr>
      </w:pPr>
    </w:p>
    <w:p w14:paraId="0EDC59C4" w14:textId="77777777" w:rsidR="00B22D1D" w:rsidRPr="00B22D1D" w:rsidRDefault="00B22D1D" w:rsidP="00B22D1D">
      <w:pPr>
        <w:keepNext/>
        <w:outlineLvl w:val="1"/>
        <w:rPr>
          <w:b/>
          <w:sz w:val="6"/>
          <w:szCs w:val="6"/>
        </w:rPr>
      </w:pPr>
    </w:p>
    <w:p w14:paraId="0ECEA1B2" w14:textId="77777777" w:rsidR="00B22D1D" w:rsidRDefault="00B22D1D" w:rsidP="00D2574B">
      <w:pPr>
        <w:keepNext/>
        <w:spacing w:after="120"/>
        <w:jc w:val="center"/>
        <w:outlineLvl w:val="1"/>
        <w:rPr>
          <w:b/>
          <w:sz w:val="22"/>
          <w:szCs w:val="22"/>
        </w:rPr>
      </w:pPr>
    </w:p>
    <w:p w14:paraId="02CB31A2" w14:textId="77777777" w:rsidR="00A52740" w:rsidRDefault="00A52740" w:rsidP="00D2574B">
      <w:pPr>
        <w:keepNext/>
        <w:spacing w:after="120"/>
        <w:jc w:val="center"/>
        <w:outlineLvl w:val="1"/>
        <w:rPr>
          <w:b/>
          <w:sz w:val="22"/>
          <w:szCs w:val="22"/>
        </w:rPr>
      </w:pPr>
    </w:p>
    <w:p w14:paraId="0C61407D" w14:textId="7480DDEC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7098D41C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1" w:name="_Hlk8815720"/>
      <w:r w:rsidR="006D00D3" w:rsidRPr="00F647EE">
        <w:rPr>
          <w:rFonts w:eastAsia="Times New Roman,Bold"/>
          <w:sz w:val="22"/>
          <w:szCs w:val="22"/>
        </w:rPr>
        <w:t>sprzedaż wraz z dost</w:t>
      </w:r>
      <w:r w:rsidR="006D00D3" w:rsidRPr="00931EF1">
        <w:rPr>
          <w:rFonts w:eastAsia="Times New Roman,Bold"/>
          <w:sz w:val="22"/>
          <w:szCs w:val="22"/>
        </w:rPr>
        <w:t xml:space="preserve">arczeniem </w:t>
      </w:r>
      <w:r w:rsidR="008136C9" w:rsidRPr="0031006B">
        <w:rPr>
          <w:rFonts w:eastAsia="Times New Roman,Bold"/>
          <w:sz w:val="22"/>
          <w:szCs w:val="22"/>
        </w:rPr>
        <w:t xml:space="preserve">materiałów promocyjnych na potrzeby promocji </w:t>
      </w:r>
      <w:r w:rsidR="008136C9" w:rsidRPr="00931EF1">
        <w:rPr>
          <w:rFonts w:eastAsia="Times New Roman,Bold"/>
          <w:sz w:val="22"/>
          <w:szCs w:val="22"/>
        </w:rPr>
        <w:t>Politechniki Morskiej w Szczecinie</w:t>
      </w:r>
      <w:r w:rsidRPr="00931EF1">
        <w:rPr>
          <w:rFonts w:eastAsia="Times New Roman,Bold"/>
          <w:sz w:val="22"/>
          <w:szCs w:val="22"/>
        </w:rPr>
        <w:t xml:space="preserve">  </w:t>
      </w:r>
      <w:r w:rsidRPr="00F647EE">
        <w:rPr>
          <w:rFonts w:eastAsia="Times New Roman,Bold"/>
          <w:sz w:val="22"/>
          <w:szCs w:val="22"/>
        </w:rPr>
        <w:t>na warunkach i zasadach określonych w SWZ po łącznej cenie:</w:t>
      </w:r>
    </w:p>
    <w:p w14:paraId="20A05F54" w14:textId="77777777" w:rsidR="00082A12" w:rsidRDefault="00082A12" w:rsidP="00077A21">
      <w:pPr>
        <w:suppressAutoHyphens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25635C5F" w14:textId="77777777" w:rsidR="00222C4E" w:rsidRPr="00B22D1D" w:rsidRDefault="00222C4E" w:rsidP="00077A21">
      <w:pPr>
        <w:suppressAutoHyphens/>
        <w:rPr>
          <w:b/>
          <w:color w:val="002060"/>
          <w:sz w:val="2"/>
          <w:szCs w:val="2"/>
        </w:rPr>
      </w:pPr>
      <w:bookmarkStart w:id="4" w:name="_Hlk170978671"/>
    </w:p>
    <w:bookmarkEnd w:id="1"/>
    <w:bookmarkEnd w:id="2"/>
    <w:bookmarkEnd w:id="3"/>
    <w:p w14:paraId="01298D44" w14:textId="39690252" w:rsidR="00D81AB2" w:rsidRPr="00C5341F" w:rsidRDefault="00D81AB2" w:rsidP="00D81AB2">
      <w:pPr>
        <w:suppressAutoHyphens/>
        <w:ind w:left="284"/>
        <w:rPr>
          <w:b/>
          <w:color w:val="0070C0"/>
          <w:sz w:val="22"/>
          <w:szCs w:val="22"/>
          <w:u w:val="single"/>
        </w:rPr>
      </w:pPr>
      <w:r w:rsidRPr="00A52740">
        <w:rPr>
          <w:b/>
          <w:color w:val="002060"/>
          <w:sz w:val="22"/>
          <w:szCs w:val="22"/>
          <w:u w:val="single"/>
        </w:rPr>
        <w:t xml:space="preserve">Zadanie nr </w:t>
      </w:r>
      <w:r w:rsidR="00082A12" w:rsidRPr="00A52740">
        <w:rPr>
          <w:b/>
          <w:color w:val="002060"/>
          <w:sz w:val="22"/>
          <w:szCs w:val="22"/>
          <w:u w:val="single"/>
        </w:rPr>
        <w:t>1</w:t>
      </w:r>
      <w:r w:rsidRPr="00A52740">
        <w:rPr>
          <w:b/>
          <w:color w:val="002060"/>
          <w:sz w:val="22"/>
          <w:szCs w:val="22"/>
          <w:u w:val="single"/>
        </w:rPr>
        <w:t>*</w:t>
      </w:r>
      <w:r w:rsidR="00931EF1" w:rsidRPr="00A52740">
        <w:rPr>
          <w:b/>
          <w:color w:val="002060"/>
          <w:sz w:val="22"/>
          <w:szCs w:val="22"/>
          <w:u w:val="single"/>
        </w:rPr>
        <w:t xml:space="preserve"> - </w:t>
      </w:r>
      <w:r w:rsidR="00C5341F" w:rsidRPr="00197AC6">
        <w:rPr>
          <w:b/>
          <w:color w:val="002060"/>
          <w:sz w:val="22"/>
          <w:szCs w:val="22"/>
          <w:u w:val="single"/>
        </w:rPr>
        <w:t>materiały reklamowe różne</w:t>
      </w:r>
    </w:p>
    <w:p w14:paraId="321D219A" w14:textId="77777777" w:rsidR="00D81AB2" w:rsidRPr="002609F0" w:rsidRDefault="00D81AB2" w:rsidP="00D81AB2">
      <w:pPr>
        <w:suppressAutoHyphens/>
        <w:ind w:left="284"/>
        <w:rPr>
          <w:b/>
          <w:sz w:val="22"/>
          <w:szCs w:val="22"/>
          <w:highlight w:val="yellow"/>
        </w:rPr>
      </w:pPr>
    </w:p>
    <w:p w14:paraId="229ED7C1" w14:textId="77777777" w:rsidR="00D81AB2" w:rsidRPr="002609F0" w:rsidRDefault="00D81AB2" w:rsidP="00D81AB2">
      <w:pPr>
        <w:spacing w:after="120"/>
        <w:ind w:left="284"/>
        <w:rPr>
          <w:sz w:val="22"/>
          <w:szCs w:val="22"/>
        </w:rPr>
      </w:pPr>
      <w:r w:rsidRPr="002609F0">
        <w:rPr>
          <w:b/>
          <w:sz w:val="22"/>
          <w:szCs w:val="22"/>
        </w:rPr>
        <w:t>brutto:</w:t>
      </w:r>
      <w:r w:rsidRPr="002609F0"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37443242" w14:textId="67644873" w:rsidR="00931EF1" w:rsidRPr="002609F0" w:rsidRDefault="00D81AB2" w:rsidP="00082A12">
      <w:pPr>
        <w:pStyle w:val="Tekstpodstawowy21"/>
        <w:spacing w:after="120"/>
        <w:ind w:left="284"/>
        <w:rPr>
          <w:sz w:val="22"/>
          <w:szCs w:val="22"/>
        </w:rPr>
      </w:pPr>
      <w:r w:rsidRPr="002609F0">
        <w:rPr>
          <w:sz w:val="22"/>
          <w:szCs w:val="22"/>
        </w:rPr>
        <w:t>(</w:t>
      </w:r>
      <w:r w:rsidRPr="002609F0">
        <w:rPr>
          <w:b/>
          <w:sz w:val="22"/>
          <w:szCs w:val="22"/>
        </w:rPr>
        <w:t>cena brutto słownie</w:t>
      </w:r>
      <w:r w:rsidRPr="002609F0">
        <w:rPr>
          <w:sz w:val="22"/>
          <w:szCs w:val="22"/>
        </w:rPr>
        <w:t>: ………………………………………………………………………………)</w:t>
      </w:r>
    </w:p>
    <w:p w14:paraId="5D0D38F8" w14:textId="4E48CF63" w:rsidR="005E53C3" w:rsidRPr="002609F0" w:rsidRDefault="00D81AB2" w:rsidP="00931EF1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2609F0">
        <w:rPr>
          <w:sz w:val="22"/>
          <w:szCs w:val="22"/>
        </w:rPr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2609F0" w14:paraId="06F8139B" w14:textId="77777777" w:rsidTr="009A2154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F5C75" w14:textId="77777777" w:rsidR="005E53C3" w:rsidRPr="002609F0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609F0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AD098" w14:textId="77777777" w:rsidR="005E53C3" w:rsidRPr="002609F0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CF35B7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113C4" w14:textId="77777777" w:rsidR="005E53C3" w:rsidRPr="002609F0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2609F0">
              <w:rPr>
                <w:b/>
                <w:sz w:val="20"/>
                <w:szCs w:val="20"/>
              </w:rPr>
              <w:t xml:space="preserve">Ilość </w:t>
            </w:r>
          </w:p>
          <w:p w14:paraId="439FF0B1" w14:textId="77777777" w:rsidR="005E53C3" w:rsidRPr="002609F0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2609F0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18065" w14:textId="77777777" w:rsidR="005E53C3" w:rsidRPr="002609F0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609F0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B0785E6" w14:textId="77777777" w:rsidR="005E53C3" w:rsidRPr="002609F0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609F0">
              <w:rPr>
                <w:b/>
                <w:bCs/>
                <w:sz w:val="20"/>
                <w:szCs w:val="20"/>
              </w:rPr>
              <w:t>[zł]/szt.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8EEA" w14:textId="77777777" w:rsidR="005E53C3" w:rsidRPr="002609F0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609F0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6F7F6FFC" w14:textId="77777777" w:rsidR="005E53C3" w:rsidRPr="002609F0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2609F0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2609F0" w14:paraId="554DBD28" w14:textId="77777777" w:rsidTr="009A21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4DAED" w14:textId="77777777" w:rsidR="005E53C3" w:rsidRPr="002609F0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2609F0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FAA17" w14:textId="77777777" w:rsidR="005E53C3" w:rsidRPr="002609F0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2609F0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CEEB9" w14:textId="77777777" w:rsidR="005E53C3" w:rsidRPr="002609F0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2609F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F1C27" w14:textId="77777777" w:rsidR="005E53C3" w:rsidRPr="002609F0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2609F0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7E234" w14:textId="77777777" w:rsidR="005E53C3" w:rsidRPr="002609F0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2609F0">
              <w:rPr>
                <w:i/>
                <w:sz w:val="20"/>
                <w:szCs w:val="20"/>
              </w:rPr>
              <w:t>e = c× d</w:t>
            </w:r>
          </w:p>
        </w:tc>
      </w:tr>
      <w:tr w:rsidR="00F07101" w:rsidRPr="002609F0" w14:paraId="2DDB9502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E8053" w14:textId="4E302627" w:rsidR="009A2154" w:rsidRPr="00C5341F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CFF" w14:textId="54F7B85C" w:rsidR="009A2154" w:rsidRPr="002609F0" w:rsidRDefault="002609F0" w:rsidP="009A2154">
            <w:pPr>
              <w:rPr>
                <w:color w:val="002060"/>
                <w:sz w:val="21"/>
                <w:szCs w:val="21"/>
              </w:rPr>
            </w:pPr>
            <w:r w:rsidRPr="002609F0">
              <w:rPr>
                <w:color w:val="002060"/>
                <w:sz w:val="21"/>
                <w:szCs w:val="21"/>
              </w:rPr>
              <w:t>Zestaw do gry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78FE" w14:textId="15CC5CA9" w:rsidR="009A2154" w:rsidRPr="002609F0" w:rsidRDefault="002609F0" w:rsidP="009A2154">
            <w:pPr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979E" w14:textId="77777777" w:rsidR="009A2154" w:rsidRPr="002609F0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5F3E" w14:textId="77777777" w:rsidR="009A2154" w:rsidRPr="002609F0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2609F0" w14:paraId="62BCCA4D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C24" w14:textId="283491B1" w:rsidR="009A2154" w:rsidRPr="00C5341F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2</w:t>
            </w:r>
            <w:r w:rsidR="00C5341F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6AF" w14:textId="16429046" w:rsidR="009A2154" w:rsidRPr="002609F0" w:rsidRDefault="002609F0" w:rsidP="009A2154">
            <w:pPr>
              <w:rPr>
                <w:color w:val="002060"/>
                <w:sz w:val="21"/>
                <w:szCs w:val="21"/>
              </w:rPr>
            </w:pPr>
            <w:r w:rsidRPr="002609F0">
              <w:rPr>
                <w:color w:val="002060"/>
                <w:sz w:val="21"/>
                <w:szCs w:val="21"/>
              </w:rPr>
              <w:t>Smycz długa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66BC" w14:textId="54E873B3" w:rsidR="009A2154" w:rsidRPr="002609F0" w:rsidRDefault="002609F0" w:rsidP="009A2154">
            <w:pPr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5270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F38" w14:textId="77777777" w:rsidR="009A2154" w:rsidRPr="002609F0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2A2D" w14:textId="77777777" w:rsidR="009A2154" w:rsidRPr="002609F0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2609F0" w14:paraId="72988663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D086" w14:textId="03C5FFE2" w:rsidR="009A2154" w:rsidRPr="00C5341F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3</w:t>
            </w:r>
            <w:r w:rsidR="00C5341F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BBE" w14:textId="0A46D5AB" w:rsidR="009A2154" w:rsidRPr="002609F0" w:rsidRDefault="002609F0" w:rsidP="009A2154">
            <w:pPr>
              <w:rPr>
                <w:color w:val="002060"/>
                <w:sz w:val="21"/>
                <w:szCs w:val="21"/>
              </w:rPr>
            </w:pPr>
            <w:r w:rsidRPr="002609F0">
              <w:rPr>
                <w:color w:val="002060"/>
                <w:sz w:val="21"/>
                <w:szCs w:val="21"/>
              </w:rPr>
              <w:t>Smycz krótka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93A1" w14:textId="2C139824" w:rsidR="009A2154" w:rsidRPr="002609F0" w:rsidRDefault="002609F0" w:rsidP="009A2154">
            <w:pPr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4588" w14:textId="77777777" w:rsidR="009A2154" w:rsidRPr="002609F0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52A" w14:textId="77777777" w:rsidR="009A2154" w:rsidRPr="002609F0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2609F0" w14:paraId="36305F0A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799C" w14:textId="5DF626A4" w:rsidR="005E53C3" w:rsidRPr="00C5341F" w:rsidRDefault="005E53C3" w:rsidP="000922C8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4</w:t>
            </w:r>
            <w:r w:rsidR="00C5341F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38BB" w14:textId="385A588D" w:rsidR="005E53C3" w:rsidRPr="002609F0" w:rsidRDefault="002609F0" w:rsidP="000922C8">
            <w:pPr>
              <w:rPr>
                <w:color w:val="002060"/>
                <w:sz w:val="21"/>
                <w:szCs w:val="21"/>
              </w:rPr>
            </w:pPr>
            <w:r w:rsidRPr="002609F0">
              <w:rPr>
                <w:color w:val="002060"/>
                <w:sz w:val="21"/>
                <w:szCs w:val="21"/>
              </w:rPr>
              <w:t>Etui wodoodporne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165C" w14:textId="0A6E8C35" w:rsidR="005E53C3" w:rsidRPr="002609F0" w:rsidRDefault="002609F0" w:rsidP="000922C8">
            <w:pPr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330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F7247" w14:textId="77777777" w:rsidR="005E53C3" w:rsidRPr="002609F0" w:rsidRDefault="005E53C3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A1A" w14:textId="77777777" w:rsidR="005E53C3" w:rsidRPr="002609F0" w:rsidRDefault="005E53C3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7F6C2101" w14:textId="77777777" w:rsidTr="00D426DE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4C1F" w14:textId="618AFDCF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0A78" w14:textId="14F27563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Latarka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62D4" w14:textId="56F7CEA0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F3290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8619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46A43B09" w14:textId="77777777" w:rsidTr="00D426DE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3348" w14:textId="75B3DA43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EAB" w14:textId="348E2604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proofErr w:type="spellStart"/>
            <w:r w:rsidRPr="00A52740">
              <w:rPr>
                <w:color w:val="002060"/>
                <w:sz w:val="21"/>
                <w:szCs w:val="21"/>
              </w:rPr>
              <w:t>Antystres</w:t>
            </w:r>
            <w:proofErr w:type="spellEnd"/>
            <w:r w:rsidRPr="00A52740">
              <w:rPr>
                <w:color w:val="002060"/>
                <w:sz w:val="21"/>
                <w:szCs w:val="21"/>
              </w:rPr>
              <w:t xml:space="preserve">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623F9" w14:textId="7BBEAE28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D6BA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484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7B7D2E96" w14:textId="77777777" w:rsidTr="00D426DE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5DAB" w14:textId="37552489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6C65" w14:textId="58676D4A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proofErr w:type="spellStart"/>
            <w:r w:rsidRPr="00A52740">
              <w:rPr>
                <w:color w:val="002060"/>
                <w:sz w:val="21"/>
                <w:szCs w:val="21"/>
              </w:rPr>
              <w:t>Antystres</w:t>
            </w:r>
            <w:proofErr w:type="spellEnd"/>
            <w:r w:rsidRPr="00A52740">
              <w:rPr>
                <w:color w:val="002060"/>
                <w:sz w:val="21"/>
                <w:szCs w:val="21"/>
              </w:rPr>
              <w:t xml:space="preserve">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4186" w14:textId="5D2C3329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D7B90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FA8A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6BE491E" w14:textId="77777777" w:rsidTr="00D426DE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499" w14:textId="60382969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8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C0F" w14:textId="2B55C850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Brelok linka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EFA6B" w14:textId="03B384D7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9B528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BB03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26B321BC" w14:textId="77777777" w:rsidTr="00320B6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37C5" w14:textId="51204CE4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9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4F77" w14:textId="4C553321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Butelka na wodę 580 ml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6C57" w14:textId="2641EC9E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9EC7E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8207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1E40A9EE" w14:textId="77777777" w:rsidTr="00320B6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0DDF" w14:textId="3766CDF8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lastRenderedPageBreak/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0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FC21" w14:textId="7B97645B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Kubek ceramiczny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48D7" w14:textId="4A1F329A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04B8E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4C57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41CBC4E" w14:textId="77777777" w:rsidTr="00A2046A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A3CB" w14:textId="4233BF1B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1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90E4" w14:textId="79F2026C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Kubek ceramiczny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5543" w14:textId="0E1216EA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F4C2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956A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7BDAC12C" w14:textId="77777777" w:rsidTr="00A2046A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75E4" w14:textId="231B8C45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2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E4A" w14:textId="5453E3BE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Kubek ceramiczny granatowy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BEB24" w14:textId="6705CB2C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8B140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B0AD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072369FE" w14:textId="77777777" w:rsidTr="00863B5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F353" w14:textId="3C6E8C56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3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B12" w14:textId="0CCD0891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proofErr w:type="spellStart"/>
            <w:r w:rsidRPr="00A52740">
              <w:rPr>
                <w:color w:val="002060"/>
                <w:sz w:val="21"/>
                <w:szCs w:val="21"/>
              </w:rPr>
              <w:t>Wizytownik</w:t>
            </w:r>
            <w:proofErr w:type="spellEnd"/>
            <w:r w:rsidRPr="00A52740">
              <w:rPr>
                <w:color w:val="002060"/>
                <w:sz w:val="21"/>
                <w:szCs w:val="21"/>
              </w:rPr>
              <w:t xml:space="preserve">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51C29" w14:textId="5F84E9FD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63CF0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C08B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F22D3C4" w14:textId="77777777" w:rsidTr="00863B5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5D8" w14:textId="49159282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4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B1BC" w14:textId="3154C944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Długopis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5349" w14:textId="09116AB3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3370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EF720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7E24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42338F8" w14:textId="77777777" w:rsidTr="00863B5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24F6" w14:textId="00005706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C5341F" w:rsidRPr="00C5341F">
              <w:rPr>
                <w:color w:val="002060"/>
                <w:sz w:val="21"/>
                <w:szCs w:val="21"/>
              </w:rPr>
              <w:t>5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A8E3" w14:textId="1CB9F5FE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Długopis z logo (2 logotypy)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FD29" w14:textId="7C371C0E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3C891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1EC4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0FB92D5F" w14:textId="77777777" w:rsidTr="00863B5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69E4" w14:textId="77777777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</w:p>
          <w:p w14:paraId="0D678BD9" w14:textId="5F7938D6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16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013" w14:textId="665DF770" w:rsidR="00A52740" w:rsidRPr="002609F0" w:rsidRDefault="00A52740" w:rsidP="00A52740">
            <w:pPr>
              <w:snapToGrid w:val="0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Zegar ścienny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743D" w14:textId="693C4CC7" w:rsidR="00A52740" w:rsidRPr="002609F0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5321C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2FDE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38BAAF8" w14:textId="77777777" w:rsidTr="0051796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825" w14:textId="2F14A2E5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17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AB3" w14:textId="06ED6E15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Torba bawełniana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E4E7" w14:textId="4046B44C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23D85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FBB8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0C60403" w14:textId="77777777" w:rsidTr="0051796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D5C0" w14:textId="3D59488E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18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0EC1" w14:textId="18A119DA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Przybornik do szycia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BA15" w14:textId="737F96F5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4ABC5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83E0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117982B9" w14:textId="77777777" w:rsidTr="00CD5F4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757" w14:textId="60FF6E3B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19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DF0C" w14:textId="22CE83F4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 xml:space="preserve">Podkładka A4 typu </w:t>
            </w:r>
            <w:proofErr w:type="spellStart"/>
            <w:r w:rsidRPr="00A52740">
              <w:rPr>
                <w:color w:val="002060"/>
                <w:sz w:val="21"/>
                <w:szCs w:val="21"/>
              </w:rPr>
              <w:t>clipboard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8C0D" w14:textId="06A83228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FAD83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2574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3CD8F26F" w14:textId="77777777" w:rsidTr="00CD5F4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A39E" w14:textId="79E7EFC1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2</w:t>
            </w:r>
            <w:r w:rsidR="00C5341F" w:rsidRPr="00C5341F">
              <w:rPr>
                <w:color w:val="002060"/>
                <w:sz w:val="21"/>
                <w:szCs w:val="21"/>
              </w:rPr>
              <w:t>0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9361" w14:textId="549757CF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Zestaw piśmienniczy (notes + długopis)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C5CF" w14:textId="7D98EA04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B5A4F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66CF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A52740" w:rsidRPr="002609F0" w14:paraId="68174B84" w14:textId="77777777" w:rsidTr="00CD5F4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C3F" w14:textId="726E4043" w:rsidR="00A52740" w:rsidRPr="00C5341F" w:rsidRDefault="00A52740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2</w:t>
            </w:r>
            <w:r w:rsidR="00C5341F" w:rsidRPr="00C5341F">
              <w:rPr>
                <w:color w:val="002060"/>
                <w:sz w:val="21"/>
                <w:szCs w:val="21"/>
              </w:rPr>
              <w:t>1</w:t>
            </w:r>
            <w:r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17D7" w14:textId="0F45BF5B" w:rsidR="00A52740" w:rsidRPr="002609F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Kubek termiczny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9614" w14:textId="6E569236" w:rsidR="00A52740" w:rsidRPr="002609F0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46A97" w14:textId="77777777" w:rsidR="00A52740" w:rsidRPr="002609F0" w:rsidRDefault="00A52740" w:rsidP="00A52740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D6EE" w14:textId="77777777" w:rsidR="00A52740" w:rsidRPr="002609F0" w:rsidRDefault="00A52740" w:rsidP="00A52740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</w:tbl>
    <w:p w14:paraId="351372FE" w14:textId="77777777" w:rsidR="00D81AB2" w:rsidRPr="002609F0" w:rsidRDefault="00D81AB2" w:rsidP="004F33C8">
      <w:pPr>
        <w:suppressAutoHyphens/>
        <w:jc w:val="both"/>
        <w:rPr>
          <w:b/>
          <w:color w:val="00B0F0"/>
          <w:sz w:val="12"/>
          <w:szCs w:val="12"/>
          <w:highlight w:val="yellow"/>
        </w:rPr>
      </w:pPr>
    </w:p>
    <w:p w14:paraId="24BB6A4C" w14:textId="77777777" w:rsidR="00B22D1D" w:rsidRPr="002609F0" w:rsidRDefault="00B22D1D" w:rsidP="00B22D1D">
      <w:pPr>
        <w:suppressAutoHyphens/>
        <w:ind w:left="284"/>
        <w:jc w:val="both"/>
        <w:rPr>
          <w:b/>
          <w:sz w:val="6"/>
          <w:szCs w:val="6"/>
          <w:highlight w:val="yellow"/>
        </w:rPr>
      </w:pPr>
    </w:p>
    <w:p w14:paraId="02CC32A8" w14:textId="76754B0C" w:rsidR="00B22D1D" w:rsidRPr="00CF35B7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CF35B7">
        <w:rPr>
          <w:b/>
          <w:sz w:val="22"/>
          <w:szCs w:val="22"/>
        </w:rPr>
        <w:t xml:space="preserve">Termin realizacji (zadanie nr </w:t>
      </w:r>
      <w:r w:rsidR="00CF35B7">
        <w:rPr>
          <w:b/>
          <w:sz w:val="22"/>
          <w:szCs w:val="22"/>
        </w:rPr>
        <w:t>1</w:t>
      </w:r>
      <w:r w:rsidRPr="00CF35B7">
        <w:rPr>
          <w:b/>
          <w:sz w:val="22"/>
          <w:szCs w:val="22"/>
        </w:rPr>
        <w:t xml:space="preserve">): ………… dni </w:t>
      </w:r>
      <w:r w:rsidRPr="00197AC6">
        <w:rPr>
          <w:bCs/>
          <w:color w:val="002060"/>
          <w:sz w:val="22"/>
          <w:szCs w:val="22"/>
        </w:rPr>
        <w:t>(nie dłużej niż 10 dni roboczych)</w:t>
      </w:r>
    </w:p>
    <w:p w14:paraId="3A6F462F" w14:textId="77777777" w:rsidR="00B22D1D" w:rsidRPr="00CF35B7" w:rsidRDefault="00B22D1D" w:rsidP="00B22D1D">
      <w:pPr>
        <w:jc w:val="both"/>
        <w:rPr>
          <w:b/>
          <w:sz w:val="16"/>
          <w:szCs w:val="16"/>
        </w:rPr>
      </w:pPr>
    </w:p>
    <w:p w14:paraId="462F5503" w14:textId="477F4B7D" w:rsidR="00D81AB2" w:rsidRPr="00CF35B7" w:rsidRDefault="00D81AB2" w:rsidP="004A3C62">
      <w:pPr>
        <w:ind w:left="284"/>
        <w:jc w:val="both"/>
        <w:rPr>
          <w:b/>
          <w:sz w:val="22"/>
          <w:szCs w:val="22"/>
        </w:rPr>
      </w:pPr>
      <w:r w:rsidRPr="00CF35B7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CF35B7">
        <w:rPr>
          <w:bCs/>
          <w:sz w:val="22"/>
          <w:szCs w:val="22"/>
        </w:rPr>
        <w:t>(należy podać w %, nie mniej niż 0,5%)</w:t>
      </w:r>
      <w:r w:rsidRPr="00CF35B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CF35B7" w:rsidRDefault="00D81AB2" w:rsidP="004A3C62">
      <w:pPr>
        <w:suppressAutoHyphens/>
        <w:ind w:firstLine="284"/>
        <w:jc w:val="both"/>
        <w:rPr>
          <w:b/>
          <w:sz w:val="14"/>
          <w:szCs w:val="14"/>
        </w:rPr>
      </w:pPr>
    </w:p>
    <w:p w14:paraId="6006F754" w14:textId="13E5B717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CF35B7">
        <w:rPr>
          <w:b/>
          <w:color w:val="215868" w:themeColor="accent5" w:themeShade="80"/>
          <w:sz w:val="20"/>
        </w:rPr>
        <w:t>Uwaga!</w:t>
      </w:r>
      <w:r w:rsidRPr="00CF35B7">
        <w:rPr>
          <w:bCs/>
          <w:color w:val="215868" w:themeColor="accent5" w:themeShade="80"/>
          <w:sz w:val="20"/>
        </w:rPr>
        <w:t xml:space="preserve"> Cena</w:t>
      </w:r>
      <w:r w:rsidR="006170AB" w:rsidRPr="00CF35B7">
        <w:rPr>
          <w:bCs/>
          <w:color w:val="215868" w:themeColor="accent5" w:themeShade="80"/>
          <w:sz w:val="20"/>
        </w:rPr>
        <w:t>, termin realizacji</w:t>
      </w:r>
      <w:r w:rsidR="004F33C8" w:rsidRPr="00CF35B7">
        <w:rPr>
          <w:bCs/>
          <w:color w:val="215868" w:themeColor="accent5" w:themeShade="80"/>
          <w:sz w:val="20"/>
        </w:rPr>
        <w:t xml:space="preserve"> </w:t>
      </w:r>
      <w:r w:rsidRPr="00CF35B7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064B4A9B" w14:textId="77777777" w:rsidR="00D81AB2" w:rsidRPr="00B22D1D" w:rsidRDefault="00D81AB2" w:rsidP="004A3C62">
      <w:pPr>
        <w:suppressAutoHyphens/>
        <w:ind w:left="284"/>
        <w:jc w:val="both"/>
        <w:rPr>
          <w:sz w:val="10"/>
          <w:szCs w:val="10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B22D1D" w:rsidRDefault="00D81AB2" w:rsidP="00D81AB2">
      <w:pPr>
        <w:suppressAutoHyphens/>
        <w:ind w:left="284"/>
        <w:jc w:val="both"/>
        <w:rPr>
          <w:sz w:val="6"/>
          <w:szCs w:val="6"/>
          <w:lang w:eastAsia="ar-SA"/>
        </w:rPr>
      </w:pPr>
    </w:p>
    <w:p w14:paraId="15F17D1B" w14:textId="43322F90" w:rsidR="009A2154" w:rsidRPr="00B22D1D" w:rsidRDefault="00D81AB2" w:rsidP="00B22D1D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C728D81" w14:textId="77777777" w:rsidR="00A52740" w:rsidRDefault="00A52740" w:rsidP="00375B66">
      <w:pPr>
        <w:suppressAutoHyphens/>
        <w:ind w:left="1560" w:hanging="1560"/>
        <w:jc w:val="both"/>
        <w:rPr>
          <w:b/>
          <w:color w:val="002060"/>
          <w:sz w:val="22"/>
          <w:szCs w:val="22"/>
          <w:highlight w:val="yellow"/>
          <w:u w:val="single"/>
        </w:rPr>
      </w:pPr>
    </w:p>
    <w:p w14:paraId="12D39767" w14:textId="342DAC32" w:rsidR="005E53C3" w:rsidRPr="00197AC6" w:rsidRDefault="005E53C3" w:rsidP="00375B66">
      <w:pPr>
        <w:suppressAutoHyphens/>
        <w:ind w:left="1560" w:hanging="1560"/>
        <w:jc w:val="both"/>
        <w:rPr>
          <w:b/>
          <w:color w:val="002060"/>
          <w:sz w:val="22"/>
          <w:szCs w:val="22"/>
          <w:u w:val="single"/>
        </w:rPr>
      </w:pPr>
      <w:r w:rsidRPr="00A52740">
        <w:rPr>
          <w:b/>
          <w:color w:val="002060"/>
          <w:sz w:val="22"/>
          <w:szCs w:val="22"/>
          <w:u w:val="single"/>
        </w:rPr>
        <w:t xml:space="preserve">Zadanie nr </w:t>
      </w:r>
      <w:r w:rsidR="00082A12" w:rsidRPr="00A52740">
        <w:rPr>
          <w:b/>
          <w:color w:val="002060"/>
          <w:sz w:val="22"/>
          <w:szCs w:val="22"/>
          <w:u w:val="single"/>
        </w:rPr>
        <w:t>2</w:t>
      </w:r>
      <w:r w:rsidRPr="00A52740">
        <w:rPr>
          <w:b/>
          <w:color w:val="002060"/>
          <w:sz w:val="22"/>
          <w:szCs w:val="22"/>
          <w:u w:val="single"/>
        </w:rPr>
        <w:t>*</w:t>
      </w:r>
      <w:r w:rsidR="00931EF1" w:rsidRPr="00A52740">
        <w:rPr>
          <w:b/>
          <w:color w:val="002060"/>
          <w:sz w:val="22"/>
          <w:szCs w:val="22"/>
          <w:u w:val="single"/>
        </w:rPr>
        <w:t xml:space="preserve"> - </w:t>
      </w:r>
      <w:r w:rsidR="00C5341F" w:rsidRPr="00197AC6">
        <w:rPr>
          <w:b/>
          <w:color w:val="002060"/>
          <w:sz w:val="22"/>
          <w:szCs w:val="22"/>
          <w:u w:val="single"/>
        </w:rPr>
        <w:t>koszulki, kurtki</w:t>
      </w:r>
    </w:p>
    <w:p w14:paraId="5A640B3B" w14:textId="77777777" w:rsidR="005E53C3" w:rsidRPr="002609F0" w:rsidRDefault="005E53C3" w:rsidP="005E53C3">
      <w:pPr>
        <w:suppressAutoHyphens/>
        <w:ind w:left="284"/>
        <w:rPr>
          <w:b/>
          <w:sz w:val="22"/>
          <w:szCs w:val="22"/>
          <w:highlight w:val="yellow"/>
        </w:rPr>
      </w:pPr>
    </w:p>
    <w:p w14:paraId="4B0FB4D8" w14:textId="77777777" w:rsidR="005E53C3" w:rsidRPr="00A52740" w:rsidRDefault="005E53C3" w:rsidP="005E53C3">
      <w:pPr>
        <w:spacing w:after="120"/>
        <w:ind w:left="284"/>
        <w:rPr>
          <w:sz w:val="22"/>
          <w:szCs w:val="22"/>
        </w:rPr>
      </w:pPr>
      <w:r w:rsidRPr="00A52740">
        <w:rPr>
          <w:b/>
          <w:sz w:val="22"/>
          <w:szCs w:val="22"/>
        </w:rPr>
        <w:t>brutto:</w:t>
      </w:r>
      <w:r w:rsidRPr="00A52740"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34999737" w14:textId="77777777" w:rsidR="005E53C3" w:rsidRPr="00A52740" w:rsidRDefault="005E53C3" w:rsidP="005E53C3">
      <w:pPr>
        <w:pStyle w:val="Tekstpodstawowy21"/>
        <w:spacing w:after="120"/>
        <w:ind w:left="284"/>
        <w:rPr>
          <w:sz w:val="22"/>
          <w:szCs w:val="22"/>
        </w:rPr>
      </w:pPr>
      <w:r w:rsidRPr="00A52740">
        <w:rPr>
          <w:sz w:val="22"/>
          <w:szCs w:val="22"/>
        </w:rPr>
        <w:lastRenderedPageBreak/>
        <w:t>(</w:t>
      </w:r>
      <w:r w:rsidRPr="00A52740">
        <w:rPr>
          <w:b/>
          <w:sz w:val="22"/>
          <w:szCs w:val="22"/>
        </w:rPr>
        <w:t>cena brutto słownie</w:t>
      </w:r>
      <w:r w:rsidRPr="00A52740">
        <w:rPr>
          <w:sz w:val="22"/>
          <w:szCs w:val="22"/>
        </w:rPr>
        <w:t>: ………………………………………………………………………………)</w:t>
      </w:r>
    </w:p>
    <w:p w14:paraId="6A137955" w14:textId="3EA27E30" w:rsidR="005E53C3" w:rsidRPr="00A52740" w:rsidRDefault="005E53C3" w:rsidP="009A2154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A52740">
        <w:rPr>
          <w:sz w:val="22"/>
          <w:szCs w:val="22"/>
        </w:rPr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A52740" w14:paraId="6863290D" w14:textId="77777777" w:rsidTr="000922C8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2B35C" w14:textId="77777777" w:rsidR="005E53C3" w:rsidRPr="00A52740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52740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7961B" w14:textId="77777777" w:rsidR="005E53C3" w:rsidRPr="00A52740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CF35B7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5660CC" w14:textId="77777777" w:rsidR="005E53C3" w:rsidRPr="00A52740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A52740">
              <w:rPr>
                <w:b/>
                <w:sz w:val="20"/>
                <w:szCs w:val="20"/>
              </w:rPr>
              <w:t xml:space="preserve">Ilość </w:t>
            </w:r>
          </w:p>
          <w:p w14:paraId="53CC6DE4" w14:textId="77777777" w:rsidR="005E53C3" w:rsidRPr="00A52740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A52740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0A05D" w14:textId="77777777" w:rsidR="005E53C3" w:rsidRPr="00A52740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2740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134F624" w14:textId="77777777" w:rsidR="005E53C3" w:rsidRPr="00A52740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2740">
              <w:rPr>
                <w:b/>
                <w:bCs/>
                <w:sz w:val="20"/>
                <w:szCs w:val="20"/>
              </w:rPr>
              <w:t>[zł]/szt.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D37B33" w14:textId="77777777" w:rsidR="005E53C3" w:rsidRPr="00A52740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A52740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72A2F3E" w14:textId="77777777" w:rsidR="005E53C3" w:rsidRPr="00A52740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A52740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A52740" w14:paraId="0554A2D5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AB529" w14:textId="77777777" w:rsidR="005E53C3" w:rsidRPr="00A52740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A52740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4ACC6" w14:textId="77777777" w:rsidR="005E53C3" w:rsidRPr="00A52740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A52740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521B0" w14:textId="77777777" w:rsidR="005E53C3" w:rsidRPr="00A52740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A5274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A3D26" w14:textId="77777777" w:rsidR="005E53C3" w:rsidRPr="00A52740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A52740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896FA" w14:textId="77777777" w:rsidR="005E53C3" w:rsidRPr="00A52740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A52740">
              <w:rPr>
                <w:i/>
                <w:sz w:val="20"/>
                <w:szCs w:val="20"/>
              </w:rPr>
              <w:t>e = c× d</w:t>
            </w:r>
          </w:p>
        </w:tc>
      </w:tr>
      <w:tr w:rsidR="00A52740" w:rsidRPr="00A52740" w14:paraId="60666C77" w14:textId="77777777" w:rsidTr="00EC3FAB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66B9" w14:textId="0718E4A7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1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A88" w14:textId="1EAA4AE0" w:rsidR="00A52740" w:rsidRPr="00A5274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 xml:space="preserve">T-shirt </w:t>
            </w:r>
            <w:proofErr w:type="spellStart"/>
            <w:r w:rsidRPr="00A52740">
              <w:rPr>
                <w:color w:val="002060"/>
                <w:sz w:val="21"/>
                <w:szCs w:val="21"/>
              </w:rPr>
              <w:t>navy</w:t>
            </w:r>
            <w:proofErr w:type="spellEnd"/>
            <w:r w:rsidRPr="00A52740">
              <w:rPr>
                <w:color w:val="002060"/>
                <w:sz w:val="21"/>
                <w:szCs w:val="21"/>
              </w:rPr>
              <w:t xml:space="preserve"> logowany w 2 miejscach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0648" w14:textId="70C44C8E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334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ADECE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7F33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52740" w:rsidRPr="00A52740" w14:paraId="3A7383A9" w14:textId="77777777" w:rsidTr="00FE14AC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020" w14:textId="1DC6AFB2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2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B5DF" w14:textId="4A5F3CC0" w:rsidR="00A52740" w:rsidRPr="00A5274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T-shirt biały logowany w 2 miejscach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1B95" w14:textId="6087D9F8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9E85D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0B54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52740" w:rsidRPr="00A52740" w14:paraId="54D14210" w14:textId="77777777" w:rsidTr="00BE58D7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C4AE" w14:textId="7602AD82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3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2B2" w14:textId="56E8A841" w:rsidR="00A52740" w:rsidRPr="00A5274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T-shirt niebieski nielogowany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6754" w14:textId="50033EFA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3D1FC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B3E6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52740" w:rsidRPr="00A52740" w14:paraId="6E8DCD15" w14:textId="77777777" w:rsidTr="00212384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2C" w14:textId="7C88F715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4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FF3" w14:textId="0A3FFEFC" w:rsidR="00A52740" w:rsidRPr="00A52740" w:rsidRDefault="009E55BD" w:rsidP="00A52740">
            <w:pPr>
              <w:rPr>
                <w:color w:val="002060"/>
                <w:sz w:val="21"/>
                <w:szCs w:val="21"/>
              </w:rPr>
            </w:pPr>
            <w:r w:rsidRPr="009E55BD">
              <w:rPr>
                <w:color w:val="002060"/>
                <w:sz w:val="21"/>
                <w:szCs w:val="21"/>
              </w:rPr>
              <w:t>Kurtka</w:t>
            </w:r>
            <w:r w:rsidRPr="00A52740">
              <w:rPr>
                <w:color w:val="002060"/>
                <w:sz w:val="21"/>
                <w:szCs w:val="21"/>
              </w:rPr>
              <w:t xml:space="preserve"> </w:t>
            </w:r>
            <w:proofErr w:type="spellStart"/>
            <w:r w:rsidR="00A52740" w:rsidRPr="00A52740">
              <w:rPr>
                <w:color w:val="002060"/>
                <w:sz w:val="21"/>
                <w:szCs w:val="21"/>
              </w:rPr>
              <w:t>Softshell</w:t>
            </w:r>
            <w:proofErr w:type="spellEnd"/>
            <w:r w:rsidR="00A52740" w:rsidRPr="00A52740">
              <w:rPr>
                <w:color w:val="002060"/>
                <w:sz w:val="21"/>
                <w:szCs w:val="21"/>
              </w:rPr>
              <w:t xml:space="preserve"> z logo PM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0716" w14:textId="05B47E2D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4BE77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D596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52740" w:rsidRPr="00A52740" w14:paraId="3F017D18" w14:textId="77777777" w:rsidTr="0003146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95E0" w14:textId="0305CD5F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5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BE9" w14:textId="066031BE" w:rsidR="00A52740" w:rsidRPr="00A5274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>Polo białe z logo PM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D51A" w14:textId="717FBBAB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139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2F68D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4A3B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A52740" w:rsidRPr="00A52740" w14:paraId="7E6F16CD" w14:textId="77777777" w:rsidTr="00F26EB7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C5D" w14:textId="0D17B234" w:rsidR="00A52740" w:rsidRPr="00C5341F" w:rsidRDefault="00C5341F" w:rsidP="00A52740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C5341F">
              <w:rPr>
                <w:color w:val="002060"/>
                <w:sz w:val="21"/>
                <w:szCs w:val="21"/>
              </w:rPr>
              <w:t>6</w:t>
            </w:r>
            <w:r w:rsidR="00A52740" w:rsidRPr="00C5341F">
              <w:rPr>
                <w:color w:val="002060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EAEA" w14:textId="655C902B" w:rsidR="00A52740" w:rsidRPr="00A52740" w:rsidRDefault="00A52740" w:rsidP="00A52740">
            <w:pPr>
              <w:rPr>
                <w:color w:val="002060"/>
                <w:sz w:val="21"/>
                <w:szCs w:val="21"/>
              </w:rPr>
            </w:pPr>
            <w:r w:rsidRPr="00A52740">
              <w:rPr>
                <w:color w:val="002060"/>
                <w:sz w:val="21"/>
                <w:szCs w:val="21"/>
              </w:rPr>
              <w:t xml:space="preserve">Polo </w:t>
            </w:r>
            <w:proofErr w:type="spellStart"/>
            <w:r w:rsidRPr="00A52740">
              <w:rPr>
                <w:color w:val="002060"/>
                <w:sz w:val="21"/>
                <w:szCs w:val="21"/>
              </w:rPr>
              <w:t>navy</w:t>
            </w:r>
            <w:proofErr w:type="spellEnd"/>
            <w:r w:rsidRPr="00A52740">
              <w:rPr>
                <w:color w:val="002060"/>
                <w:sz w:val="21"/>
                <w:szCs w:val="21"/>
              </w:rPr>
              <w:t xml:space="preserve"> z logo PM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D64B" w14:textId="6CAC6333" w:rsidR="00A52740" w:rsidRPr="00CF35B7" w:rsidRDefault="00A52740" w:rsidP="00A52740">
            <w:pPr>
              <w:jc w:val="center"/>
              <w:rPr>
                <w:color w:val="002060"/>
                <w:sz w:val="21"/>
                <w:szCs w:val="21"/>
              </w:rPr>
            </w:pPr>
            <w:r w:rsidRPr="00CF35B7">
              <w:rPr>
                <w:color w:val="002060"/>
                <w:sz w:val="21"/>
                <w:szCs w:val="21"/>
              </w:rPr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4D96E" w14:textId="77777777" w:rsidR="00A52740" w:rsidRPr="00A52740" w:rsidRDefault="00A52740" w:rsidP="00A52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372A" w14:textId="77777777" w:rsidR="00A52740" w:rsidRPr="00A52740" w:rsidRDefault="00A52740" w:rsidP="00A52740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19B64811" w14:textId="77777777" w:rsidR="005E53C3" w:rsidRPr="002609F0" w:rsidRDefault="005E53C3" w:rsidP="004F33C8">
      <w:pPr>
        <w:suppressAutoHyphens/>
        <w:jc w:val="both"/>
        <w:rPr>
          <w:b/>
          <w:sz w:val="12"/>
          <w:szCs w:val="12"/>
          <w:highlight w:val="yellow"/>
        </w:rPr>
      </w:pPr>
    </w:p>
    <w:p w14:paraId="57874EE0" w14:textId="77777777" w:rsidR="00B22D1D" w:rsidRPr="002609F0" w:rsidRDefault="00B22D1D" w:rsidP="00B22D1D">
      <w:pPr>
        <w:suppressAutoHyphens/>
        <w:ind w:left="284"/>
        <w:jc w:val="both"/>
        <w:rPr>
          <w:b/>
          <w:sz w:val="6"/>
          <w:szCs w:val="6"/>
          <w:highlight w:val="yellow"/>
        </w:rPr>
      </w:pPr>
    </w:p>
    <w:p w14:paraId="7E7B0717" w14:textId="3E2CEB0F" w:rsidR="00B22D1D" w:rsidRPr="00CF35B7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CF35B7">
        <w:rPr>
          <w:b/>
          <w:sz w:val="22"/>
          <w:szCs w:val="22"/>
        </w:rPr>
        <w:t xml:space="preserve">Termin realizacji (zadanie nr 2): ………… dni </w:t>
      </w:r>
      <w:r w:rsidRPr="00197AC6">
        <w:rPr>
          <w:bCs/>
          <w:color w:val="002060"/>
          <w:sz w:val="22"/>
          <w:szCs w:val="22"/>
        </w:rPr>
        <w:t>(nie dłużej niż 10 dni roboczych)</w:t>
      </w:r>
    </w:p>
    <w:p w14:paraId="29D8D548" w14:textId="77777777" w:rsidR="00B22D1D" w:rsidRPr="00CF35B7" w:rsidRDefault="00B22D1D" w:rsidP="005E53C3">
      <w:pPr>
        <w:ind w:left="284"/>
        <w:jc w:val="both"/>
        <w:rPr>
          <w:b/>
          <w:sz w:val="16"/>
          <w:szCs w:val="16"/>
        </w:rPr>
      </w:pPr>
    </w:p>
    <w:p w14:paraId="00F77E49" w14:textId="340B2009" w:rsidR="005E53C3" w:rsidRPr="00CF35B7" w:rsidRDefault="005E53C3" w:rsidP="005E53C3">
      <w:pPr>
        <w:ind w:left="284"/>
        <w:jc w:val="both"/>
        <w:rPr>
          <w:b/>
          <w:sz w:val="22"/>
          <w:szCs w:val="22"/>
        </w:rPr>
      </w:pPr>
      <w:r w:rsidRPr="00CF35B7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CF35B7">
        <w:rPr>
          <w:bCs/>
          <w:sz w:val="22"/>
          <w:szCs w:val="22"/>
        </w:rPr>
        <w:t>(należy podać w %, nie mniej niż 0,5%)</w:t>
      </w:r>
      <w:r w:rsidRPr="00CF35B7">
        <w:rPr>
          <w:b/>
          <w:sz w:val="22"/>
          <w:szCs w:val="22"/>
        </w:rPr>
        <w:t xml:space="preserve"> wartości brutto określonej w § 1 ust. 1.</w:t>
      </w:r>
    </w:p>
    <w:p w14:paraId="31B45C49" w14:textId="77777777" w:rsidR="005E53C3" w:rsidRPr="00CF35B7" w:rsidRDefault="005E53C3" w:rsidP="005E53C3">
      <w:pPr>
        <w:suppressAutoHyphens/>
        <w:ind w:firstLine="284"/>
        <w:jc w:val="both"/>
        <w:rPr>
          <w:b/>
          <w:sz w:val="14"/>
          <w:szCs w:val="14"/>
        </w:rPr>
      </w:pPr>
    </w:p>
    <w:p w14:paraId="6F4524F9" w14:textId="77603D7A" w:rsidR="005E53C3" w:rsidRPr="00D81AB2" w:rsidRDefault="005E53C3" w:rsidP="005E53C3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CF35B7">
        <w:rPr>
          <w:b/>
          <w:color w:val="215868" w:themeColor="accent5" w:themeShade="80"/>
          <w:sz w:val="20"/>
        </w:rPr>
        <w:t>Uwaga!</w:t>
      </w:r>
      <w:r w:rsidRPr="00CF35B7">
        <w:rPr>
          <w:bCs/>
          <w:color w:val="215868" w:themeColor="accent5" w:themeShade="80"/>
          <w:sz w:val="20"/>
        </w:rPr>
        <w:t xml:space="preserve"> Cena</w:t>
      </w:r>
      <w:r w:rsidR="006170AB" w:rsidRPr="00CF35B7">
        <w:rPr>
          <w:bCs/>
          <w:color w:val="215868" w:themeColor="accent5" w:themeShade="80"/>
          <w:sz w:val="20"/>
        </w:rPr>
        <w:t xml:space="preserve">, termin realizacji </w:t>
      </w:r>
      <w:r w:rsidRPr="00CF35B7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4AA86299" w14:textId="77777777" w:rsidR="005E53C3" w:rsidRPr="00B22D1D" w:rsidRDefault="005E53C3" w:rsidP="005E53C3">
      <w:pPr>
        <w:suppressAutoHyphens/>
        <w:ind w:left="284"/>
        <w:jc w:val="both"/>
        <w:rPr>
          <w:sz w:val="10"/>
          <w:szCs w:val="10"/>
          <w:lang w:eastAsia="ar-SA"/>
        </w:rPr>
      </w:pPr>
    </w:p>
    <w:p w14:paraId="38DB6CA9" w14:textId="77777777" w:rsidR="005E53C3" w:rsidRPr="004A3C62" w:rsidRDefault="005E53C3" w:rsidP="005E53C3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54E46A82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D6D245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14D8120" w14:textId="77777777" w:rsidR="005E53C3" w:rsidRPr="004A3C62" w:rsidRDefault="005E53C3" w:rsidP="005E53C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55F7D38" w14:textId="77777777" w:rsidR="005E53C3" w:rsidRDefault="005E53C3" w:rsidP="005E53C3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bookmarkEnd w:id="4"/>
    <w:p w14:paraId="5F20381B" w14:textId="77777777" w:rsidR="00082A12" w:rsidRPr="00841F73" w:rsidRDefault="00082A12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5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41CDF44D" w14:textId="0B52D526" w:rsidR="00C93FB5" w:rsidRPr="00D2574B" w:rsidRDefault="00C93FB5" w:rsidP="005F61DC">
      <w:pPr>
        <w:spacing w:after="20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5"/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082CB819" w14:textId="0A23F0BA" w:rsidR="00C83C05" w:rsidRDefault="00C83C05" w:rsidP="00BB5596">
      <w:pPr>
        <w:suppressAutoHyphens/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4481" w14:textId="77777777" w:rsidR="008E3A76" w:rsidRDefault="008E3A76" w:rsidP="000F1DCF">
      <w:r>
        <w:separator/>
      </w:r>
    </w:p>
  </w:endnote>
  <w:endnote w:type="continuationSeparator" w:id="0">
    <w:p w14:paraId="46334787" w14:textId="77777777" w:rsidR="008E3A76" w:rsidRDefault="008E3A76" w:rsidP="000F1DCF">
      <w:r>
        <w:continuationSeparator/>
      </w:r>
    </w:p>
  </w:endnote>
  <w:endnote w:type="continuationNotice" w:id="1">
    <w:p w14:paraId="5411D92A" w14:textId="77777777" w:rsidR="008E3A76" w:rsidRDefault="008E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9094" w14:textId="77777777" w:rsidR="008E3A76" w:rsidRDefault="008E3A76" w:rsidP="000F1DCF">
      <w:r>
        <w:separator/>
      </w:r>
    </w:p>
  </w:footnote>
  <w:footnote w:type="continuationSeparator" w:id="0">
    <w:p w14:paraId="09B10255" w14:textId="77777777" w:rsidR="008E3A76" w:rsidRDefault="008E3A76" w:rsidP="000F1DCF">
      <w:r>
        <w:continuationSeparator/>
      </w:r>
    </w:p>
  </w:footnote>
  <w:footnote w:type="continuationNotice" w:id="1">
    <w:p w14:paraId="007E4CFB" w14:textId="77777777" w:rsidR="008E3A76" w:rsidRDefault="008E3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8D2761"/>
    <w:multiLevelType w:val="multilevel"/>
    <w:tmpl w:val="EB9E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60B0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4FC54FF"/>
    <w:multiLevelType w:val="multilevel"/>
    <w:tmpl w:val="20EA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9"/>
  </w:num>
  <w:num w:numId="6" w16cid:durableId="2052800389">
    <w:abstractNumId w:val="31"/>
  </w:num>
  <w:num w:numId="7" w16cid:durableId="1718778435">
    <w:abstractNumId w:val="56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61"/>
  </w:num>
  <w:num w:numId="11" w16cid:durableId="1338192777">
    <w:abstractNumId w:val="57"/>
  </w:num>
  <w:num w:numId="12" w16cid:durableId="831680608">
    <w:abstractNumId w:val="50"/>
  </w:num>
  <w:num w:numId="13" w16cid:durableId="780808104">
    <w:abstractNumId w:val="39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7"/>
  </w:num>
  <w:num w:numId="17" w16cid:durableId="732041187">
    <w:abstractNumId w:val="58"/>
  </w:num>
  <w:num w:numId="18" w16cid:durableId="1439250706">
    <w:abstractNumId w:val="30"/>
  </w:num>
  <w:num w:numId="19" w16cid:durableId="1747649761">
    <w:abstractNumId w:val="46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7"/>
  </w:num>
  <w:num w:numId="23" w16cid:durableId="2056199809">
    <w:abstractNumId w:val="29"/>
  </w:num>
  <w:num w:numId="24" w16cid:durableId="989941441">
    <w:abstractNumId w:val="35"/>
  </w:num>
  <w:num w:numId="25" w16cid:durableId="698897343">
    <w:abstractNumId w:val="44"/>
  </w:num>
  <w:num w:numId="26" w16cid:durableId="800342530">
    <w:abstractNumId w:val="28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60"/>
  </w:num>
  <w:num w:numId="31" w16cid:durableId="1837650662">
    <w:abstractNumId w:val="41"/>
  </w:num>
  <w:num w:numId="32" w16cid:durableId="536510177">
    <w:abstractNumId w:val="15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3"/>
  </w:num>
  <w:num w:numId="37" w16cid:durableId="2100363762">
    <w:abstractNumId w:val="14"/>
  </w:num>
  <w:num w:numId="38" w16cid:durableId="990325484">
    <w:abstractNumId w:val="55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4"/>
  </w:num>
  <w:num w:numId="43" w16cid:durableId="1780249539">
    <w:abstractNumId w:val="17"/>
  </w:num>
  <w:num w:numId="44" w16cid:durableId="440540027">
    <w:abstractNumId w:val="3"/>
  </w:num>
  <w:num w:numId="45" w16cid:durableId="1270237801">
    <w:abstractNumId w:val="40"/>
  </w:num>
  <w:num w:numId="46" w16cid:durableId="106051426">
    <w:abstractNumId w:val="20"/>
    <w:lvlOverride w:ilvl="0">
      <w:startOverride w:val="1"/>
    </w:lvlOverride>
  </w:num>
  <w:num w:numId="47" w16cid:durableId="192235760">
    <w:abstractNumId w:val="42"/>
  </w:num>
  <w:num w:numId="48" w16cid:durableId="1461267913">
    <w:abstractNumId w:val="51"/>
  </w:num>
  <w:num w:numId="49" w16cid:durableId="1912740256">
    <w:abstractNumId w:val="32"/>
  </w:num>
  <w:num w:numId="50" w16cid:durableId="749235269">
    <w:abstractNumId w:val="48"/>
  </w:num>
  <w:num w:numId="51" w16cid:durableId="942110160">
    <w:abstractNumId w:val="34"/>
  </w:num>
  <w:num w:numId="52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6"/>
  </w:num>
  <w:num w:numId="54" w16cid:durableId="446970553">
    <w:abstractNumId w:val="24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2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9"/>
  </w:num>
  <w:num w:numId="61" w16cid:durableId="120223479">
    <w:abstractNumId w:val="43"/>
  </w:num>
  <w:num w:numId="62" w16cid:durableId="1371417513">
    <w:abstractNumId w:val="33"/>
  </w:num>
  <w:num w:numId="63" w16cid:durableId="21513801">
    <w:abstractNumId w:val="45"/>
  </w:num>
  <w:num w:numId="64" w16cid:durableId="1387410793">
    <w:abstractNumId w:val="66"/>
  </w:num>
  <w:num w:numId="65" w16cid:durableId="16733372">
    <w:abstractNumId w:val="68"/>
  </w:num>
  <w:num w:numId="66" w16cid:durableId="130491997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926787">
    <w:abstractNumId w:val="12"/>
  </w:num>
  <w:num w:numId="68" w16cid:durableId="74206249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0D0D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3DF8"/>
    <w:rsid w:val="00014A8A"/>
    <w:rsid w:val="000151F9"/>
    <w:rsid w:val="00015B95"/>
    <w:rsid w:val="00016F35"/>
    <w:rsid w:val="000179DD"/>
    <w:rsid w:val="00020E45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1A07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77FD9"/>
    <w:rsid w:val="00080E73"/>
    <w:rsid w:val="000820F9"/>
    <w:rsid w:val="0008280E"/>
    <w:rsid w:val="000828F2"/>
    <w:rsid w:val="00082A12"/>
    <w:rsid w:val="00082FED"/>
    <w:rsid w:val="00083A35"/>
    <w:rsid w:val="00084032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072"/>
    <w:rsid w:val="00095671"/>
    <w:rsid w:val="000962F1"/>
    <w:rsid w:val="00097531"/>
    <w:rsid w:val="00097C94"/>
    <w:rsid w:val="000A12A1"/>
    <w:rsid w:val="000A1E59"/>
    <w:rsid w:val="000A2873"/>
    <w:rsid w:val="000A32D6"/>
    <w:rsid w:val="000A3677"/>
    <w:rsid w:val="000A3F21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9E7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4B6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CA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53"/>
    <w:rsid w:val="0012122F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33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66645"/>
    <w:rsid w:val="00166F64"/>
    <w:rsid w:val="00170449"/>
    <w:rsid w:val="00170CE0"/>
    <w:rsid w:val="0017194A"/>
    <w:rsid w:val="00171B3C"/>
    <w:rsid w:val="00172637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511F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AC6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515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CFA"/>
    <w:rsid w:val="00247D6B"/>
    <w:rsid w:val="00250EE5"/>
    <w:rsid w:val="00251531"/>
    <w:rsid w:val="00253B05"/>
    <w:rsid w:val="002609F0"/>
    <w:rsid w:val="00262ADB"/>
    <w:rsid w:val="0026342C"/>
    <w:rsid w:val="00263B56"/>
    <w:rsid w:val="0026462C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A90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06B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6F48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13B2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4FC9"/>
    <w:rsid w:val="003D6846"/>
    <w:rsid w:val="003D7068"/>
    <w:rsid w:val="003D79C2"/>
    <w:rsid w:val="003E157D"/>
    <w:rsid w:val="003E1632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0E8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DEC"/>
    <w:rsid w:val="00434F4D"/>
    <w:rsid w:val="00436783"/>
    <w:rsid w:val="00437760"/>
    <w:rsid w:val="004401CD"/>
    <w:rsid w:val="00440233"/>
    <w:rsid w:val="0044087B"/>
    <w:rsid w:val="00440B9C"/>
    <w:rsid w:val="00440E35"/>
    <w:rsid w:val="00442159"/>
    <w:rsid w:val="00442E3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0A8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3CB8"/>
    <w:rsid w:val="00494831"/>
    <w:rsid w:val="0049567C"/>
    <w:rsid w:val="004958F7"/>
    <w:rsid w:val="0049648B"/>
    <w:rsid w:val="00497145"/>
    <w:rsid w:val="004A0C54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022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33C8"/>
    <w:rsid w:val="004F5DFF"/>
    <w:rsid w:val="004F63EB"/>
    <w:rsid w:val="004F6812"/>
    <w:rsid w:val="004F7C19"/>
    <w:rsid w:val="004F7D01"/>
    <w:rsid w:val="00500770"/>
    <w:rsid w:val="0050124F"/>
    <w:rsid w:val="00501484"/>
    <w:rsid w:val="0050204D"/>
    <w:rsid w:val="00503361"/>
    <w:rsid w:val="005057B5"/>
    <w:rsid w:val="005069E7"/>
    <w:rsid w:val="00506D4A"/>
    <w:rsid w:val="005075FE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DAE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69EC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A76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473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761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5BDD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5C1D"/>
    <w:rsid w:val="005E65E2"/>
    <w:rsid w:val="005F1271"/>
    <w:rsid w:val="005F2F1F"/>
    <w:rsid w:val="005F2F41"/>
    <w:rsid w:val="005F548C"/>
    <w:rsid w:val="005F54F4"/>
    <w:rsid w:val="005F61DC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E42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0AB"/>
    <w:rsid w:val="00617C7C"/>
    <w:rsid w:val="00620936"/>
    <w:rsid w:val="00621336"/>
    <w:rsid w:val="0062418E"/>
    <w:rsid w:val="00625125"/>
    <w:rsid w:val="00625D61"/>
    <w:rsid w:val="006268D9"/>
    <w:rsid w:val="0063057B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97DCD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D7F39"/>
    <w:rsid w:val="006E03AC"/>
    <w:rsid w:val="006E1253"/>
    <w:rsid w:val="006E2432"/>
    <w:rsid w:val="006E2A4B"/>
    <w:rsid w:val="006E2CB2"/>
    <w:rsid w:val="006E3BA2"/>
    <w:rsid w:val="006E407B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1391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4DAB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47BB1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671DA"/>
    <w:rsid w:val="007674A5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2D60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4B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57E1C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8D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1EB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3A76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4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49B2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5BD"/>
    <w:rsid w:val="009E5753"/>
    <w:rsid w:val="009E58FD"/>
    <w:rsid w:val="009E670D"/>
    <w:rsid w:val="009E73B1"/>
    <w:rsid w:val="009E73E2"/>
    <w:rsid w:val="009E7BAE"/>
    <w:rsid w:val="009F01BF"/>
    <w:rsid w:val="009F022F"/>
    <w:rsid w:val="009F0494"/>
    <w:rsid w:val="009F087B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3BF4"/>
    <w:rsid w:val="00A04311"/>
    <w:rsid w:val="00A0455C"/>
    <w:rsid w:val="00A04A87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740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4C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3CA6"/>
    <w:rsid w:val="00A85EAD"/>
    <w:rsid w:val="00A87297"/>
    <w:rsid w:val="00A87478"/>
    <w:rsid w:val="00A8759C"/>
    <w:rsid w:val="00A90DD2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64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2C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67E"/>
    <w:rsid w:val="00B16D97"/>
    <w:rsid w:val="00B170B2"/>
    <w:rsid w:val="00B17193"/>
    <w:rsid w:val="00B174FF"/>
    <w:rsid w:val="00B20815"/>
    <w:rsid w:val="00B22D1D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4B3A"/>
    <w:rsid w:val="00B959B8"/>
    <w:rsid w:val="00B96213"/>
    <w:rsid w:val="00B96350"/>
    <w:rsid w:val="00B9655D"/>
    <w:rsid w:val="00B96B78"/>
    <w:rsid w:val="00B96BB7"/>
    <w:rsid w:val="00B97C75"/>
    <w:rsid w:val="00BA2247"/>
    <w:rsid w:val="00BA303B"/>
    <w:rsid w:val="00BA3733"/>
    <w:rsid w:val="00BA4FBC"/>
    <w:rsid w:val="00BA6D52"/>
    <w:rsid w:val="00BA6DC1"/>
    <w:rsid w:val="00BA7D34"/>
    <w:rsid w:val="00BB063E"/>
    <w:rsid w:val="00BB13AE"/>
    <w:rsid w:val="00BB1698"/>
    <w:rsid w:val="00BB1B42"/>
    <w:rsid w:val="00BB2079"/>
    <w:rsid w:val="00BB2804"/>
    <w:rsid w:val="00BB3A5E"/>
    <w:rsid w:val="00BB5373"/>
    <w:rsid w:val="00BB5596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0FAB"/>
    <w:rsid w:val="00BD16C3"/>
    <w:rsid w:val="00BD1F23"/>
    <w:rsid w:val="00BD3239"/>
    <w:rsid w:val="00BD5A6F"/>
    <w:rsid w:val="00BD5DCB"/>
    <w:rsid w:val="00BD675C"/>
    <w:rsid w:val="00BD6D61"/>
    <w:rsid w:val="00BE0602"/>
    <w:rsid w:val="00BE13B0"/>
    <w:rsid w:val="00BE21CB"/>
    <w:rsid w:val="00BE2495"/>
    <w:rsid w:val="00BE2C6F"/>
    <w:rsid w:val="00BE353D"/>
    <w:rsid w:val="00BE43EB"/>
    <w:rsid w:val="00BE5D23"/>
    <w:rsid w:val="00BE5DF4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4C2D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2A75"/>
    <w:rsid w:val="00C13094"/>
    <w:rsid w:val="00C1340B"/>
    <w:rsid w:val="00C141B3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27F54"/>
    <w:rsid w:val="00C307C6"/>
    <w:rsid w:val="00C30B87"/>
    <w:rsid w:val="00C31908"/>
    <w:rsid w:val="00C320F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0F95"/>
    <w:rsid w:val="00C510BD"/>
    <w:rsid w:val="00C5341F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2C4C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85B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1D3E"/>
    <w:rsid w:val="00CD2BD8"/>
    <w:rsid w:val="00CD345D"/>
    <w:rsid w:val="00CD5113"/>
    <w:rsid w:val="00CD59C9"/>
    <w:rsid w:val="00CD6B1A"/>
    <w:rsid w:val="00CD7886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5B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4A0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5EA3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2D3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5286"/>
    <w:rsid w:val="00E15754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37B56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051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6AC8"/>
    <w:rsid w:val="00EA6BA0"/>
    <w:rsid w:val="00EA7F4C"/>
    <w:rsid w:val="00EB0037"/>
    <w:rsid w:val="00EB045A"/>
    <w:rsid w:val="00EB0F32"/>
    <w:rsid w:val="00EB2FC9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6FD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31F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101"/>
    <w:rsid w:val="00F07EBC"/>
    <w:rsid w:val="00F1067F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664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9C3"/>
    <w:rsid w:val="00F36DC7"/>
    <w:rsid w:val="00F3708F"/>
    <w:rsid w:val="00F37A3C"/>
    <w:rsid w:val="00F40E76"/>
    <w:rsid w:val="00F422DF"/>
    <w:rsid w:val="00F42EBE"/>
    <w:rsid w:val="00F43A18"/>
    <w:rsid w:val="00F45173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1EF3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1CE0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F32D3"/>
  </w:style>
  <w:style w:type="character" w:customStyle="1" w:styleId="font61">
    <w:name w:val="font61"/>
    <w:basedOn w:val="Domylnaczcionkaakapitu"/>
    <w:rsid w:val="00BA6DC1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omylnaczcionkaakapitu"/>
    <w:rsid w:val="00BA6DC1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21">
    <w:name w:val="font1121"/>
    <w:basedOn w:val="Domylnaczcionkaakapitu"/>
    <w:rsid w:val="008A51EB"/>
    <w:rPr>
      <w:rFonts w:ascii="Calibri" w:hAnsi="Calibri" w:cs="Calibri" w:hint="default"/>
      <w:b w:val="0"/>
      <w:bCs w:val="0"/>
      <w:i w:val="0"/>
      <w:iCs w:val="0"/>
      <w:strike w:val="0"/>
      <w:dstrike w:val="0"/>
      <w:color w:val="2C3E51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7223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4</cp:revision>
  <cp:lastPrinted>2024-09-06T08:28:00Z</cp:lastPrinted>
  <dcterms:created xsi:type="dcterms:W3CDTF">2024-09-06T08:38:00Z</dcterms:created>
  <dcterms:modified xsi:type="dcterms:W3CDTF">2024-09-06T08:40:00Z</dcterms:modified>
</cp:coreProperties>
</file>