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8A94" w14:textId="77777777" w:rsidR="0068489B" w:rsidRPr="00D220D5" w:rsidRDefault="0068489B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D220D5">
        <w:rPr>
          <w:rFonts w:ascii="Arial" w:hAnsi="Arial" w:cs="Arial"/>
          <w:sz w:val="20"/>
          <w:szCs w:val="20"/>
        </w:rPr>
        <w:t>Załącznik nr 1 do SWZ</w:t>
      </w:r>
    </w:p>
    <w:p w14:paraId="2185FE27" w14:textId="6015268A" w:rsidR="0068489B" w:rsidRPr="004B1BF3" w:rsidRDefault="00456ADE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5A5962">
        <w:rPr>
          <w:rFonts w:ascii="Arial" w:hAnsi="Arial" w:cs="Arial"/>
          <w:sz w:val="20"/>
          <w:szCs w:val="20"/>
        </w:rPr>
        <w:t>7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bookmarkEnd w:id="0"/>
    <w:p w14:paraId="2C73D2FE" w14:textId="77777777" w:rsidR="0068489B" w:rsidRPr="00D220D5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72723648" w14:textId="77777777" w:rsidR="0068489B" w:rsidRPr="00D220D5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D220D5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Pr="00D220D5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 postępowania o zamówienie publiczne pn.:</w:t>
      </w:r>
    </w:p>
    <w:p w14:paraId="65FBC912" w14:textId="532DD7C7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32B12D10" w14:textId="6AC6440F" w:rsidR="005630CA" w:rsidRPr="00095150" w:rsidRDefault="005630CA" w:rsidP="005630CA">
      <w:pPr>
        <w:jc w:val="center"/>
        <w:rPr>
          <w:rFonts w:ascii="Arial" w:hAnsi="Arial" w:cs="Arial"/>
          <w:color w:val="000000" w:themeColor="text1"/>
        </w:rPr>
      </w:pPr>
    </w:p>
    <w:p w14:paraId="7AADDDE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D220D5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D220D5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D220D5" w:rsidRDefault="0068489B" w:rsidP="00432BE4">
      <w:pPr>
        <w:pStyle w:val="Tekstpodstawowy"/>
        <w:ind w:left="132" w:right="29"/>
        <w:rPr>
          <w:rFonts w:ascii="Arial" w:hAnsi="Arial" w:cs="Arial"/>
          <w:b/>
          <w:bCs/>
          <w:sz w:val="22"/>
          <w:szCs w:val="22"/>
        </w:rPr>
      </w:pPr>
    </w:p>
    <w:p w14:paraId="2196ED4D" w14:textId="5D4BA9D2" w:rsidR="0068489B" w:rsidRPr="00D220D5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>Cena brutto (wraz z podatkiem VAT):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 xml:space="preserve"> 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34E76690" w:rsidR="0068489B" w:rsidRPr="00D220D5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W tym podatek VAT: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68494E7F" w:rsidR="0068489B" w:rsidRPr="00D220D5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Cena netto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D220D5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6FB44FA7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F537EB" w:rsidRPr="00D220D5">
        <w:rPr>
          <w:rFonts w:ascii="Arial" w:hAnsi="Arial" w:cs="Arial"/>
          <w:b/>
          <w:bCs/>
          <w:sz w:val="22"/>
          <w:szCs w:val="22"/>
        </w:rPr>
        <w:t>lat</w:t>
      </w:r>
      <w:r w:rsidRPr="00D220D5">
        <w:rPr>
          <w:rFonts w:ascii="Arial" w:hAnsi="Arial" w:cs="Arial"/>
          <w:b/>
          <w:bCs/>
          <w:sz w:val="22"/>
          <w:szCs w:val="22"/>
        </w:rPr>
        <w:t>.</w:t>
      </w:r>
    </w:p>
    <w:p w14:paraId="3E6A6C50" w14:textId="77777777" w:rsidR="0068489B" w:rsidRPr="00D220D5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Pozyskaliśmy wszystkie informacje pozwalające na sporządzenie oferty oraz wykonanie ww. zamówienia.</w:t>
      </w:r>
    </w:p>
    <w:p w14:paraId="13CA1FA4" w14:textId="769C3690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</w:t>
      </w:r>
      <w:r w:rsidR="005C0B66" w:rsidRPr="00D220D5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 w:rsidRPr="00D220D5"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lastRenderedPageBreak/>
        <w:t>U</w:t>
      </w:r>
      <w:r w:rsidR="005C0B66" w:rsidRPr="00D220D5">
        <w:rPr>
          <w:rFonts w:ascii="Arial" w:hAnsi="Arial" w:cs="Arial"/>
          <w:sz w:val="22"/>
          <w:szCs w:val="22"/>
        </w:rPr>
        <w:t>ważamy się za związanych niniejszą ofertą na czas wskazany w SWZ</w:t>
      </w:r>
      <w:r w:rsidRPr="00D220D5"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D220D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220D5"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D220D5" w:rsidRPr="00D220D5" w14:paraId="0F2B4009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BB52B0F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2041D849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913297C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D220D5" w:rsidRPr="00D220D5" w14:paraId="4AD52F3D" w14:textId="77777777" w:rsidTr="00901DA9">
        <w:tc>
          <w:tcPr>
            <w:tcW w:w="283" w:type="dxa"/>
            <w:vAlign w:val="center"/>
          </w:tcPr>
          <w:p w14:paraId="09443F69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A416415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9A9314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75D32DD5" w14:textId="77777777" w:rsidTr="00901DA9">
        <w:tc>
          <w:tcPr>
            <w:tcW w:w="283" w:type="dxa"/>
            <w:vAlign w:val="center"/>
          </w:tcPr>
          <w:p w14:paraId="6F820FF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BAAC07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A71B68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2CC8A1" w14:textId="77777777" w:rsidTr="00901DA9">
        <w:tc>
          <w:tcPr>
            <w:tcW w:w="283" w:type="dxa"/>
            <w:vAlign w:val="center"/>
          </w:tcPr>
          <w:p w14:paraId="4192486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3F0735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863F0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D220D5" w:rsidRPr="00D220D5" w14:paraId="6FECD145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E2C987C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E2BC03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853BFAA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D220D5" w:rsidRPr="00D220D5" w14:paraId="49E8239F" w14:textId="77777777" w:rsidTr="00901DA9">
        <w:tc>
          <w:tcPr>
            <w:tcW w:w="283" w:type="dxa"/>
            <w:vAlign w:val="center"/>
          </w:tcPr>
          <w:p w14:paraId="6B252F36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C91213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6B49C9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2DEB05F7" w14:textId="77777777" w:rsidTr="00901DA9">
        <w:tc>
          <w:tcPr>
            <w:tcW w:w="283" w:type="dxa"/>
            <w:vAlign w:val="center"/>
          </w:tcPr>
          <w:p w14:paraId="69AB71A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133631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B6E34C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535406" w14:textId="77777777" w:rsidTr="00901DA9">
        <w:tc>
          <w:tcPr>
            <w:tcW w:w="283" w:type="dxa"/>
            <w:vAlign w:val="center"/>
          </w:tcPr>
          <w:p w14:paraId="2C50A88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5D133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B5E65C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Rodzaj wykonawcy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Informujemy, że nasza oferta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D220D5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68349D9D" w14:textId="7FEFDDF5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r w:rsidR="0068489B" w:rsidRPr="00B27A1D">
        <w:rPr>
          <w:rFonts w:ascii="Arial" w:eastAsia="Calibri" w:hAnsi="Arial" w:cs="Arial"/>
          <w:sz w:val="22"/>
          <w:szCs w:val="22"/>
          <w:lang w:eastAsia="en-US"/>
        </w:rPr>
        <w:t>ustawą z dnia 1</w:t>
      </w:r>
      <w:r w:rsidR="0068489B" w:rsidRPr="006A50C8">
        <w:rPr>
          <w:rFonts w:ascii="Arial" w:eastAsia="Calibri" w:hAnsi="Arial" w:cs="Arial"/>
          <w:sz w:val="22"/>
          <w:szCs w:val="22"/>
          <w:lang w:eastAsia="en-US"/>
        </w:rPr>
        <w:t>1 marca 2014 r. o podatku od towarów i usług (</w:t>
      </w:r>
      <w:proofErr w:type="spellStart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 xml:space="preserve">. Dz. U. z 2023 r. poz. 1570 z </w:t>
      </w:r>
      <w:proofErr w:type="spellStart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. zm.</w:t>
      </w:r>
      <w:r w:rsidR="0068489B" w:rsidRPr="006A50C8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8F77E3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</w:t>
      </w:r>
      <w:r w:rsidR="0068489B" w:rsidRPr="00D220D5">
        <w:rPr>
          <w:rFonts w:ascii="Arial" w:hAnsi="Arial" w:cs="Arial"/>
          <w:sz w:val="22"/>
          <w:szCs w:val="22"/>
        </w:rPr>
        <w:lastRenderedPageBreak/>
        <w:t>z dnia 11 marca 2014 r. o podatku od towarów i usług.</w:t>
      </w:r>
    </w:p>
    <w:p w14:paraId="2BF70FDD" w14:textId="77777777" w:rsidR="0068489B" w:rsidRPr="00D220D5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D220D5" w:rsidRPr="00D220D5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D220D5" w:rsidRPr="00D220D5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220D5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F93A312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D220D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D220D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D220D5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  <w:lang w:eastAsia="en-US"/>
        </w:rPr>
        <w:tab/>
      </w:r>
    </w:p>
    <w:p w14:paraId="491A6639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979F10C" w14:textId="77777777" w:rsidR="0068489B" w:rsidRPr="00D220D5" w:rsidRDefault="0068489B" w:rsidP="0068489B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 w:type="page"/>
      </w:r>
    </w:p>
    <w:p w14:paraId="76210D35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6D049EC4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1" w:name="_Hlk63853490"/>
      <w:r w:rsidRPr="00D220D5">
        <w:rPr>
          <w:rFonts w:ascii="Arial" w:hAnsi="Arial" w:cs="Arial"/>
          <w:sz w:val="20"/>
          <w:szCs w:val="20"/>
        </w:rPr>
        <w:t>Załącznik nr 2 do SWZ</w:t>
      </w:r>
    </w:p>
    <w:p w14:paraId="656C7A3E" w14:textId="57D3C5F9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5A5962">
        <w:rPr>
          <w:rFonts w:ascii="Arial" w:hAnsi="Arial" w:cs="Arial"/>
          <w:sz w:val="20"/>
          <w:szCs w:val="20"/>
        </w:rPr>
        <w:t>7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3BC1CBE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6A6807BF" w14:textId="717BA804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D220D5">
        <w:rPr>
          <w:rFonts w:ascii="Arial" w:hAnsi="Arial" w:cs="Arial"/>
          <w:b/>
          <w:bCs/>
          <w:iCs/>
        </w:rPr>
        <w:t>Oświadczenie o spełnianiu warunków udziału w post</w:t>
      </w:r>
      <w:r w:rsidR="00B86BCC" w:rsidRPr="00D220D5">
        <w:rPr>
          <w:rFonts w:ascii="Arial" w:hAnsi="Arial" w:cs="Arial"/>
          <w:b/>
          <w:bCs/>
          <w:iCs/>
        </w:rPr>
        <w:t>ę</w:t>
      </w:r>
      <w:r w:rsidRPr="00D220D5">
        <w:rPr>
          <w:rFonts w:ascii="Arial" w:hAnsi="Arial" w:cs="Arial"/>
          <w:b/>
          <w:bCs/>
          <w:iCs/>
        </w:rPr>
        <w:t xml:space="preserve">powaniu,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3FE117E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/>
        </w:rPr>
      </w:pPr>
      <w:r w:rsidRPr="00D220D5">
        <w:rPr>
          <w:rFonts w:ascii="Arial" w:hAnsi="Arial" w:cs="Arial"/>
          <w:i/>
        </w:rPr>
        <w:t>(NALEŻY ZŁOŻYĆ WRAZ Z OFERTĄ)</w:t>
      </w:r>
    </w:p>
    <w:p w14:paraId="34F1D6DB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021AB76B" w14:textId="69CF31C5" w:rsidR="00F162A7" w:rsidRPr="005A5962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2413A5A7" w14:textId="77777777" w:rsidR="00F162A7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7F5328" w14:textId="55FB485B" w:rsidR="0007121A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D220D5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</w:p>
    <w:p w14:paraId="792DA986" w14:textId="01CB6EAB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Pr="00D220D5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D220D5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4E8D9E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615CD4A9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415753C7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4E35C0D9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D220D5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7F34309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387F4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D220D5">
        <w:rPr>
          <w:rFonts w:ascii="Arial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D220D5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D220D5">
        <w:rPr>
          <w:rFonts w:ascii="Arial" w:hAnsi="Arial" w:cs="Arial"/>
          <w:sz w:val="20"/>
          <w:szCs w:val="20"/>
        </w:rPr>
        <w:t>ych</w:t>
      </w:r>
      <w:proofErr w:type="spellEnd"/>
      <w:r w:rsidRPr="00D220D5">
        <w:rPr>
          <w:rFonts w:ascii="Arial" w:hAnsi="Arial" w:cs="Arial"/>
          <w:sz w:val="20"/>
          <w:szCs w:val="20"/>
        </w:rPr>
        <w:t xml:space="preserve"> podmiotu/ów: </w:t>
      </w:r>
    </w:p>
    <w:p w14:paraId="762DF54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5C28083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06CF7129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220D5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3.</w:t>
      </w:r>
      <w:r w:rsidRPr="00D220D5">
        <w:rPr>
          <w:rFonts w:ascii="Arial" w:hAnsi="Arial" w:cs="Arial"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70FD894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5F4648F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27DAB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5BDA0B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</w:t>
      </w:r>
    </w:p>
    <w:p w14:paraId="61C8B8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4B1BF3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617D5506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5A5962">
        <w:rPr>
          <w:rFonts w:ascii="Arial" w:hAnsi="Arial" w:cs="Arial"/>
          <w:sz w:val="20"/>
          <w:szCs w:val="20"/>
        </w:rPr>
        <w:t>7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786A3F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D220D5">
        <w:rPr>
          <w:rFonts w:ascii="Arial" w:hAnsi="Arial" w:cs="Arial"/>
          <w:b/>
          <w:bCs/>
          <w:iCs/>
        </w:rPr>
        <w:t xml:space="preserve">Oświadczenie o niepodleganiu wykluczeniu,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14FE3585" w14:textId="70480725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dotyczy postępowania prowadzonego pn.:</w:t>
      </w:r>
    </w:p>
    <w:p w14:paraId="69E53B55" w14:textId="6B725EBC" w:rsidR="0068489B" w:rsidRPr="005A5962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bookmarkEnd w:id="2"/>
    <w:p w14:paraId="1A221EE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A080A10" w14:textId="77777777" w:rsidR="0068489B" w:rsidRPr="00D220D5" w:rsidRDefault="0068489B" w:rsidP="0068489B">
      <w:pPr>
        <w:spacing w:line="360" w:lineRule="auto"/>
        <w:rPr>
          <w:rFonts w:ascii="Arial" w:eastAsia="Calibri" w:hAnsi="Arial" w:cs="Arial"/>
          <w:b/>
        </w:rPr>
      </w:pPr>
      <w:r w:rsidRPr="00D220D5">
        <w:rPr>
          <w:rFonts w:ascii="Arial" w:eastAsia="Calibri" w:hAnsi="Arial" w:cs="Arial"/>
          <w:b/>
        </w:rPr>
        <w:t>Podmiot w imieniu, którego składane jest oświadczenie:</w:t>
      </w:r>
    </w:p>
    <w:p w14:paraId="1176DD9C" w14:textId="77777777" w:rsidR="0068489B" w:rsidRPr="00D220D5" w:rsidRDefault="0068489B" w:rsidP="0068489B">
      <w:pPr>
        <w:spacing w:line="360" w:lineRule="auto"/>
        <w:rPr>
          <w:rFonts w:ascii="Arial" w:hAnsi="Arial" w:cs="Arial"/>
        </w:rPr>
      </w:pPr>
      <w:r w:rsidRPr="00D220D5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D220D5">
        <w:rPr>
          <w:rFonts w:ascii="Arial" w:hAnsi="Arial" w:cs="Arial"/>
        </w:rPr>
        <w:t>.</w:t>
      </w:r>
    </w:p>
    <w:p w14:paraId="18205C53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D220D5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C82ADE7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2C5630E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</w:rPr>
      </w:pPr>
    </w:p>
    <w:p w14:paraId="019F4B1E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220D5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571163A9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D220D5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D220D5">
        <w:rPr>
          <w:rFonts w:ascii="Arial" w:hAnsi="Arial" w:cs="Arial"/>
          <w:iCs/>
          <w:sz w:val="20"/>
          <w:szCs w:val="20"/>
        </w:rPr>
        <w:t>:</w:t>
      </w:r>
    </w:p>
    <w:p w14:paraId="51293937" w14:textId="77777777" w:rsidR="0068489B" w:rsidRPr="00D220D5" w:rsidRDefault="0068489B" w:rsidP="0068489B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 </w:t>
      </w:r>
      <w:r w:rsidRPr="00D220D5">
        <w:rPr>
          <w:rFonts w:ascii="Arial" w:hAnsi="Arial" w:cs="Arial"/>
          <w:sz w:val="20"/>
          <w:szCs w:val="20"/>
        </w:rPr>
        <w:t>nie podlegam</w:t>
      </w:r>
      <w:r w:rsidRPr="00D220D5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3584CAB9" w14:textId="77777777" w:rsidR="0068489B" w:rsidRPr="00D220D5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0D5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Pr="00D220D5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D220D5">
        <w:rPr>
          <w:rFonts w:ascii="Arial" w:hAnsi="Arial" w:cs="Arial"/>
          <w:iCs/>
          <w:sz w:val="20"/>
          <w:szCs w:val="20"/>
        </w:rPr>
        <w:t xml:space="preserve">. </w:t>
      </w:r>
    </w:p>
    <w:p w14:paraId="4261E995" w14:textId="77777777" w:rsidR="0068489B" w:rsidRPr="00D220D5" w:rsidRDefault="0068489B" w:rsidP="0068489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W związku z powyższą okolicznością, na podstawie art. 110 ust. 2 ustawy </w:t>
      </w:r>
      <w:proofErr w:type="spellStart"/>
      <w:r w:rsidRPr="00D220D5">
        <w:rPr>
          <w:rFonts w:ascii="Arial" w:hAnsi="Arial" w:cs="Arial"/>
          <w:sz w:val="20"/>
          <w:szCs w:val="20"/>
        </w:rPr>
        <w:t>Pzp</w:t>
      </w:r>
      <w:proofErr w:type="spellEnd"/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D220D5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14AD2D1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br/>
      </w:r>
      <w:r w:rsidRPr="00D220D5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E868606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9D075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0D447A1E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70D844D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C9948AC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F85F25C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0AF814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>którego składane jest oświadczenie</w:t>
      </w:r>
    </w:p>
    <w:p w14:paraId="3283F535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0B62D025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7D229845" w14:textId="1577B9A3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5A5962">
        <w:rPr>
          <w:rFonts w:ascii="Arial" w:hAnsi="Arial" w:cs="Arial"/>
          <w:sz w:val="20"/>
          <w:szCs w:val="20"/>
        </w:rPr>
        <w:t>7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37D6D9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</w:rPr>
      </w:pPr>
    </w:p>
    <w:p w14:paraId="486EE305" w14:textId="77777777" w:rsidR="0068489B" w:rsidRPr="00D220D5" w:rsidRDefault="0068489B" w:rsidP="0068489B">
      <w:pPr>
        <w:pStyle w:val="Tytu"/>
        <w:spacing w:line="360" w:lineRule="auto"/>
        <w:rPr>
          <w:rFonts w:ascii="Arial" w:hAnsi="Arial" w:cs="Arial"/>
        </w:rPr>
      </w:pPr>
      <w:r w:rsidRPr="00D220D5">
        <w:rPr>
          <w:rFonts w:ascii="Arial" w:hAnsi="Arial" w:cs="Arial"/>
        </w:rPr>
        <w:t xml:space="preserve">WYKAZ ROBÓT </w:t>
      </w:r>
    </w:p>
    <w:p w14:paraId="61080437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</w:rPr>
      </w:pPr>
    </w:p>
    <w:p w14:paraId="53DD58CA" w14:textId="236176D2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dotyczy postępowania prowadzonego pn.:</w:t>
      </w:r>
    </w:p>
    <w:p w14:paraId="0D42D21B" w14:textId="77777777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7F54CD3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51D899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Dane dotyczące Wykonawcy/Wykonawców wspólnie ubiegających się o udzielenie zamówienia:</w:t>
      </w:r>
    </w:p>
    <w:p w14:paraId="25EF5E2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..................................................................................................................................................</w:t>
      </w:r>
    </w:p>
    <w:p w14:paraId="6AFB6EF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Adres …................................................................................................................................................</w:t>
      </w:r>
    </w:p>
    <w:p w14:paraId="4ADC8BB7" w14:textId="77777777" w:rsidR="0068489B" w:rsidRPr="00D220D5" w:rsidRDefault="0068489B" w:rsidP="0068489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D220D5" w:rsidRPr="00D220D5" w14:paraId="28802AD4" w14:textId="77777777" w:rsidTr="00901DA9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E8B5BD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90C75C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3CFB00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E75FC07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5267E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Data zakończenia</w:t>
            </w:r>
          </w:p>
          <w:p w14:paraId="17687D62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D220D5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9ECD4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 xml:space="preserve">Zamawiający </w:t>
            </w:r>
            <w:r w:rsidRPr="00D220D5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35EAD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220D5">
              <w:rPr>
                <w:rFonts w:cs="Arial"/>
                <w:b/>
                <w:sz w:val="20"/>
              </w:rPr>
              <w:t>Uwagi</w:t>
            </w:r>
            <w:r w:rsidRPr="00D220D5"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D220D5" w:rsidRPr="00D220D5" w14:paraId="706CA20C" w14:textId="77777777" w:rsidTr="00901DA9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F7DB3C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C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206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8A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D1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9C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CECD6AE" w14:textId="77777777" w:rsidTr="00901DA9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918B2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36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FD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1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16A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7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E22D68B" w14:textId="77777777" w:rsidTr="00901DA9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4CD8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F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8A8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20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D40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C5F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498D912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color w:val="auto"/>
          <w:sz w:val="22"/>
          <w:szCs w:val="22"/>
        </w:rPr>
      </w:pPr>
    </w:p>
    <w:p w14:paraId="5705519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color w:val="auto"/>
        </w:rPr>
      </w:pPr>
      <w:r w:rsidRPr="00D220D5">
        <w:rPr>
          <w:rStyle w:val="text1"/>
          <w:rFonts w:ascii="Arial" w:hAnsi="Arial" w:cs="Arial"/>
          <w:b/>
          <w:i/>
          <w:iCs/>
          <w:color w:val="auto"/>
        </w:rPr>
        <w:t>UWAGA!</w:t>
      </w:r>
    </w:p>
    <w:p w14:paraId="0216F27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Do wykazu należy załączyć </w:t>
      </w:r>
      <w:r w:rsidRPr="00D220D5">
        <w:rPr>
          <w:rFonts w:ascii="Arial" w:hAnsi="Arial" w:cs="Arial"/>
          <w:bCs/>
          <w:i/>
          <w:iCs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. </w:t>
      </w:r>
    </w:p>
    <w:p w14:paraId="4560309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ab/>
        <w:t xml:space="preserve">    </w:t>
      </w:r>
    </w:p>
    <w:p w14:paraId="16360D7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</w:t>
      </w:r>
    </w:p>
    <w:p w14:paraId="32B081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Podpis osoby/osób uprawnionych do</w:t>
      </w:r>
    </w:p>
    <w:p w14:paraId="38620698" w14:textId="4FA9FED7" w:rsidR="00091584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7A2577F" w14:textId="77777777" w:rsidR="00091584" w:rsidRPr="00D220D5" w:rsidRDefault="0009158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2E355927" w14:textId="77777777" w:rsidR="0068489B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3F5BC0FC" w14:textId="50AABC72" w:rsidR="00091584" w:rsidRPr="00D220D5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Załącznik nr 5 do SWZ</w:t>
      </w:r>
    </w:p>
    <w:p w14:paraId="23A3C073" w14:textId="795D21CA" w:rsidR="0068489B" w:rsidRPr="004B1BF3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5A5962">
        <w:rPr>
          <w:rFonts w:ascii="Arial" w:hAnsi="Arial" w:cs="Arial"/>
          <w:sz w:val="20"/>
          <w:szCs w:val="20"/>
        </w:rPr>
        <w:t>7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1D34993" w14:textId="77777777" w:rsidR="00091584" w:rsidRPr="00D220D5" w:rsidRDefault="00091584" w:rsidP="0009158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3DB5FC64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WYKAZ PROPONOWANYCH</w:t>
      </w:r>
    </w:p>
    <w:p w14:paraId="5C1ABD57" w14:textId="532B42FE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D220D5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2D1961FB" w14:textId="77777777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2179F846" w14:textId="77777777" w:rsidR="00091584" w:rsidRPr="00D220D5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365E7C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66"/>
        <w:gridCol w:w="3280"/>
        <w:gridCol w:w="3029"/>
      </w:tblGrid>
      <w:tr w:rsidR="00D220D5" w:rsidRPr="00D220D5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5056981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Minimalne wymagania określone w dokumentacji </w:t>
            </w:r>
            <w:r w:rsidR="002F234F" w:rsidRPr="00D220D5">
              <w:rPr>
                <w:rFonts w:ascii="Arial" w:hAnsi="Arial" w:cs="Arial"/>
                <w:sz w:val="22"/>
                <w:szCs w:val="22"/>
              </w:rPr>
              <w:t>technicznej przez</w:t>
            </w:r>
            <w:r w:rsidRPr="00D220D5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</w:p>
          <w:p w14:paraId="4B3CD389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D220D5" w:rsidRPr="00D220D5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4782AC8F" w:rsidR="00091584" w:rsidRPr="00D220D5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 xml:space="preserve">Wpisane przez wykonawcę rozwiązania </w:t>
      </w:r>
      <w:r w:rsidR="002F234F" w:rsidRPr="00D220D5">
        <w:rPr>
          <w:rFonts w:ascii="Arial" w:hAnsi="Arial" w:cs="Arial"/>
          <w:b/>
          <w:sz w:val="22"/>
          <w:szCs w:val="22"/>
        </w:rPr>
        <w:t>równoważne muszą</w:t>
      </w:r>
      <w:r w:rsidRPr="00D220D5">
        <w:rPr>
          <w:rFonts w:ascii="Arial" w:hAnsi="Arial" w:cs="Arial"/>
          <w:b/>
          <w:sz w:val="22"/>
          <w:szCs w:val="22"/>
        </w:rPr>
        <w:t xml:space="preserve"> w sposób jednoznaczny i </w:t>
      </w:r>
      <w:r w:rsidR="002F234F" w:rsidRPr="00D220D5">
        <w:rPr>
          <w:rFonts w:ascii="Arial" w:hAnsi="Arial" w:cs="Arial"/>
          <w:b/>
          <w:sz w:val="22"/>
          <w:szCs w:val="22"/>
        </w:rPr>
        <w:t>precyzyjny, na</w:t>
      </w:r>
      <w:r w:rsidRPr="00D220D5">
        <w:rPr>
          <w:rFonts w:ascii="Arial" w:hAnsi="Arial" w:cs="Arial"/>
          <w:b/>
          <w:sz w:val="22"/>
          <w:szCs w:val="22"/>
        </w:rPr>
        <w:t xml:space="preserve">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Pr="00D220D5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Pr="00D220D5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D220D5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77B624F9" w14:textId="77777777" w:rsidR="00091584" w:rsidRPr="00D220D5" w:rsidRDefault="00091584" w:rsidP="00091584">
      <w:pPr>
        <w:pStyle w:val="Standard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220D5">
        <w:rPr>
          <w:rFonts w:ascii="Arial" w:hAnsi="Arial" w:cs="Arial"/>
          <w:b/>
          <w:bCs/>
          <w:color w:val="auto"/>
          <w:sz w:val="18"/>
          <w:szCs w:val="18"/>
        </w:rPr>
        <w:t>UWAGA: Wykaz należy podpisać kwalifikowanym podpisem elektronicznym, podpisem zaufanym lub podpisem osobistym osoby uprawnionej do zaciągania zobowiązań w imieniu Wykonawcy</w:t>
      </w:r>
      <w:r w:rsidRPr="00D220D5">
        <w:rPr>
          <w:rFonts w:ascii="Arial" w:hAnsi="Arial" w:cs="Arial"/>
          <w:color w:val="auto"/>
          <w:sz w:val="18"/>
          <w:szCs w:val="18"/>
        </w:rPr>
        <w:t>.</w:t>
      </w:r>
    </w:p>
    <w:p w14:paraId="368CCDD5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EFEDAF" w14:textId="16342C65" w:rsidR="00091584" w:rsidRPr="00D220D5" w:rsidRDefault="00091584" w:rsidP="00D84932">
      <w:pPr>
        <w:spacing w:after="160" w:line="259" w:lineRule="auto"/>
        <w:jc w:val="right"/>
        <w:rPr>
          <w:rFonts w:ascii="Arial" w:hAnsi="Arial" w:cs="Arial"/>
          <w:b/>
          <w:sz w:val="32"/>
          <w:szCs w:val="32"/>
        </w:rPr>
      </w:pPr>
    </w:p>
    <w:p w14:paraId="10345B0D" w14:textId="77777777" w:rsidR="0011425B" w:rsidRPr="00D220D5" w:rsidRDefault="0011425B" w:rsidP="0009158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bookmarkEnd w:id="1"/>
    <w:p w14:paraId="663B55FD" w14:textId="3E68C3C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378E602E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Załącznik nr </w:t>
      </w:r>
      <w:r w:rsidR="005957DA" w:rsidRPr="00D220D5">
        <w:rPr>
          <w:rFonts w:ascii="Arial" w:hAnsi="Arial" w:cs="Arial"/>
          <w:sz w:val="20"/>
          <w:szCs w:val="20"/>
        </w:rPr>
        <w:t xml:space="preserve">6 </w:t>
      </w:r>
      <w:r w:rsidRPr="00D220D5">
        <w:rPr>
          <w:rFonts w:ascii="Arial" w:hAnsi="Arial" w:cs="Arial"/>
          <w:sz w:val="20"/>
          <w:szCs w:val="20"/>
        </w:rPr>
        <w:t>do SWZ</w:t>
      </w:r>
    </w:p>
    <w:p w14:paraId="258705C1" w14:textId="0F369605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5A5962">
        <w:rPr>
          <w:rFonts w:ascii="Arial" w:hAnsi="Arial" w:cs="Arial"/>
          <w:sz w:val="20"/>
          <w:szCs w:val="20"/>
        </w:rPr>
        <w:t>7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DE9CDE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D220D5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D220D5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220D5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D220D5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D220D5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25FBDC" w14:textId="77777777" w:rsidR="005A5962" w:rsidRPr="00BB30E3" w:rsidRDefault="005A5962" w:rsidP="005A5962">
      <w:pPr>
        <w:jc w:val="center"/>
        <w:rPr>
          <w:rFonts w:ascii="Arial" w:hAnsi="Arial"/>
          <w:sz w:val="22"/>
          <w:szCs w:val="22"/>
        </w:rPr>
      </w:pPr>
      <w:r w:rsidRPr="00BB30E3">
        <w:rPr>
          <w:rFonts w:ascii="Arial" w:hAnsi="Arial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4D529346" w14:textId="77777777" w:rsidR="00D27043" w:rsidRPr="00D220D5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A2041" w14:textId="77777777" w:rsidR="00D27043" w:rsidRPr="00D220D5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3C55705D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20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0"/>
          <w:szCs w:val="20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34C4829E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D3B146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D220D5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220D5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D220D5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</w:p>
    <w:p w14:paraId="42CD731F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I. Zakres dostępnych wykonawcy zasobów innego podmiotu:</w:t>
      </w:r>
    </w:p>
    <w:p w14:paraId="5EC64B7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84B1BCD" w14:textId="77777777" w:rsidR="0068489B" w:rsidRPr="00D220D5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476916A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03B578C9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II. Sposób wykorzystania zasobów innego podmiotu, przez wykonawcę, przy wykonywaniu zamówienia:</w:t>
      </w:r>
    </w:p>
    <w:p w14:paraId="63E7727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lastRenderedPageBreak/>
        <w:t>………………………………………………………………………………………………………………,</w:t>
      </w:r>
    </w:p>
    <w:p w14:paraId="411E0E1A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390FC600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D2BBD93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III. Zakres i okres udziału innego podmiotu przy wykonywaniu zamówienia:</w:t>
      </w:r>
    </w:p>
    <w:p w14:paraId="0214868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687884A9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2862F05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0C6CBA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E844363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319F8B8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366776D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D220D5">
        <w:rPr>
          <w:rFonts w:ascii="Arial" w:hAnsi="Arial" w:cs="Arial"/>
          <w:sz w:val="20"/>
          <w:szCs w:val="20"/>
        </w:rPr>
        <w:t xml:space="preserve"> ………….</w:t>
      </w: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3A46372C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2BF6781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73F29581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C5E674E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DF57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06A1F0EA" w14:textId="77777777" w:rsidR="0068489B" w:rsidRPr="00D220D5" w:rsidRDefault="0068489B" w:rsidP="0068489B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D220D5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D220D5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Pr="00D220D5" w:rsidRDefault="0085434B">
      <w:pPr>
        <w:rPr>
          <w:rFonts w:ascii="Arial" w:hAnsi="Arial" w:cs="Arial"/>
        </w:rPr>
      </w:pPr>
    </w:p>
    <w:sectPr w:rsidR="0085434B" w:rsidRPr="00D220D5" w:rsidSect="00B161EF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4C43F" w14:textId="77777777" w:rsidR="003139D0" w:rsidRDefault="003139D0" w:rsidP="0068489B">
      <w:r>
        <w:separator/>
      </w:r>
    </w:p>
  </w:endnote>
  <w:endnote w:type="continuationSeparator" w:id="0">
    <w:p w14:paraId="2CBA8080" w14:textId="77777777" w:rsidR="003139D0" w:rsidRDefault="003139D0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7ED8D" w14:textId="77777777" w:rsidR="003139D0" w:rsidRDefault="003139D0" w:rsidP="0068489B">
      <w:r>
        <w:separator/>
      </w:r>
    </w:p>
  </w:footnote>
  <w:footnote w:type="continuationSeparator" w:id="0">
    <w:p w14:paraId="05552029" w14:textId="77777777" w:rsidR="003139D0" w:rsidRDefault="003139D0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1B0252" w:rsidRDefault="0068489B" w:rsidP="0068489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532BD08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52EC8A3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B5900AE" w14:textId="77777777" w:rsidR="0068489B" w:rsidRPr="003971CE" w:rsidRDefault="0068489B" w:rsidP="0068489B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207C05B4" w14:textId="77777777" w:rsidR="0068489B" w:rsidRDefault="0068489B" w:rsidP="0068489B">
      <w:pPr>
        <w:pStyle w:val="Tekstprzypisudolnego"/>
      </w:pPr>
    </w:p>
  </w:footnote>
  <w:footnote w:id="9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DF242" w14:textId="0E824252" w:rsidR="00D34473" w:rsidRPr="00AA6530" w:rsidRDefault="0068489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D34473" w:rsidRDefault="00D34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2516" w14:textId="4965FA68" w:rsidR="00D34473" w:rsidRPr="00AA6530" w:rsidRDefault="0068489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3" w:name="_Hlk127358794"/>
    <w:bookmarkStart w:id="4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3"/>
  <w:bookmarkEnd w:id="4"/>
  <w:p w14:paraId="13299470" w14:textId="1FC7E95F" w:rsidR="00D34473" w:rsidRPr="00756199" w:rsidRDefault="00D34473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370079">
    <w:abstractNumId w:val="0"/>
  </w:num>
  <w:num w:numId="3" w16cid:durableId="948976026">
    <w:abstractNumId w:val="4"/>
  </w:num>
  <w:num w:numId="4" w16cid:durableId="175639218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673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8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B"/>
    <w:rsid w:val="0007121A"/>
    <w:rsid w:val="00091584"/>
    <w:rsid w:val="00095150"/>
    <w:rsid w:val="000A2C2B"/>
    <w:rsid w:val="0011425B"/>
    <w:rsid w:val="00161C1D"/>
    <w:rsid w:val="002409C3"/>
    <w:rsid w:val="002622C9"/>
    <w:rsid w:val="002F234F"/>
    <w:rsid w:val="003139D0"/>
    <w:rsid w:val="00323814"/>
    <w:rsid w:val="003E1700"/>
    <w:rsid w:val="00412ACE"/>
    <w:rsid w:val="00432BE4"/>
    <w:rsid w:val="00456ADE"/>
    <w:rsid w:val="004B1BF3"/>
    <w:rsid w:val="005630CA"/>
    <w:rsid w:val="00594860"/>
    <w:rsid w:val="005957DA"/>
    <w:rsid w:val="005A1AAB"/>
    <w:rsid w:val="005A5962"/>
    <w:rsid w:val="005C0B66"/>
    <w:rsid w:val="0068489B"/>
    <w:rsid w:val="006A50C8"/>
    <w:rsid w:val="006B094C"/>
    <w:rsid w:val="006B4BAE"/>
    <w:rsid w:val="0085434B"/>
    <w:rsid w:val="008724F1"/>
    <w:rsid w:val="008C35F1"/>
    <w:rsid w:val="0094272A"/>
    <w:rsid w:val="009A7B04"/>
    <w:rsid w:val="009F5356"/>
    <w:rsid w:val="00B14C97"/>
    <w:rsid w:val="00B161EF"/>
    <w:rsid w:val="00B27A1D"/>
    <w:rsid w:val="00B86BCC"/>
    <w:rsid w:val="00D02FEA"/>
    <w:rsid w:val="00D220D5"/>
    <w:rsid w:val="00D27043"/>
    <w:rsid w:val="00D34473"/>
    <w:rsid w:val="00D84932"/>
    <w:rsid w:val="00E27AD2"/>
    <w:rsid w:val="00E520A7"/>
    <w:rsid w:val="00F162A7"/>
    <w:rsid w:val="00F537EB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DA56"/>
  <w15:chartTrackingRefBased/>
  <w15:docId w15:val="{58B82590-15D3-4E0F-8094-E93C2F6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Dagmara Bielejewska</cp:lastModifiedBy>
  <cp:revision>21</cp:revision>
  <dcterms:created xsi:type="dcterms:W3CDTF">2023-04-25T10:45:00Z</dcterms:created>
  <dcterms:modified xsi:type="dcterms:W3CDTF">2024-06-28T11:03:00Z</dcterms:modified>
</cp:coreProperties>
</file>