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65F5CC43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B7764B">
        <w:rPr>
          <w:rFonts w:ascii="Arial" w:hAnsi="Arial" w:cs="Arial"/>
          <w:b/>
          <w:bCs/>
          <w:sz w:val="24"/>
          <w:szCs w:val="24"/>
        </w:rPr>
        <w:t>.</w:t>
      </w:r>
      <w:r w:rsidR="00907AD7">
        <w:rPr>
          <w:rFonts w:ascii="Arial" w:hAnsi="Arial" w:cs="Arial"/>
          <w:b/>
          <w:bCs/>
          <w:sz w:val="24"/>
          <w:szCs w:val="24"/>
        </w:rPr>
        <w:t>9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95563AC" w14:textId="7E4B4556" w:rsidR="00975F4D" w:rsidRDefault="00975F4D" w:rsidP="0088029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E22183">
        <w:rPr>
          <w:rFonts w:ascii="Arial" w:hAnsi="Arial" w:cs="Arial"/>
          <w:b/>
          <w:bCs/>
          <w:sz w:val="24"/>
          <w:szCs w:val="24"/>
        </w:rPr>
        <w:t>techniczna</w:t>
      </w:r>
      <w:r w:rsidR="00AD4DC4" w:rsidRPr="00E22183">
        <w:rPr>
          <w:rFonts w:ascii="Arial" w:hAnsi="Arial" w:cs="Arial"/>
          <w:b/>
          <w:bCs/>
          <w:sz w:val="24"/>
          <w:szCs w:val="24"/>
        </w:rPr>
        <w:t xml:space="preserve"> oferowanego sprzętu</w:t>
      </w:r>
    </w:p>
    <w:p w14:paraId="008E9507" w14:textId="77777777" w:rsidR="00CB1652" w:rsidRPr="00FB0E1C" w:rsidRDefault="00CB1652" w:rsidP="00CB1652">
      <w:pPr>
        <w:spacing w:line="360" w:lineRule="auto"/>
        <w:ind w:left="567"/>
        <w:jc w:val="both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B0E1C">
        <w:rPr>
          <w:rFonts w:ascii="Arial" w:hAnsi="Arial" w:cs="Arial"/>
          <w:b/>
          <w:bCs/>
          <w:color w:val="70AD47" w:themeColor="accent6"/>
          <w:sz w:val="28"/>
          <w:szCs w:val="28"/>
        </w:rPr>
        <w:t>CZĘŚĆ 9 – URZĄDZENIA BIUROWE</w:t>
      </w:r>
    </w:p>
    <w:tbl>
      <w:tblPr>
        <w:tblStyle w:val="Tabela-Siatka"/>
        <w:tblW w:w="14318" w:type="dxa"/>
        <w:tblInd w:w="-289" w:type="dxa"/>
        <w:tblLook w:val="04A0" w:firstRow="1" w:lastRow="0" w:firstColumn="1" w:lastColumn="0" w:noHBand="0" w:noVBand="1"/>
      </w:tblPr>
      <w:tblGrid>
        <w:gridCol w:w="2057"/>
        <w:gridCol w:w="12261"/>
      </w:tblGrid>
      <w:tr w:rsidR="00CB1652" w:rsidRPr="00BC6F7A" w14:paraId="713F96FB" w14:textId="77777777" w:rsidTr="008F4269">
        <w:trPr>
          <w:trHeight w:val="675"/>
        </w:trPr>
        <w:tc>
          <w:tcPr>
            <w:tcW w:w="14318" w:type="dxa"/>
            <w:gridSpan w:val="2"/>
            <w:shd w:val="pct5" w:color="auto" w:fill="auto"/>
          </w:tcPr>
          <w:p w14:paraId="558F305F" w14:textId="77777777" w:rsidR="00CB1652" w:rsidRPr="00BC6F7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C6F7A">
              <w:rPr>
                <w:rFonts w:ascii="Arial" w:hAnsi="Arial" w:cs="Arial"/>
                <w:b/>
                <w:bCs/>
              </w:rPr>
              <w:t xml:space="preserve">Drukarka legitymacji szkolnych -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BC6F7A">
              <w:rPr>
                <w:rFonts w:ascii="Arial" w:hAnsi="Arial" w:cs="Arial"/>
                <w:b/>
                <w:bCs/>
              </w:rPr>
              <w:t xml:space="preserve"> szt.</w:t>
            </w:r>
          </w:p>
        </w:tc>
      </w:tr>
      <w:tr w:rsidR="008F4269" w:rsidRPr="00BC6F7A" w14:paraId="7DBCB85E" w14:textId="77777777" w:rsidTr="001D7792">
        <w:tc>
          <w:tcPr>
            <w:tcW w:w="14318" w:type="dxa"/>
            <w:gridSpan w:val="2"/>
          </w:tcPr>
          <w:p w14:paraId="471B4F44" w14:textId="74EEC7D6" w:rsidR="008F4269" w:rsidRPr="00BC6F7A" w:rsidRDefault="008F4269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Pr="00BC6F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BC6F7A" w14:paraId="18F3C933" w14:textId="77777777" w:rsidTr="001903BD">
        <w:tc>
          <w:tcPr>
            <w:tcW w:w="2057" w:type="dxa"/>
          </w:tcPr>
          <w:p w14:paraId="4BF9F817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Rozdzielczość druku</w:t>
            </w:r>
          </w:p>
        </w:tc>
        <w:tc>
          <w:tcPr>
            <w:tcW w:w="12261" w:type="dxa"/>
            <w:vAlign w:val="center"/>
          </w:tcPr>
          <w:p w14:paraId="4FAF73A1" w14:textId="26181756" w:rsidR="00CB1652" w:rsidRPr="00BC6F7A" w:rsidRDefault="008F4269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</w:t>
            </w:r>
            <w:r w:rsidR="00CB1652" w:rsidRPr="00BC6F7A">
              <w:rPr>
                <w:rFonts w:ascii="Arial" w:hAnsi="Arial" w:cs="Arial"/>
              </w:rPr>
              <w:t xml:space="preserve"> </w:t>
            </w:r>
            <w:proofErr w:type="spellStart"/>
            <w:r w:rsidR="00CB1652" w:rsidRPr="00BC6F7A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1652" w:rsidRPr="00BC6F7A" w14:paraId="64828788" w14:textId="77777777" w:rsidTr="008F4269">
        <w:trPr>
          <w:trHeight w:val="1068"/>
        </w:trPr>
        <w:tc>
          <w:tcPr>
            <w:tcW w:w="2057" w:type="dxa"/>
          </w:tcPr>
          <w:p w14:paraId="5B7A579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Rodzaj obsługiwanych kart</w:t>
            </w:r>
          </w:p>
        </w:tc>
        <w:tc>
          <w:tcPr>
            <w:tcW w:w="12261" w:type="dxa"/>
          </w:tcPr>
          <w:p w14:paraId="7F7FCA58" w14:textId="20205205" w:rsidR="00CB1652" w:rsidRPr="00BC6F7A" w:rsidRDefault="008F4269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CB1652" w:rsidRPr="00BC6F7A" w14:paraId="7322638E" w14:textId="77777777" w:rsidTr="001903BD">
        <w:tc>
          <w:tcPr>
            <w:tcW w:w="2057" w:type="dxa"/>
          </w:tcPr>
          <w:p w14:paraId="7E964618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Rodzaj druku</w:t>
            </w:r>
          </w:p>
        </w:tc>
        <w:tc>
          <w:tcPr>
            <w:tcW w:w="12261" w:type="dxa"/>
          </w:tcPr>
          <w:p w14:paraId="660BF0D1" w14:textId="033571A2" w:rsidR="00CB1652" w:rsidRPr="00BC6F7A" w:rsidRDefault="00A91E39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</w:tr>
      <w:tr w:rsidR="00CB1652" w:rsidRPr="00BC6F7A" w14:paraId="171C7B43" w14:textId="77777777" w:rsidTr="001903BD">
        <w:tc>
          <w:tcPr>
            <w:tcW w:w="2057" w:type="dxa"/>
          </w:tcPr>
          <w:p w14:paraId="0952326E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Obsługiwana grubość kart</w:t>
            </w:r>
          </w:p>
        </w:tc>
        <w:tc>
          <w:tcPr>
            <w:tcW w:w="12261" w:type="dxa"/>
          </w:tcPr>
          <w:p w14:paraId="3165528B" w14:textId="54122196" w:rsidR="00CB1652" w:rsidRPr="00BC6F7A" w:rsidRDefault="008F4269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  <w:r w:rsidR="00CB1652" w:rsidRPr="00BC6F7A">
              <w:rPr>
                <w:rFonts w:ascii="Arial" w:hAnsi="Arial" w:cs="Arial"/>
              </w:rPr>
              <w:t xml:space="preserve"> mm</w:t>
            </w:r>
          </w:p>
        </w:tc>
      </w:tr>
      <w:tr w:rsidR="00CB1652" w:rsidRPr="00BC6F7A" w14:paraId="3F40FD30" w14:textId="77777777" w:rsidTr="001903BD">
        <w:tc>
          <w:tcPr>
            <w:tcW w:w="2057" w:type="dxa"/>
          </w:tcPr>
          <w:p w14:paraId="3AB167DF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Druk dwustronny</w:t>
            </w:r>
          </w:p>
        </w:tc>
        <w:tc>
          <w:tcPr>
            <w:tcW w:w="12261" w:type="dxa"/>
          </w:tcPr>
          <w:p w14:paraId="42EAA822" w14:textId="6EBEA4E4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Wbudowana obsługa druku dwustronnego</w:t>
            </w:r>
            <w:r w:rsidR="008F4269">
              <w:rPr>
                <w:rFonts w:ascii="Arial" w:hAnsi="Arial" w:cs="Arial"/>
              </w:rPr>
              <w:t xml:space="preserve">    </w:t>
            </w:r>
            <w:r w:rsidR="008F4269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</w:tc>
      </w:tr>
      <w:tr w:rsidR="00CB1652" w:rsidRPr="00BC6F7A" w14:paraId="5C37EEAB" w14:textId="77777777" w:rsidTr="001903BD">
        <w:tc>
          <w:tcPr>
            <w:tcW w:w="2057" w:type="dxa"/>
          </w:tcPr>
          <w:p w14:paraId="3B3DF64D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Ilość kart w podajniku</w:t>
            </w:r>
          </w:p>
        </w:tc>
        <w:tc>
          <w:tcPr>
            <w:tcW w:w="12261" w:type="dxa"/>
          </w:tcPr>
          <w:p w14:paraId="531EB5F9" w14:textId="4139DDDD" w:rsidR="00CB1652" w:rsidRPr="00BC6F7A" w:rsidRDefault="008F4269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</w:tr>
      <w:tr w:rsidR="00CB1652" w:rsidRPr="00BC6F7A" w14:paraId="67264D35" w14:textId="77777777" w:rsidTr="001903BD">
        <w:tc>
          <w:tcPr>
            <w:tcW w:w="2057" w:type="dxa"/>
          </w:tcPr>
          <w:p w14:paraId="68CBEE76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Interfejsy</w:t>
            </w:r>
          </w:p>
        </w:tc>
        <w:tc>
          <w:tcPr>
            <w:tcW w:w="12261" w:type="dxa"/>
          </w:tcPr>
          <w:p w14:paraId="7288049F" w14:textId="4654CE16" w:rsidR="00CB1652" w:rsidRPr="00BC6F7A" w:rsidRDefault="008F4269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…………..</w:t>
            </w:r>
            <w:r w:rsidR="00CB1652" w:rsidRPr="00BC6F7A">
              <w:rPr>
                <w:rFonts w:ascii="Arial" w:hAnsi="Arial" w:cs="Arial"/>
                <w:lang w:val="en-US"/>
              </w:rPr>
              <w:t xml:space="preserve"> x USB 2.0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lub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wyźsze</w:t>
            </w:r>
            <w:proofErr w:type="spellEnd"/>
          </w:p>
        </w:tc>
      </w:tr>
      <w:tr w:rsidR="00CB1652" w:rsidRPr="00BC6F7A" w14:paraId="7BDEF381" w14:textId="77777777" w:rsidTr="001903BD">
        <w:tc>
          <w:tcPr>
            <w:tcW w:w="2057" w:type="dxa"/>
          </w:tcPr>
          <w:p w14:paraId="436CD76D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Oprogramowanie</w:t>
            </w:r>
          </w:p>
        </w:tc>
        <w:tc>
          <w:tcPr>
            <w:tcW w:w="12261" w:type="dxa"/>
          </w:tcPr>
          <w:p w14:paraId="41913D06" w14:textId="38DFA4E0" w:rsidR="00CB1652" w:rsidRPr="003906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39067F">
              <w:rPr>
                <w:rFonts w:ascii="Arial" w:hAnsi="Arial" w:cs="Arial"/>
              </w:rPr>
              <w:t>dołączenie dedykowanego oprogramowania przeznaczonego do nadruku na kartach</w:t>
            </w:r>
            <w:r w:rsidR="008F4269">
              <w:rPr>
                <w:rFonts w:ascii="Arial" w:hAnsi="Arial" w:cs="Arial"/>
              </w:rPr>
              <w:t xml:space="preserve">                     </w:t>
            </w:r>
            <w:r w:rsidR="008F4269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</w:tc>
      </w:tr>
      <w:tr w:rsidR="00CB1652" w:rsidRPr="00BC6F7A" w14:paraId="7F11454A" w14:textId="77777777" w:rsidTr="001903BD">
        <w:tc>
          <w:tcPr>
            <w:tcW w:w="2057" w:type="dxa"/>
          </w:tcPr>
          <w:p w14:paraId="4252C96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lastRenderedPageBreak/>
              <w:t>Komponenty dodatkowe</w:t>
            </w:r>
          </w:p>
        </w:tc>
        <w:tc>
          <w:tcPr>
            <w:tcW w:w="12261" w:type="dxa"/>
          </w:tcPr>
          <w:p w14:paraId="7D05F887" w14:textId="4D758280" w:rsidR="00CB1652" w:rsidRPr="008F4269" w:rsidRDefault="00CB1652" w:rsidP="008F4269">
            <w:p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F4269">
              <w:rPr>
                <w:rFonts w:ascii="Arial" w:hAnsi="Arial" w:cs="Arial"/>
                <w:sz w:val="24"/>
                <w:szCs w:val="24"/>
              </w:rPr>
              <w:t>kolorową taśmę do zadruku na kartach w ilości minimum 600 szt.</w:t>
            </w:r>
            <w:r w:rsidR="008F4269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8F4269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  <w:p w14:paraId="691C55B7" w14:textId="07B1B6DB" w:rsidR="00CB1652" w:rsidRPr="008F4269" w:rsidRDefault="00CB1652" w:rsidP="008F4269">
            <w:p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F4269">
              <w:rPr>
                <w:rFonts w:ascii="Arial" w:hAnsi="Arial" w:cs="Arial"/>
                <w:sz w:val="24"/>
                <w:szCs w:val="24"/>
              </w:rPr>
              <w:t>pakiet kart do zadruku w ilości 600 szt.</w:t>
            </w:r>
            <w:r w:rsidR="008F4269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</w:t>
            </w:r>
            <w:r w:rsidR="008F4269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</w:tc>
      </w:tr>
    </w:tbl>
    <w:p w14:paraId="7436689E" w14:textId="77777777" w:rsidR="00CB1652" w:rsidRPr="00BC6F7A" w:rsidRDefault="00CB1652" w:rsidP="00CB1652">
      <w:pPr>
        <w:rPr>
          <w:rFonts w:ascii="Arial" w:hAnsi="Arial" w:cs="Arial"/>
        </w:rPr>
      </w:pPr>
    </w:p>
    <w:p w14:paraId="66586CAF" w14:textId="77777777" w:rsidR="00CB1652" w:rsidRPr="00BC6F7A" w:rsidRDefault="00CB1652" w:rsidP="00CB1652">
      <w:pPr>
        <w:pStyle w:val="Akapitzlist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C6F7A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145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8"/>
        <w:gridCol w:w="7298"/>
      </w:tblGrid>
      <w:tr w:rsidR="00CB1652" w:rsidRPr="00BC6F7A" w14:paraId="0F3C8F7B" w14:textId="77777777" w:rsidTr="001903BD">
        <w:trPr>
          <w:trHeight w:val="268"/>
          <w:jc w:val="center"/>
        </w:trPr>
        <w:tc>
          <w:tcPr>
            <w:tcW w:w="14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94E5601" w14:textId="77777777" w:rsidR="00CB1652" w:rsidRDefault="00CB1652" w:rsidP="001903BD">
            <w:pPr>
              <w:jc w:val="center"/>
              <w:rPr>
                <w:rFonts w:ascii="Arial" w:hAnsi="Arial" w:cs="Arial"/>
                <w:b/>
              </w:rPr>
            </w:pPr>
            <w:r w:rsidRPr="00BC6F7A">
              <w:rPr>
                <w:rFonts w:ascii="Arial" w:hAnsi="Arial" w:cs="Arial"/>
                <w:b/>
              </w:rPr>
              <w:t xml:space="preserve">Niszczarka dokumentów </w:t>
            </w:r>
            <w:r>
              <w:rPr>
                <w:rFonts w:ascii="Arial" w:hAnsi="Arial" w:cs="Arial"/>
                <w:b/>
              </w:rPr>
              <w:t>-</w:t>
            </w:r>
            <w:r w:rsidRPr="00BC6F7A">
              <w:rPr>
                <w:rFonts w:ascii="Arial" w:hAnsi="Arial" w:cs="Arial"/>
                <w:b/>
              </w:rPr>
              <w:t xml:space="preserve"> 3 szt</w:t>
            </w:r>
            <w:r>
              <w:rPr>
                <w:rFonts w:ascii="Arial" w:hAnsi="Arial" w:cs="Arial"/>
                <w:b/>
              </w:rPr>
              <w:t>.</w:t>
            </w:r>
          </w:p>
          <w:p w14:paraId="7D465BCC" w14:textId="480BC9A7" w:rsidR="00CB1652" w:rsidRPr="00BC6F7A" w:rsidRDefault="008F4269" w:rsidP="00190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Pr="00BC6F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8F4269" w:rsidRPr="00BC6F7A" w14:paraId="635BA85E" w14:textId="77777777" w:rsidTr="00E8512E">
        <w:trPr>
          <w:trHeight w:val="493"/>
          <w:jc w:val="center"/>
        </w:trPr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69FA" w14:textId="72D9D2E7" w:rsidR="008F4269" w:rsidRPr="00BC6F7A" w:rsidRDefault="008F4269" w:rsidP="00A91E39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>Rodzaj cięcia: cięcie na ścinki</w:t>
            </w:r>
          </w:p>
        </w:tc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2D2F" w14:textId="1CD158C3" w:rsidR="00F55D33" w:rsidRDefault="00F55D33" w:rsidP="008F4269">
            <w:pPr>
              <w:rPr>
                <w:rFonts w:ascii="Arial" w:eastAsia="Arial" w:hAnsi="Arial" w:cs="Arial"/>
              </w:rPr>
            </w:pPr>
            <w:bookmarkStart w:id="0" w:name="_Hlk151402872"/>
            <w:bookmarkEnd w:id="0"/>
            <w:r w:rsidRPr="008F4269">
              <w:rPr>
                <w:rFonts w:ascii="Arial" w:hAnsi="Arial" w:cs="Arial"/>
                <w:b/>
                <w:bCs/>
              </w:rPr>
              <w:t>TAK/NIE*</w:t>
            </w:r>
          </w:p>
          <w:p w14:paraId="1B6A9826" w14:textId="02ACEBAD" w:rsidR="008F4269" w:rsidRPr="00BC6F7A" w:rsidRDefault="008F4269" w:rsidP="008F4269">
            <w:pPr>
              <w:rPr>
                <w:rFonts w:ascii="Arial" w:eastAsia="Arial" w:hAnsi="Arial" w:cs="Arial"/>
              </w:rPr>
            </w:pPr>
          </w:p>
        </w:tc>
      </w:tr>
      <w:tr w:rsidR="00A91E39" w:rsidRPr="00BC6F7A" w14:paraId="21B83155" w14:textId="77777777" w:rsidTr="00E8512E">
        <w:trPr>
          <w:trHeight w:val="493"/>
          <w:jc w:val="center"/>
        </w:trPr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2B82" w14:textId="77777777" w:rsidR="00A91E39" w:rsidRPr="00BC6F7A" w:rsidRDefault="00A91E39" w:rsidP="00A91E39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Rozmiar cięcia: </w:t>
            </w:r>
          </w:p>
          <w:p w14:paraId="751873B1" w14:textId="77777777" w:rsidR="00A91E39" w:rsidRPr="00BC6F7A" w:rsidRDefault="00A91E39" w:rsidP="001903BD">
            <w:pPr>
              <w:rPr>
                <w:rFonts w:ascii="Arial" w:eastAsia="Arial" w:hAnsi="Arial" w:cs="Arial"/>
              </w:rPr>
            </w:pPr>
          </w:p>
        </w:tc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6778" w14:textId="77777777" w:rsidR="00A91E39" w:rsidRDefault="00A91E39" w:rsidP="008F4269">
            <w:pPr>
              <w:rPr>
                <w:rFonts w:ascii="Arial" w:hAnsi="Arial" w:cs="Arial"/>
                <w:b/>
                <w:bCs/>
              </w:rPr>
            </w:pPr>
          </w:p>
          <w:p w14:paraId="461B55D2" w14:textId="7E2D142B" w:rsidR="00A91E39" w:rsidRPr="008F4269" w:rsidRDefault="00A91E39" w:rsidP="008F426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……………………….</w:t>
            </w:r>
          </w:p>
        </w:tc>
      </w:tr>
      <w:tr w:rsidR="008F4269" w:rsidRPr="00BC6F7A" w14:paraId="43F373DD" w14:textId="77777777" w:rsidTr="00E8512E">
        <w:trPr>
          <w:trHeight w:val="491"/>
          <w:jc w:val="center"/>
        </w:trPr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23EB" w14:textId="2BA1A23D" w:rsidR="008F4269" w:rsidRPr="00BC6F7A" w:rsidRDefault="008F4269" w:rsidP="001903BD">
            <w:pPr>
              <w:rPr>
                <w:rFonts w:ascii="Arial" w:eastAsia="Arial" w:hAnsi="Arial" w:cs="Arial"/>
              </w:rPr>
            </w:pPr>
            <w:r w:rsidRPr="00A91E39">
              <w:rPr>
                <w:rFonts w:ascii="Arial" w:eastAsia="Arial" w:hAnsi="Arial" w:cs="Arial"/>
              </w:rPr>
              <w:t>Poziom bezpieczeństwa (DIN 66399): E-2 | P-4 | T-2 | F-1 | O-1</w:t>
            </w:r>
          </w:p>
        </w:tc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516B" w14:textId="24C16DE5" w:rsidR="008F4269" w:rsidRPr="00BC6F7A" w:rsidRDefault="00A91E39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Pr="008F4269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8F4269" w:rsidRPr="00BC6F7A" w14:paraId="303984F4" w14:textId="77777777" w:rsidTr="00E8512E">
        <w:trPr>
          <w:trHeight w:val="491"/>
          <w:jc w:val="center"/>
        </w:trPr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CCD8" w14:textId="4E3213C8" w:rsidR="008F4269" w:rsidRPr="00BC6F7A" w:rsidRDefault="008F4269" w:rsidP="008F4269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Wydajność cięcia (80g/m²): </w:t>
            </w:r>
          </w:p>
          <w:p w14:paraId="26A12B32" w14:textId="77777777" w:rsidR="008F4269" w:rsidRPr="00BC6F7A" w:rsidRDefault="008F4269" w:rsidP="001903BD">
            <w:pPr>
              <w:rPr>
                <w:rFonts w:ascii="Arial" w:eastAsia="Arial" w:hAnsi="Arial" w:cs="Arial"/>
              </w:rPr>
            </w:pPr>
          </w:p>
        </w:tc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BC6D" w14:textId="119C9157" w:rsidR="008F4269" w:rsidRPr="00BC6F7A" w:rsidRDefault="00F55D33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</w:t>
            </w:r>
            <w:r w:rsidRPr="00BC6F7A">
              <w:rPr>
                <w:rFonts w:ascii="Arial" w:eastAsia="Arial" w:hAnsi="Arial" w:cs="Arial"/>
              </w:rPr>
              <w:t xml:space="preserve"> arkuszy</w:t>
            </w:r>
          </w:p>
        </w:tc>
      </w:tr>
      <w:tr w:rsidR="008F4269" w:rsidRPr="00BC6F7A" w14:paraId="164F9D68" w14:textId="77777777" w:rsidTr="00E8512E">
        <w:trPr>
          <w:trHeight w:val="491"/>
          <w:jc w:val="center"/>
        </w:trPr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A334" w14:textId="288D7988" w:rsidR="008F4269" w:rsidRPr="00BC6F7A" w:rsidRDefault="008F4269" w:rsidP="001903BD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Pobór mocy silnika: </w:t>
            </w:r>
          </w:p>
        </w:tc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C252" w14:textId="5EC13CEA" w:rsidR="008F4269" w:rsidRPr="00F55D33" w:rsidRDefault="00A91E39" w:rsidP="001903BD">
            <w:pPr>
              <w:rPr>
                <w:rFonts w:ascii="Arial" w:eastAsia="Arial" w:hAnsi="Arial" w:cs="Arial"/>
                <w:highlight w:val="yellow"/>
              </w:rPr>
            </w:pPr>
            <w:r w:rsidRPr="00A91E39">
              <w:rPr>
                <w:rFonts w:ascii="Arial" w:eastAsia="Arial" w:hAnsi="Arial" w:cs="Arial"/>
              </w:rPr>
              <w:t>…………..</w:t>
            </w:r>
            <w:r w:rsidR="00F55D33" w:rsidRPr="00A91E39">
              <w:rPr>
                <w:rFonts w:ascii="Arial" w:eastAsia="Arial" w:hAnsi="Arial" w:cs="Arial"/>
              </w:rPr>
              <w:t xml:space="preserve"> W</w:t>
            </w:r>
          </w:p>
        </w:tc>
      </w:tr>
      <w:tr w:rsidR="008F4269" w:rsidRPr="00BC6F7A" w14:paraId="1702EF9D" w14:textId="77777777" w:rsidTr="00E8512E">
        <w:trPr>
          <w:trHeight w:val="491"/>
          <w:jc w:val="center"/>
        </w:trPr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429B" w14:textId="71EFA5F2" w:rsidR="008F4269" w:rsidRPr="00BC6F7A" w:rsidRDefault="008F4269" w:rsidP="008F4269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Szerokość otworu wlotowego: </w:t>
            </w:r>
          </w:p>
          <w:p w14:paraId="1F36256B" w14:textId="77777777" w:rsidR="008F4269" w:rsidRPr="00BC6F7A" w:rsidRDefault="008F4269" w:rsidP="001903BD">
            <w:pPr>
              <w:rPr>
                <w:rFonts w:ascii="Arial" w:eastAsia="Arial" w:hAnsi="Arial" w:cs="Arial"/>
              </w:rPr>
            </w:pPr>
          </w:p>
        </w:tc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5B8D" w14:textId="7C8B001D" w:rsidR="008F4269" w:rsidRPr="00F55D33" w:rsidRDefault="00A91E39" w:rsidP="001903BD">
            <w:pPr>
              <w:rPr>
                <w:rFonts w:ascii="Arial" w:eastAsia="Arial" w:hAnsi="Arial" w:cs="Arial"/>
                <w:highlight w:val="yellow"/>
              </w:rPr>
            </w:pPr>
            <w:r w:rsidRPr="00A91E39">
              <w:rPr>
                <w:rFonts w:ascii="Arial" w:eastAsia="Arial" w:hAnsi="Arial" w:cs="Arial"/>
              </w:rPr>
              <w:t>………….</w:t>
            </w:r>
            <w:r w:rsidR="00F55D33" w:rsidRPr="00A91E39">
              <w:rPr>
                <w:rFonts w:ascii="Arial" w:eastAsia="Arial" w:hAnsi="Arial" w:cs="Arial"/>
              </w:rPr>
              <w:t xml:space="preserve"> mm</w:t>
            </w:r>
          </w:p>
        </w:tc>
      </w:tr>
      <w:tr w:rsidR="008F4269" w:rsidRPr="00BC6F7A" w14:paraId="687D4008" w14:textId="77777777" w:rsidTr="00E8512E">
        <w:trPr>
          <w:trHeight w:val="491"/>
          <w:jc w:val="center"/>
        </w:trPr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92F7" w14:textId="5F589A77" w:rsidR="008F4269" w:rsidRPr="00BC6F7A" w:rsidRDefault="008F4269" w:rsidP="008F4269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Pojemność kosza: </w:t>
            </w:r>
          </w:p>
        </w:tc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2722" w14:textId="23B180D9" w:rsidR="008F4269" w:rsidRPr="00BC6F7A" w:rsidRDefault="008F4269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………………………. l</w:t>
            </w:r>
          </w:p>
        </w:tc>
      </w:tr>
      <w:tr w:rsidR="008F4269" w:rsidRPr="00BC6F7A" w14:paraId="2E0FF364" w14:textId="77777777" w:rsidTr="00E8512E">
        <w:trPr>
          <w:trHeight w:val="491"/>
          <w:jc w:val="center"/>
        </w:trPr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BCE93" w14:textId="09001862" w:rsidR="008F4269" w:rsidRPr="00BC6F7A" w:rsidRDefault="008F4269" w:rsidP="008F4269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Poziom hałasu (praca jałowa): </w:t>
            </w:r>
          </w:p>
        </w:tc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A6E8" w14:textId="60BD4830" w:rsidR="008F4269" w:rsidRDefault="008F4269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………………………..</w:t>
            </w:r>
            <w:proofErr w:type="spellStart"/>
            <w:r w:rsidRPr="00BC6F7A">
              <w:rPr>
                <w:rFonts w:ascii="Arial" w:eastAsia="Arial" w:hAnsi="Arial" w:cs="Arial"/>
              </w:rPr>
              <w:t>dB</w:t>
            </w:r>
            <w:proofErr w:type="spellEnd"/>
          </w:p>
        </w:tc>
      </w:tr>
      <w:tr w:rsidR="008F4269" w:rsidRPr="00BC6F7A" w14:paraId="4912FC81" w14:textId="77777777" w:rsidTr="00E8512E">
        <w:trPr>
          <w:trHeight w:val="491"/>
          <w:jc w:val="center"/>
        </w:trPr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16AB" w14:textId="496A8632" w:rsidR="008F4269" w:rsidRPr="00BC6F7A" w:rsidRDefault="008F4269" w:rsidP="001903BD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lastRenderedPageBreak/>
              <w:t>Niszczone materiały:</w:t>
            </w:r>
          </w:p>
        </w:tc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D913" w14:textId="611CE17D" w:rsidR="008F4269" w:rsidRDefault="008F4269" w:rsidP="008F4269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>Papier</w:t>
            </w:r>
            <w:r>
              <w:rPr>
                <w:rFonts w:ascii="Arial" w:eastAsia="Arial" w:hAnsi="Arial" w:cs="Arial"/>
              </w:rPr>
              <w:t xml:space="preserve">                                            </w:t>
            </w:r>
            <w:r w:rsidRPr="008F4269">
              <w:rPr>
                <w:rFonts w:ascii="Arial" w:hAnsi="Arial" w:cs="Arial"/>
                <w:b/>
                <w:bCs/>
              </w:rPr>
              <w:t>TAK/NIE*</w:t>
            </w:r>
          </w:p>
          <w:p w14:paraId="0897C9A2" w14:textId="5E4452F9" w:rsidR="008F4269" w:rsidRDefault="008F4269" w:rsidP="008F4269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>Zszywki i spinacze do papieru</w:t>
            </w:r>
            <w:r>
              <w:rPr>
                <w:rFonts w:ascii="Arial" w:eastAsia="Arial" w:hAnsi="Arial" w:cs="Arial"/>
              </w:rPr>
              <w:t xml:space="preserve">       </w:t>
            </w:r>
            <w:r w:rsidRPr="008F4269">
              <w:rPr>
                <w:rFonts w:ascii="Arial" w:hAnsi="Arial" w:cs="Arial"/>
                <w:b/>
                <w:bCs/>
              </w:rPr>
              <w:t>TAK/NIE*</w:t>
            </w:r>
          </w:p>
          <w:p w14:paraId="3883FEB7" w14:textId="7A0E74F7" w:rsidR="008F4269" w:rsidRDefault="008F4269" w:rsidP="008F4269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>Karta kredytowa</w:t>
            </w:r>
            <w:r w:rsidRPr="008F4269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                         </w:t>
            </w:r>
            <w:r w:rsidRPr="008F4269">
              <w:rPr>
                <w:rFonts w:ascii="Arial" w:hAnsi="Arial" w:cs="Arial"/>
                <w:b/>
                <w:bCs/>
              </w:rPr>
              <w:t>TAK/NIE*</w:t>
            </w:r>
          </w:p>
          <w:p w14:paraId="280E5656" w14:textId="652A9F58" w:rsidR="008F4269" w:rsidRPr="00BC6F7A" w:rsidRDefault="008F4269" w:rsidP="001903BD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 CD/DVD</w:t>
            </w:r>
            <w:r>
              <w:rPr>
                <w:rFonts w:ascii="Arial" w:eastAsia="Arial" w:hAnsi="Arial" w:cs="Arial"/>
              </w:rPr>
              <w:t xml:space="preserve">                                       </w:t>
            </w:r>
            <w:r w:rsidRPr="008F4269">
              <w:rPr>
                <w:rFonts w:ascii="Arial" w:hAnsi="Arial" w:cs="Arial"/>
                <w:b/>
                <w:bCs/>
              </w:rPr>
              <w:t>TAK/NIE*</w:t>
            </w:r>
          </w:p>
        </w:tc>
      </w:tr>
    </w:tbl>
    <w:p w14:paraId="7D4E6A38" w14:textId="77777777" w:rsidR="00CB1652" w:rsidRDefault="00CB1652" w:rsidP="00CB1652">
      <w:pPr>
        <w:pStyle w:val="Akapitzlist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C6F7A">
        <w:rPr>
          <w:rFonts w:ascii="Arial" w:hAnsi="Arial" w:cs="Arial"/>
          <w:bCs/>
          <w:sz w:val="24"/>
          <w:szCs w:val="24"/>
        </w:rPr>
        <w:t xml:space="preserve"> </w:t>
      </w:r>
    </w:p>
    <w:p w14:paraId="34A30476" w14:textId="77777777" w:rsidR="00DB7A47" w:rsidRPr="00BC6F7A" w:rsidRDefault="00DB7A47" w:rsidP="00CB1652">
      <w:pPr>
        <w:pStyle w:val="Akapitzlist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150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0"/>
        <w:gridCol w:w="7511"/>
      </w:tblGrid>
      <w:tr w:rsidR="00CB1652" w:rsidRPr="00BC6F7A" w14:paraId="7C643116" w14:textId="77777777" w:rsidTr="001903BD">
        <w:trPr>
          <w:trHeight w:val="552"/>
          <w:jc w:val="center"/>
        </w:trPr>
        <w:tc>
          <w:tcPr>
            <w:tcW w:w="15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B855F7" w14:textId="77777777" w:rsidR="00CB1652" w:rsidRDefault="00CB1652" w:rsidP="001903BD">
            <w:pPr>
              <w:jc w:val="center"/>
              <w:rPr>
                <w:rFonts w:ascii="Arial" w:hAnsi="Arial" w:cs="Arial"/>
                <w:b/>
              </w:rPr>
            </w:pPr>
            <w:r w:rsidRPr="00BC6F7A">
              <w:rPr>
                <w:rFonts w:ascii="Arial" w:hAnsi="Arial" w:cs="Arial"/>
                <w:b/>
              </w:rPr>
              <w:t xml:space="preserve">Laminator A3 </w:t>
            </w:r>
            <w:r>
              <w:rPr>
                <w:rFonts w:ascii="Arial" w:hAnsi="Arial" w:cs="Arial"/>
                <w:b/>
              </w:rPr>
              <w:t>-</w:t>
            </w:r>
            <w:r w:rsidRPr="00BC6F7A">
              <w:rPr>
                <w:rFonts w:ascii="Arial" w:hAnsi="Arial" w:cs="Arial"/>
                <w:b/>
              </w:rPr>
              <w:t xml:space="preserve"> 3 szt.</w:t>
            </w:r>
          </w:p>
          <w:p w14:paraId="444DEC04" w14:textId="1BC6CB3C" w:rsidR="008F4269" w:rsidRPr="00BC6F7A" w:rsidRDefault="008F4269" w:rsidP="001903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Pr="00BC6F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8F4269" w:rsidRPr="00BC6F7A" w14:paraId="1ECDA88F" w14:textId="77777777" w:rsidTr="003260CF">
        <w:trPr>
          <w:trHeight w:val="495"/>
          <w:jc w:val="center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247D" w14:textId="30815A62" w:rsidR="008F4269" w:rsidRPr="00BC6F7A" w:rsidRDefault="008F4269" w:rsidP="008F4269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Formaty laminowania: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6581" w14:textId="73FEAD3C" w:rsidR="008F4269" w:rsidRPr="00BC6F7A" w:rsidRDefault="008F4269" w:rsidP="008F4269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do formatu A3</w:t>
            </w:r>
            <w:r>
              <w:rPr>
                <w:rFonts w:ascii="Arial" w:hAnsi="Arial" w:cs="Arial"/>
              </w:rPr>
              <w:t xml:space="preserve">         </w:t>
            </w:r>
            <w:r w:rsidR="00F55D33">
              <w:rPr>
                <w:rFonts w:ascii="Arial" w:hAnsi="Arial" w:cs="Arial"/>
              </w:rPr>
              <w:t xml:space="preserve">             </w:t>
            </w:r>
            <w:r w:rsidRPr="008F4269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8F4269" w:rsidRPr="00BC6F7A" w14:paraId="07AF3CF6" w14:textId="77777777" w:rsidTr="003260CF">
        <w:trPr>
          <w:trHeight w:val="490"/>
          <w:jc w:val="center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5EB6" w14:textId="0A803B31" w:rsidR="008F4269" w:rsidRPr="00BC6F7A" w:rsidRDefault="008F4269" w:rsidP="001903BD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Czas nagrzewania: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924C" w14:textId="064166C1" w:rsidR="008F4269" w:rsidRPr="00BC6F7A" w:rsidRDefault="00A91E39" w:rsidP="001903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……………..min</w:t>
            </w:r>
          </w:p>
        </w:tc>
      </w:tr>
      <w:tr w:rsidR="008F4269" w:rsidRPr="00BC6F7A" w14:paraId="3C1720ED" w14:textId="77777777" w:rsidTr="003260CF">
        <w:trPr>
          <w:trHeight w:val="490"/>
          <w:jc w:val="center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116B" w14:textId="5B6CCB0F" w:rsidR="008F4269" w:rsidRPr="00BC6F7A" w:rsidRDefault="008F4269" w:rsidP="001903BD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Rodzaj laminowania: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89C75" w14:textId="01AB33E4" w:rsidR="008F4269" w:rsidRPr="00BC6F7A" w:rsidRDefault="008F4269" w:rsidP="001903BD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laminowanie na gorąco i na zimno</w:t>
            </w:r>
            <w:r>
              <w:rPr>
                <w:rFonts w:ascii="Arial" w:hAnsi="Arial" w:cs="Arial"/>
              </w:rPr>
              <w:t xml:space="preserve">    </w:t>
            </w:r>
            <w:r w:rsidRPr="008F4269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8F4269" w:rsidRPr="00BC6F7A" w14:paraId="49645CDA" w14:textId="77777777" w:rsidTr="003260CF">
        <w:trPr>
          <w:trHeight w:val="490"/>
          <w:jc w:val="center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FD30" w14:textId="6BFEB3CC" w:rsidR="008F4269" w:rsidRPr="00BC6F7A" w:rsidRDefault="008F4269" w:rsidP="001903BD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Szybkość laminowania: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F791" w14:textId="7D2FF704" w:rsidR="008F4269" w:rsidRPr="00BC6F7A" w:rsidRDefault="00A91E39" w:rsidP="001903BD">
            <w:pPr>
              <w:rPr>
                <w:rFonts w:ascii="Arial" w:hAnsi="Arial" w:cs="Arial"/>
              </w:rPr>
            </w:pPr>
            <w:r w:rsidRPr="00A91E39">
              <w:rPr>
                <w:rFonts w:ascii="Arial" w:hAnsi="Arial" w:cs="Arial"/>
              </w:rPr>
              <w:t>…………..</w:t>
            </w:r>
            <w:r w:rsidR="00F55D33" w:rsidRPr="00A91E39">
              <w:rPr>
                <w:rFonts w:ascii="Arial" w:hAnsi="Arial" w:cs="Arial"/>
              </w:rPr>
              <w:t xml:space="preserve"> mm na minutę</w:t>
            </w:r>
          </w:p>
        </w:tc>
      </w:tr>
      <w:tr w:rsidR="008F4269" w:rsidRPr="00BC6F7A" w14:paraId="158D1526" w14:textId="77777777" w:rsidTr="003260CF">
        <w:trPr>
          <w:trHeight w:val="490"/>
          <w:jc w:val="center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1468" w14:textId="7361E637" w:rsidR="008F4269" w:rsidRPr="00BC6F7A" w:rsidRDefault="008F4269" w:rsidP="001903BD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System grzewczy: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AD46" w14:textId="3DAAE2F9" w:rsidR="008F4269" w:rsidRPr="00DB7A47" w:rsidRDefault="00F55D33" w:rsidP="001903BD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hAnsi="Arial" w:cs="Arial"/>
              </w:rPr>
              <w:t>2 wałki ogrzewane od wewnątrz</w:t>
            </w:r>
            <w:r w:rsidR="00DB7A47">
              <w:rPr>
                <w:rFonts w:ascii="Arial" w:hAnsi="Arial" w:cs="Arial"/>
              </w:rPr>
              <w:t xml:space="preserve">      </w:t>
            </w:r>
            <w:r w:rsidR="00DB7A47" w:rsidRPr="008F4269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8F4269" w:rsidRPr="00BC6F7A" w14:paraId="6B3BA7A1" w14:textId="77777777" w:rsidTr="003260CF">
        <w:trPr>
          <w:trHeight w:val="490"/>
          <w:jc w:val="center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DF0C" w14:textId="599CBD8D" w:rsidR="008F4269" w:rsidRPr="00BC6F7A" w:rsidRDefault="008F4269" w:rsidP="001903BD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Szerokość wejścia: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078D" w14:textId="2DE772C0" w:rsidR="008F4269" w:rsidRPr="00DB7A47" w:rsidRDefault="00DB7A47" w:rsidP="001903BD">
            <w:pPr>
              <w:rPr>
                <w:rFonts w:ascii="Arial" w:hAnsi="Arial" w:cs="Arial"/>
              </w:rPr>
            </w:pPr>
            <w:r w:rsidRPr="00DB7A47">
              <w:rPr>
                <w:rFonts w:ascii="Arial" w:hAnsi="Arial" w:cs="Arial"/>
              </w:rPr>
              <w:t>……..</w:t>
            </w:r>
            <w:r w:rsidR="00F55D33" w:rsidRPr="00DB7A47">
              <w:rPr>
                <w:rFonts w:ascii="Arial" w:hAnsi="Arial" w:cs="Arial"/>
              </w:rPr>
              <w:t>mm</w:t>
            </w:r>
          </w:p>
        </w:tc>
      </w:tr>
      <w:tr w:rsidR="008F4269" w:rsidRPr="00BC6F7A" w14:paraId="5EE2EADA" w14:textId="77777777" w:rsidTr="003260CF">
        <w:trPr>
          <w:trHeight w:val="490"/>
          <w:jc w:val="center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09C5" w14:textId="1BFD4F63" w:rsidR="008F4269" w:rsidRPr="00BC6F7A" w:rsidRDefault="008F4269" w:rsidP="001903BD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Funkcja ABS: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747E" w14:textId="5DE7E823" w:rsidR="008F4269" w:rsidRPr="00DB7A47" w:rsidRDefault="00F55D33" w:rsidP="001903BD">
            <w:pPr>
              <w:rPr>
                <w:rFonts w:ascii="Arial" w:eastAsia="Arial" w:hAnsi="Arial" w:cs="Arial"/>
              </w:rPr>
            </w:pPr>
            <w:r w:rsidRPr="00DB7A47">
              <w:rPr>
                <w:rFonts w:ascii="Arial" w:hAnsi="Arial" w:cs="Arial"/>
              </w:rPr>
              <w:t>dźwignia zwalniająca wałki</w:t>
            </w:r>
            <w:r w:rsidR="00DB7A47" w:rsidRPr="00DB7A47">
              <w:rPr>
                <w:rFonts w:ascii="Arial" w:hAnsi="Arial" w:cs="Arial"/>
              </w:rPr>
              <w:t xml:space="preserve">     </w:t>
            </w:r>
            <w:r w:rsidR="00DB7A47" w:rsidRPr="00DB7A4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8F4269" w:rsidRPr="00BC6F7A" w14:paraId="5974F39D" w14:textId="77777777" w:rsidTr="003260CF">
        <w:trPr>
          <w:trHeight w:val="490"/>
          <w:jc w:val="center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9248" w14:textId="014E4E54" w:rsidR="008F4269" w:rsidRPr="00BC6F7A" w:rsidRDefault="008F4269" w:rsidP="001903BD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Moc: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8862" w14:textId="5B6AE72A" w:rsidR="008F4269" w:rsidRPr="00BC6F7A" w:rsidRDefault="008F4269" w:rsidP="001903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…………..W</w:t>
            </w:r>
          </w:p>
        </w:tc>
      </w:tr>
      <w:tr w:rsidR="008F4269" w:rsidRPr="00BC6F7A" w14:paraId="3F2F8A6D" w14:textId="77777777" w:rsidTr="003260CF">
        <w:trPr>
          <w:trHeight w:val="490"/>
          <w:jc w:val="center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A6CE" w14:textId="0DD2EAF3" w:rsidR="008F4269" w:rsidRPr="00BC6F7A" w:rsidRDefault="008F4269" w:rsidP="001903BD">
            <w:pPr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Automatyczny tryb czuwania: po 30 minutach bezczynności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A9F8" w14:textId="6F8C1E1A" w:rsidR="008F4269" w:rsidRPr="008F4269" w:rsidRDefault="008F4269" w:rsidP="001903BD">
            <w:pPr>
              <w:rPr>
                <w:rFonts w:ascii="Arial" w:hAnsi="Arial" w:cs="Arial"/>
                <w:b/>
                <w:bCs/>
              </w:rPr>
            </w:pPr>
            <w:r w:rsidRPr="008F4269">
              <w:rPr>
                <w:rFonts w:ascii="Arial" w:hAnsi="Arial" w:cs="Arial"/>
                <w:b/>
                <w:bCs/>
              </w:rPr>
              <w:t>TAK/NIE*</w:t>
            </w:r>
          </w:p>
        </w:tc>
      </w:tr>
    </w:tbl>
    <w:p w14:paraId="52C82D3F" w14:textId="77777777" w:rsidR="00CB1652" w:rsidRDefault="00CB1652" w:rsidP="00CB1652">
      <w:pPr>
        <w:spacing w:line="360" w:lineRule="auto"/>
        <w:jc w:val="center"/>
        <w:rPr>
          <w:rFonts w:ascii="Arial" w:hAnsi="Arial" w:cs="Arial"/>
          <w:b/>
        </w:rPr>
      </w:pPr>
    </w:p>
    <w:p w14:paraId="5101E8D3" w14:textId="63A62FBD" w:rsidR="00F835A2" w:rsidRPr="00E22183" w:rsidRDefault="0088029F">
      <w:r w:rsidRPr="00E22183">
        <w:t>*niepotrzebne skreślić</w:t>
      </w:r>
    </w:p>
    <w:sectPr w:rsidR="00F835A2" w:rsidRPr="00E22183" w:rsidSect="00CB165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BC16E" w14:textId="77777777" w:rsidR="00DC7705" w:rsidRDefault="00DC7705" w:rsidP="00975F4D">
      <w:pPr>
        <w:spacing w:after="0" w:line="240" w:lineRule="auto"/>
      </w:pPr>
      <w:r>
        <w:separator/>
      </w:r>
    </w:p>
  </w:endnote>
  <w:endnote w:type="continuationSeparator" w:id="0">
    <w:p w14:paraId="657302D1" w14:textId="77777777" w:rsidR="00DC7705" w:rsidRDefault="00DC7705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33248" w14:textId="77777777" w:rsidR="00DC7705" w:rsidRDefault="00DC7705" w:rsidP="00975F4D">
      <w:pPr>
        <w:spacing w:after="0" w:line="240" w:lineRule="auto"/>
      </w:pPr>
      <w:r>
        <w:separator/>
      </w:r>
    </w:p>
  </w:footnote>
  <w:footnote w:type="continuationSeparator" w:id="0">
    <w:p w14:paraId="55CA7C22" w14:textId="77777777" w:rsidR="00DC7705" w:rsidRDefault="00DC7705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1" w:name="_Hlk101359935"/>
  </w:p>
  <w:bookmarkEnd w:id="1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E2B"/>
    <w:multiLevelType w:val="hybridMultilevel"/>
    <w:tmpl w:val="517A4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5F7F"/>
    <w:multiLevelType w:val="hybridMultilevel"/>
    <w:tmpl w:val="C07E4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84D48"/>
    <w:multiLevelType w:val="hybridMultilevel"/>
    <w:tmpl w:val="EEF8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D32060"/>
    <w:multiLevelType w:val="hybridMultilevel"/>
    <w:tmpl w:val="86CE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18"/>
  </w:num>
  <w:num w:numId="5" w16cid:durableId="165292039">
    <w:abstractNumId w:val="4"/>
  </w:num>
  <w:num w:numId="6" w16cid:durableId="1039938325">
    <w:abstractNumId w:val="62"/>
  </w:num>
  <w:num w:numId="7" w16cid:durableId="1619334550">
    <w:abstractNumId w:val="43"/>
  </w:num>
  <w:num w:numId="8" w16cid:durableId="1485389638">
    <w:abstractNumId w:val="19"/>
  </w:num>
  <w:num w:numId="9" w16cid:durableId="154617140">
    <w:abstractNumId w:val="13"/>
  </w:num>
  <w:num w:numId="10" w16cid:durableId="960917886">
    <w:abstractNumId w:val="37"/>
  </w:num>
  <w:num w:numId="11" w16cid:durableId="778179793">
    <w:abstractNumId w:val="48"/>
  </w:num>
  <w:num w:numId="12" w16cid:durableId="509955761">
    <w:abstractNumId w:val="25"/>
  </w:num>
  <w:num w:numId="13" w16cid:durableId="1053433241">
    <w:abstractNumId w:val="30"/>
  </w:num>
  <w:num w:numId="14" w16cid:durableId="672411283">
    <w:abstractNumId w:val="0"/>
  </w:num>
  <w:num w:numId="15" w16cid:durableId="1658727553">
    <w:abstractNumId w:val="73"/>
  </w:num>
  <w:num w:numId="16" w16cid:durableId="692729542">
    <w:abstractNumId w:val="10"/>
  </w:num>
  <w:num w:numId="17" w16cid:durableId="948202728">
    <w:abstractNumId w:val="59"/>
  </w:num>
  <w:num w:numId="18" w16cid:durableId="726880172">
    <w:abstractNumId w:val="51"/>
  </w:num>
  <w:num w:numId="19" w16cid:durableId="603071851">
    <w:abstractNumId w:val="54"/>
  </w:num>
  <w:num w:numId="20" w16cid:durableId="220487253">
    <w:abstractNumId w:val="6"/>
  </w:num>
  <w:num w:numId="21" w16cid:durableId="184682116">
    <w:abstractNumId w:val="70"/>
  </w:num>
  <w:num w:numId="22" w16cid:durableId="36975635">
    <w:abstractNumId w:val="22"/>
  </w:num>
  <w:num w:numId="23" w16cid:durableId="492382178">
    <w:abstractNumId w:val="36"/>
  </w:num>
  <w:num w:numId="24" w16cid:durableId="280041777">
    <w:abstractNumId w:val="58"/>
  </w:num>
  <w:num w:numId="25" w16cid:durableId="768162790">
    <w:abstractNumId w:val="21"/>
  </w:num>
  <w:num w:numId="26" w16cid:durableId="1216620664">
    <w:abstractNumId w:val="45"/>
  </w:num>
  <w:num w:numId="27" w16cid:durableId="1887791373">
    <w:abstractNumId w:val="56"/>
  </w:num>
  <w:num w:numId="28" w16cid:durableId="778455213">
    <w:abstractNumId w:val="60"/>
  </w:num>
  <w:num w:numId="29" w16cid:durableId="1700814015">
    <w:abstractNumId w:val="68"/>
  </w:num>
  <w:num w:numId="30" w16cid:durableId="997660034">
    <w:abstractNumId w:val="5"/>
  </w:num>
  <w:num w:numId="31" w16cid:durableId="277612711">
    <w:abstractNumId w:val="67"/>
  </w:num>
  <w:num w:numId="32" w16cid:durableId="1173491294">
    <w:abstractNumId w:val="12"/>
  </w:num>
  <w:num w:numId="33" w16cid:durableId="439109580">
    <w:abstractNumId w:val="76"/>
  </w:num>
  <w:num w:numId="34" w16cid:durableId="2004772637">
    <w:abstractNumId w:val="17"/>
  </w:num>
  <w:num w:numId="35" w16cid:durableId="908732121">
    <w:abstractNumId w:val="42"/>
  </w:num>
  <w:num w:numId="36" w16cid:durableId="1759669704">
    <w:abstractNumId w:val="41"/>
  </w:num>
  <w:num w:numId="37" w16cid:durableId="1104227701">
    <w:abstractNumId w:val="1"/>
  </w:num>
  <w:num w:numId="38" w16cid:durableId="301271481">
    <w:abstractNumId w:val="50"/>
  </w:num>
  <w:num w:numId="39" w16cid:durableId="1549873275">
    <w:abstractNumId w:val="24"/>
  </w:num>
  <w:num w:numId="40" w16cid:durableId="368147997">
    <w:abstractNumId w:val="44"/>
  </w:num>
  <w:num w:numId="41" w16cid:durableId="401297778">
    <w:abstractNumId w:val="82"/>
  </w:num>
  <w:num w:numId="42" w16cid:durableId="1778789989">
    <w:abstractNumId w:val="39"/>
  </w:num>
  <w:num w:numId="43" w16cid:durableId="413550681">
    <w:abstractNumId w:val="20"/>
  </w:num>
  <w:num w:numId="44" w16cid:durableId="225923948">
    <w:abstractNumId w:val="78"/>
  </w:num>
  <w:num w:numId="45" w16cid:durableId="2049835674">
    <w:abstractNumId w:val="46"/>
  </w:num>
  <w:num w:numId="46" w16cid:durableId="1165589877">
    <w:abstractNumId w:val="57"/>
  </w:num>
  <w:num w:numId="47" w16cid:durableId="429545815">
    <w:abstractNumId w:val="35"/>
  </w:num>
  <w:num w:numId="48" w16cid:durableId="1800880211">
    <w:abstractNumId w:val="27"/>
  </w:num>
  <w:num w:numId="49" w16cid:durableId="205067195">
    <w:abstractNumId w:val="47"/>
  </w:num>
  <w:num w:numId="50" w16cid:durableId="373506949">
    <w:abstractNumId w:val="72"/>
  </w:num>
  <w:num w:numId="51" w16cid:durableId="1905412181">
    <w:abstractNumId w:val="15"/>
  </w:num>
  <w:num w:numId="52" w16cid:durableId="1606187294">
    <w:abstractNumId w:val="79"/>
  </w:num>
  <w:num w:numId="53" w16cid:durableId="326135832">
    <w:abstractNumId w:val="8"/>
  </w:num>
  <w:num w:numId="54" w16cid:durableId="1932929235">
    <w:abstractNumId w:val="75"/>
  </w:num>
  <w:num w:numId="55" w16cid:durableId="1980113724">
    <w:abstractNumId w:val="65"/>
  </w:num>
  <w:num w:numId="56" w16cid:durableId="1275864076">
    <w:abstractNumId w:val="74"/>
  </w:num>
  <w:num w:numId="57" w16cid:durableId="1052390467">
    <w:abstractNumId w:val="23"/>
  </w:num>
  <w:num w:numId="58" w16cid:durableId="1679384888">
    <w:abstractNumId w:val="71"/>
  </w:num>
  <w:num w:numId="59" w16cid:durableId="1931547536">
    <w:abstractNumId w:val="34"/>
  </w:num>
  <w:num w:numId="60" w16cid:durableId="1575168224">
    <w:abstractNumId w:val="29"/>
  </w:num>
  <w:num w:numId="61" w16cid:durableId="155919749">
    <w:abstractNumId w:val="64"/>
  </w:num>
  <w:num w:numId="62" w16cid:durableId="2140175615">
    <w:abstractNumId w:val="69"/>
  </w:num>
  <w:num w:numId="63" w16cid:durableId="716441942">
    <w:abstractNumId w:val="26"/>
  </w:num>
  <w:num w:numId="64" w16cid:durableId="242373089">
    <w:abstractNumId w:val="16"/>
  </w:num>
  <w:num w:numId="65" w16cid:durableId="2090499480">
    <w:abstractNumId w:val="3"/>
  </w:num>
  <w:num w:numId="66" w16cid:durableId="900868417">
    <w:abstractNumId w:val="63"/>
  </w:num>
  <w:num w:numId="67" w16cid:durableId="2080861570">
    <w:abstractNumId w:val="14"/>
  </w:num>
  <w:num w:numId="68" w16cid:durableId="928926551">
    <w:abstractNumId w:val="9"/>
  </w:num>
  <w:num w:numId="69" w16cid:durableId="822552243">
    <w:abstractNumId w:val="49"/>
  </w:num>
  <w:num w:numId="70" w16cid:durableId="1779522996">
    <w:abstractNumId w:val="81"/>
  </w:num>
  <w:num w:numId="71" w16cid:durableId="1591157096">
    <w:abstractNumId w:val="52"/>
  </w:num>
  <w:num w:numId="72" w16cid:durableId="786505776">
    <w:abstractNumId w:val="32"/>
  </w:num>
  <w:num w:numId="73" w16cid:durableId="209419517">
    <w:abstractNumId w:val="40"/>
  </w:num>
  <w:num w:numId="74" w16cid:durableId="1394617641">
    <w:abstractNumId w:val="33"/>
  </w:num>
  <w:num w:numId="75" w16cid:durableId="198513989">
    <w:abstractNumId w:val="31"/>
  </w:num>
  <w:num w:numId="76" w16cid:durableId="468982160">
    <w:abstractNumId w:val="7"/>
  </w:num>
  <w:num w:numId="77" w16cid:durableId="497693786">
    <w:abstractNumId w:val="11"/>
  </w:num>
  <w:num w:numId="78" w16cid:durableId="1218131876">
    <w:abstractNumId w:val="38"/>
  </w:num>
  <w:num w:numId="79" w16cid:durableId="894707152">
    <w:abstractNumId w:val="55"/>
  </w:num>
  <w:num w:numId="80" w16cid:durableId="1255170871">
    <w:abstractNumId w:val="77"/>
  </w:num>
  <w:num w:numId="81" w16cid:durableId="1999917123">
    <w:abstractNumId w:val="53"/>
  </w:num>
  <w:num w:numId="82" w16cid:durableId="909578686">
    <w:abstractNumId w:val="61"/>
  </w:num>
  <w:num w:numId="83" w16cid:durableId="1772162814">
    <w:abstractNumId w:val="66"/>
  </w:num>
  <w:num w:numId="84" w16cid:durableId="2065325964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108D3"/>
    <w:rsid w:val="000E4239"/>
    <w:rsid w:val="000F738B"/>
    <w:rsid w:val="00126B59"/>
    <w:rsid w:val="0015613B"/>
    <w:rsid w:val="002131E6"/>
    <w:rsid w:val="00223766"/>
    <w:rsid w:val="0024746E"/>
    <w:rsid w:val="002474AD"/>
    <w:rsid w:val="002C1539"/>
    <w:rsid w:val="00311F5D"/>
    <w:rsid w:val="003233BB"/>
    <w:rsid w:val="00337B09"/>
    <w:rsid w:val="00362F07"/>
    <w:rsid w:val="003E4A7D"/>
    <w:rsid w:val="004169FD"/>
    <w:rsid w:val="00433FC6"/>
    <w:rsid w:val="00434801"/>
    <w:rsid w:val="00476314"/>
    <w:rsid w:val="004E35C4"/>
    <w:rsid w:val="005205C6"/>
    <w:rsid w:val="005300FC"/>
    <w:rsid w:val="0053247D"/>
    <w:rsid w:val="0058420E"/>
    <w:rsid w:val="005E7306"/>
    <w:rsid w:val="00662282"/>
    <w:rsid w:val="00663EB0"/>
    <w:rsid w:val="00673756"/>
    <w:rsid w:val="006D7FFA"/>
    <w:rsid w:val="007332D7"/>
    <w:rsid w:val="0074681A"/>
    <w:rsid w:val="00751E51"/>
    <w:rsid w:val="0077750C"/>
    <w:rsid w:val="00802587"/>
    <w:rsid w:val="00841531"/>
    <w:rsid w:val="0088029F"/>
    <w:rsid w:val="008B1816"/>
    <w:rsid w:val="008F4269"/>
    <w:rsid w:val="00904372"/>
    <w:rsid w:val="00907AD7"/>
    <w:rsid w:val="00910144"/>
    <w:rsid w:val="009137CC"/>
    <w:rsid w:val="00975F4D"/>
    <w:rsid w:val="009B4D13"/>
    <w:rsid w:val="009C03FA"/>
    <w:rsid w:val="00A0022D"/>
    <w:rsid w:val="00A03DFE"/>
    <w:rsid w:val="00A1163B"/>
    <w:rsid w:val="00A13FBA"/>
    <w:rsid w:val="00A170D7"/>
    <w:rsid w:val="00A36910"/>
    <w:rsid w:val="00A632A1"/>
    <w:rsid w:val="00A64D27"/>
    <w:rsid w:val="00A83C4D"/>
    <w:rsid w:val="00A91E39"/>
    <w:rsid w:val="00AD4DC4"/>
    <w:rsid w:val="00B11E24"/>
    <w:rsid w:val="00B7764B"/>
    <w:rsid w:val="00BB422B"/>
    <w:rsid w:val="00BD32A4"/>
    <w:rsid w:val="00C17865"/>
    <w:rsid w:val="00C3710A"/>
    <w:rsid w:val="00C701CF"/>
    <w:rsid w:val="00C71456"/>
    <w:rsid w:val="00C8326F"/>
    <w:rsid w:val="00CB1652"/>
    <w:rsid w:val="00CB47A9"/>
    <w:rsid w:val="00CC3241"/>
    <w:rsid w:val="00DB7A47"/>
    <w:rsid w:val="00DC7705"/>
    <w:rsid w:val="00DE2C78"/>
    <w:rsid w:val="00DF1DD1"/>
    <w:rsid w:val="00E22183"/>
    <w:rsid w:val="00E328CE"/>
    <w:rsid w:val="00E35AE4"/>
    <w:rsid w:val="00E36990"/>
    <w:rsid w:val="00E52872"/>
    <w:rsid w:val="00E85697"/>
    <w:rsid w:val="00F55D33"/>
    <w:rsid w:val="00F778FC"/>
    <w:rsid w:val="00F835A2"/>
    <w:rsid w:val="00F97EA2"/>
    <w:rsid w:val="00FD5AFF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45</cp:revision>
  <cp:lastPrinted>2024-06-24T09:10:00Z</cp:lastPrinted>
  <dcterms:created xsi:type="dcterms:W3CDTF">2022-07-28T11:01:00Z</dcterms:created>
  <dcterms:modified xsi:type="dcterms:W3CDTF">2024-06-25T12:52:00Z</dcterms:modified>
</cp:coreProperties>
</file>