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78D3" w14:textId="7A43BADF" w:rsidR="00472D8E" w:rsidRDefault="00287D12" w:rsidP="00287D12">
      <w:pPr>
        <w:rPr>
          <w:sz w:val="26"/>
          <w:szCs w:val="26"/>
        </w:rPr>
      </w:pPr>
      <w:r>
        <w:rPr>
          <w:rFonts w:ascii="Calibri" w:hAnsi="Calibri" w:cs="Calibri"/>
          <w:sz w:val="20"/>
          <w:szCs w:val="20"/>
        </w:rPr>
        <w:t xml:space="preserve">Oznaczenie sprawy: 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PZO.261.9.</w:t>
      </w:r>
      <w:r w:rsidR="00082440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D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ZO.202</w:t>
      </w:r>
      <w:r w:rsidR="00082440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3</w:t>
      </w:r>
      <w:r>
        <w:rPr>
          <w:rFonts w:ascii="Calibri" w:hAnsi="Calibri" w:cs="Calibri"/>
          <w:sz w:val="20"/>
          <w:szCs w:val="20"/>
        </w:rPr>
        <w:t xml:space="preserve">                                                                                                                                                             </w:t>
      </w:r>
      <w:r w:rsidR="00472D8E">
        <w:rPr>
          <w:b/>
          <w:bCs/>
          <w:iCs/>
        </w:rPr>
        <w:t>ZAŁĄCZNIK  NR 3</w:t>
      </w:r>
      <w:r w:rsidR="00F60970">
        <w:rPr>
          <w:b/>
          <w:bCs/>
          <w:iCs/>
        </w:rPr>
        <w:t>B</w:t>
      </w:r>
      <w:r w:rsidR="00472D8E">
        <w:rPr>
          <w:b/>
          <w:bCs/>
          <w:iCs/>
        </w:rPr>
        <w:t xml:space="preserve"> do SWZ</w:t>
      </w:r>
    </w:p>
    <w:p w14:paraId="5F288F6F" w14:textId="14B34BBD" w:rsidR="00627CBF" w:rsidRPr="000968BB" w:rsidRDefault="000968BB" w:rsidP="001245D1">
      <w:pPr>
        <w:jc w:val="center"/>
        <w:rPr>
          <w:sz w:val="26"/>
          <w:szCs w:val="26"/>
        </w:rPr>
      </w:pPr>
      <w:r w:rsidRPr="000968BB">
        <w:rPr>
          <w:sz w:val="26"/>
          <w:szCs w:val="26"/>
        </w:rPr>
        <w:t xml:space="preserve">FORMULARZ </w:t>
      </w:r>
      <w:r w:rsidR="00FE712D">
        <w:rPr>
          <w:sz w:val="26"/>
          <w:szCs w:val="26"/>
        </w:rPr>
        <w:t>CENOWY</w:t>
      </w:r>
    </w:p>
    <w:p w14:paraId="594AB3D3" w14:textId="757CD984" w:rsidR="001245D1" w:rsidRDefault="001245D1" w:rsidP="001245D1">
      <w:pPr>
        <w:jc w:val="center"/>
        <w:rPr>
          <w:sz w:val="24"/>
          <w:szCs w:val="24"/>
        </w:rPr>
      </w:pPr>
      <w:r w:rsidRPr="000968BB">
        <w:rPr>
          <w:b/>
          <w:bCs/>
          <w:sz w:val="24"/>
          <w:szCs w:val="24"/>
          <w:u w:val="single"/>
        </w:rPr>
        <w:t xml:space="preserve">Zadanie </w:t>
      </w:r>
      <w:r w:rsidR="00082440">
        <w:rPr>
          <w:b/>
          <w:bCs/>
          <w:sz w:val="24"/>
          <w:szCs w:val="24"/>
          <w:u w:val="single"/>
        </w:rPr>
        <w:t>3</w:t>
      </w:r>
      <w:r w:rsidR="00F23F5E" w:rsidRPr="00F23F5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3A1B18">
        <w:rPr>
          <w:sz w:val="24"/>
          <w:szCs w:val="24"/>
        </w:rPr>
        <w:t>Z</w:t>
      </w:r>
      <w:r>
        <w:rPr>
          <w:sz w:val="24"/>
          <w:szCs w:val="24"/>
        </w:rPr>
        <w:t xml:space="preserve">agospodarowanie odpadów ujętych w </w:t>
      </w:r>
      <w:r w:rsidR="00672CB4">
        <w:rPr>
          <w:sz w:val="24"/>
          <w:szCs w:val="24"/>
        </w:rPr>
        <w:t>T</w:t>
      </w:r>
      <w:r>
        <w:rPr>
          <w:sz w:val="24"/>
          <w:szCs w:val="24"/>
        </w:rPr>
        <w:t xml:space="preserve">abeli nr </w:t>
      </w:r>
      <w:r w:rsidR="00082440">
        <w:rPr>
          <w:sz w:val="24"/>
          <w:szCs w:val="24"/>
        </w:rPr>
        <w:t>3</w:t>
      </w:r>
    </w:p>
    <w:p w14:paraId="224C92B4" w14:textId="77777777" w:rsidR="00672CB4" w:rsidRDefault="00672CB4" w:rsidP="000968BB">
      <w:pPr>
        <w:spacing w:after="0"/>
        <w:rPr>
          <w:sz w:val="24"/>
          <w:szCs w:val="24"/>
        </w:rPr>
      </w:pPr>
    </w:p>
    <w:p w14:paraId="5437FC2C" w14:textId="4EF5CD1F" w:rsidR="00672CB4" w:rsidRDefault="00672CB4" w:rsidP="00672CB4">
      <w:pPr>
        <w:rPr>
          <w:sz w:val="24"/>
          <w:szCs w:val="24"/>
        </w:rPr>
      </w:pPr>
      <w:r>
        <w:rPr>
          <w:sz w:val="24"/>
          <w:szCs w:val="24"/>
        </w:rPr>
        <w:t xml:space="preserve">Tabela nr </w:t>
      </w:r>
      <w:r w:rsidR="00082440">
        <w:rPr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551"/>
        <w:gridCol w:w="3492"/>
        <w:gridCol w:w="721"/>
        <w:gridCol w:w="1552"/>
        <w:gridCol w:w="1553"/>
        <w:gridCol w:w="1547"/>
        <w:gridCol w:w="1548"/>
        <w:gridCol w:w="1547"/>
      </w:tblGrid>
      <w:tr w:rsidR="00672CB4" w14:paraId="0EB336FE" w14:textId="77777777" w:rsidTr="00D35FB6">
        <w:tc>
          <w:tcPr>
            <w:tcW w:w="481" w:type="dxa"/>
            <w:tcBorders>
              <w:bottom w:val="single" w:sz="4" w:space="0" w:color="auto"/>
            </w:tcBorders>
          </w:tcPr>
          <w:p w14:paraId="04221201" w14:textId="77777777" w:rsidR="00572170" w:rsidRDefault="00572170" w:rsidP="007A0212">
            <w:pPr>
              <w:jc w:val="center"/>
            </w:pPr>
          </w:p>
          <w:p w14:paraId="2656FEA1" w14:textId="2084078B" w:rsidR="00672CB4" w:rsidRPr="00672CB4" w:rsidRDefault="00672CB4" w:rsidP="007A0212">
            <w:pPr>
              <w:jc w:val="center"/>
            </w:pPr>
            <w:r w:rsidRPr="00672CB4">
              <w:t>Lp.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08F9CEE" w14:textId="77777777" w:rsidR="00572170" w:rsidRDefault="00572170" w:rsidP="007A0212">
            <w:pPr>
              <w:jc w:val="center"/>
            </w:pPr>
          </w:p>
          <w:p w14:paraId="72731E62" w14:textId="348229F0" w:rsidR="00672CB4" w:rsidRPr="00672CB4" w:rsidRDefault="00672CB4" w:rsidP="007A0212">
            <w:pPr>
              <w:jc w:val="center"/>
            </w:pPr>
            <w:r w:rsidRPr="00672CB4">
              <w:t>Kod odpadu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195D89F5" w14:textId="77777777" w:rsidR="00572170" w:rsidRDefault="00572170" w:rsidP="007A0212">
            <w:pPr>
              <w:jc w:val="center"/>
            </w:pPr>
          </w:p>
          <w:p w14:paraId="456182C6" w14:textId="0A7A856E" w:rsidR="00672CB4" w:rsidRPr="00672CB4" w:rsidRDefault="00672CB4" w:rsidP="007A0212">
            <w:pPr>
              <w:jc w:val="center"/>
            </w:pPr>
            <w:r>
              <w:t>Rodzaj odpadu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48E2B26E" w14:textId="00A5C012" w:rsidR="00672CB4" w:rsidRPr="00672CB4" w:rsidRDefault="00672CB4" w:rsidP="007A0212">
            <w:pPr>
              <w:jc w:val="center"/>
            </w:pPr>
            <w:r>
              <w:t>j</w:t>
            </w:r>
            <w:r w:rsidR="007A0212">
              <w:t>.m.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BE41142" w14:textId="6C949719" w:rsidR="00672CB4" w:rsidRPr="00672CB4" w:rsidRDefault="00672CB4" w:rsidP="007A0212">
            <w:pPr>
              <w:jc w:val="center"/>
            </w:pPr>
            <w:r>
              <w:t>Szacunkowa roczna ilość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776EF03" w14:textId="7976205F" w:rsidR="00672CB4" w:rsidRPr="00672CB4" w:rsidRDefault="00672CB4" w:rsidP="007A0212">
            <w:pPr>
              <w:jc w:val="center"/>
            </w:pPr>
            <w:r>
              <w:t xml:space="preserve">Cena jednostkowa netto </w:t>
            </w:r>
            <w:r w:rsidR="00D35FB6">
              <w:t>[</w:t>
            </w:r>
            <w:r>
              <w:t>PLN</w:t>
            </w:r>
            <w:r w:rsidR="00D35FB6">
              <w:t>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3C419AC" w14:textId="77777777" w:rsidR="00672CB4" w:rsidRDefault="00672CB4" w:rsidP="007A0212">
            <w:pPr>
              <w:jc w:val="center"/>
            </w:pPr>
            <w:r>
              <w:t>Łączna wartość netto</w:t>
            </w:r>
          </w:p>
          <w:p w14:paraId="68BC1E5A" w14:textId="15D33D34" w:rsidR="00D35FB6" w:rsidRPr="00672CB4" w:rsidRDefault="00D35FB6" w:rsidP="007A0212">
            <w:pPr>
              <w:jc w:val="center"/>
            </w:pPr>
            <w:r>
              <w:t>[PLN]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B2CE811" w14:textId="77777777" w:rsidR="00672CB4" w:rsidRDefault="00672CB4" w:rsidP="007A0212">
            <w:pPr>
              <w:jc w:val="center"/>
            </w:pPr>
            <w:r>
              <w:t>Stawka podatku Vat</w:t>
            </w:r>
          </w:p>
          <w:p w14:paraId="13E561DA" w14:textId="429D5C1F" w:rsidR="00D35FB6" w:rsidRPr="00672CB4" w:rsidRDefault="00D35FB6" w:rsidP="007A0212">
            <w:pPr>
              <w:jc w:val="center"/>
            </w:pPr>
            <w:r>
              <w:t>[%]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629C85B" w14:textId="77777777" w:rsidR="00672CB4" w:rsidRDefault="00672CB4" w:rsidP="007A0212">
            <w:pPr>
              <w:jc w:val="center"/>
            </w:pPr>
            <w:r>
              <w:t>Łączna wartość brutto</w:t>
            </w:r>
          </w:p>
          <w:p w14:paraId="61E7A509" w14:textId="042E4803" w:rsidR="00D35FB6" w:rsidRPr="00672CB4" w:rsidRDefault="00D35FB6" w:rsidP="007A0212">
            <w:pPr>
              <w:jc w:val="center"/>
            </w:pPr>
            <w:r>
              <w:t>[PLN]</w:t>
            </w:r>
          </w:p>
        </w:tc>
      </w:tr>
      <w:tr w:rsidR="00565346" w14:paraId="0B1D4AD0" w14:textId="77777777" w:rsidTr="00C81B7D">
        <w:trPr>
          <w:trHeight w:val="185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517742" w14:textId="38B9BFC6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615C33E" w14:textId="48FECFE4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F00E8B" w14:textId="727A4A2C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6ACF59" w14:textId="587C6CD9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A1760D" w14:textId="3868AC34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3AC024" w14:textId="22A32BE5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EA02BE" w14:textId="68D7C455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77E872" w14:textId="3893F068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0968BB" w14:paraId="7D95383D" w14:textId="77777777" w:rsidTr="000968BB">
        <w:trPr>
          <w:trHeight w:hRule="exact" w:val="473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14:paraId="7DCBC887" w14:textId="58052279" w:rsidR="000968BB" w:rsidRPr="00672CB4" w:rsidRDefault="000968BB" w:rsidP="000968BB">
            <w:pPr>
              <w:jc w:val="center"/>
            </w:pPr>
            <w:r w:rsidRPr="00672CB4">
              <w:t>1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vAlign w:val="center"/>
          </w:tcPr>
          <w:p w14:paraId="0DD8E160" w14:textId="1EB05144" w:rsidR="000968BB" w:rsidRPr="00672CB4" w:rsidRDefault="000968BB" w:rsidP="000968BB">
            <w:pPr>
              <w:jc w:val="center"/>
            </w:pPr>
            <w:r w:rsidRPr="003F511F">
              <w:rPr>
                <w:rFonts w:cstheme="minorHAnsi"/>
              </w:rPr>
              <w:t>15 01 01</w:t>
            </w:r>
          </w:p>
        </w:tc>
        <w:tc>
          <w:tcPr>
            <w:tcW w:w="3492" w:type="dxa"/>
            <w:tcBorders>
              <w:bottom w:val="double" w:sz="4" w:space="0" w:color="auto"/>
            </w:tcBorders>
            <w:vAlign w:val="center"/>
          </w:tcPr>
          <w:p w14:paraId="544ADCF1" w14:textId="0C0E9CA9" w:rsidR="000968BB" w:rsidRPr="007A0212" w:rsidRDefault="000968BB" w:rsidP="000968BB">
            <w:pPr>
              <w:jc w:val="center"/>
              <w:rPr>
                <w:rFonts w:cstheme="minorHAnsi"/>
              </w:rPr>
            </w:pPr>
            <w:r w:rsidRPr="003F511F">
              <w:rPr>
                <w:rFonts w:cstheme="minorHAnsi"/>
              </w:rPr>
              <w:t>Opakowania z papieru i tektury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570AE4D0" w14:textId="21AA7C54" w:rsidR="000968BB" w:rsidRPr="00672CB4" w:rsidRDefault="000968BB" w:rsidP="000968BB">
            <w:pPr>
              <w:jc w:val="center"/>
            </w:pPr>
            <w:r>
              <w:t>Mg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57F8E28B" w14:textId="2D82A091" w:rsidR="000968BB" w:rsidRPr="00F60970" w:rsidRDefault="0068570E" w:rsidP="000968BB">
            <w:pPr>
              <w:jc w:val="center"/>
            </w:pPr>
            <w:r w:rsidRPr="00F60970">
              <w:rPr>
                <w:rFonts w:cstheme="minorHAnsi"/>
              </w:rPr>
              <w:t>10</w:t>
            </w:r>
            <w:r w:rsidR="000968BB" w:rsidRPr="00F60970">
              <w:rPr>
                <w:rFonts w:cstheme="minorHAnsi"/>
              </w:rPr>
              <w:t>0,00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0217C651" w14:textId="77777777" w:rsidR="000968BB" w:rsidRPr="00672CB4" w:rsidRDefault="000968BB" w:rsidP="000968BB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651FC067" w14:textId="77777777" w:rsidR="000968BB" w:rsidRPr="00672CB4" w:rsidRDefault="000968BB" w:rsidP="000968BB">
            <w:pPr>
              <w:jc w:val="center"/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0E252B5B" w14:textId="23350E01" w:rsidR="000968BB" w:rsidRPr="00672CB4" w:rsidRDefault="000968BB" w:rsidP="000968BB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42FCF6CF" w14:textId="77777777" w:rsidR="000968BB" w:rsidRPr="00672CB4" w:rsidRDefault="000968BB" w:rsidP="000968BB">
            <w:pPr>
              <w:jc w:val="center"/>
            </w:pPr>
          </w:p>
        </w:tc>
      </w:tr>
      <w:tr w:rsidR="000968BB" w14:paraId="5F758A6A" w14:textId="77777777" w:rsidTr="000968BB">
        <w:trPr>
          <w:trHeight w:val="403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0E504C" w14:textId="7EE540F3" w:rsidR="000968BB" w:rsidRPr="00672CB4" w:rsidRDefault="000968BB" w:rsidP="000968BB">
            <w:pPr>
              <w:jc w:val="center"/>
            </w:pPr>
            <w:r>
              <w:t>3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2B6400" w14:textId="19490C83" w:rsidR="000968BB" w:rsidRPr="007C012A" w:rsidRDefault="000968BB" w:rsidP="000968BB">
            <w:pPr>
              <w:jc w:val="center"/>
              <w:rPr>
                <w:rFonts w:cstheme="minorHAnsi"/>
                <w:bCs/>
              </w:rPr>
            </w:pPr>
            <w:r w:rsidRPr="003F511F">
              <w:rPr>
                <w:rFonts w:cstheme="minorHAnsi"/>
              </w:rPr>
              <w:t>15 01 02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83F87" w14:textId="2271ADFF" w:rsidR="000968BB" w:rsidRDefault="000968BB" w:rsidP="000968BB">
            <w:pPr>
              <w:jc w:val="center"/>
              <w:rPr>
                <w:rFonts w:cstheme="minorHAnsi"/>
              </w:rPr>
            </w:pPr>
            <w:r w:rsidRPr="003F511F">
              <w:rPr>
                <w:rFonts w:cstheme="minorHAnsi"/>
              </w:rPr>
              <w:t>Opakowania z tworzyw sztucznych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99C441" w14:textId="29921A9D" w:rsidR="000968BB" w:rsidRPr="009F6650" w:rsidRDefault="000968BB" w:rsidP="000968BB">
            <w:pPr>
              <w:jc w:val="center"/>
            </w:pPr>
            <w:r w:rsidRPr="00727FC6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0AE3E1" w14:textId="0E765057" w:rsidR="000968BB" w:rsidRPr="00F60970" w:rsidRDefault="0068570E" w:rsidP="000968BB">
            <w:pPr>
              <w:jc w:val="center"/>
              <w:rPr>
                <w:rFonts w:cstheme="minorHAnsi"/>
              </w:rPr>
            </w:pPr>
            <w:r w:rsidRPr="00F60970">
              <w:rPr>
                <w:rFonts w:cstheme="minorHAnsi"/>
              </w:rPr>
              <w:t>20</w:t>
            </w:r>
            <w:r w:rsidR="000968BB" w:rsidRPr="00F60970">
              <w:rPr>
                <w:rFonts w:cstheme="minorHAnsi"/>
              </w:rPr>
              <w:t>,00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D508BA" w14:textId="77777777" w:rsidR="000968BB" w:rsidRPr="00672CB4" w:rsidRDefault="000968BB" w:rsidP="000968BB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BCA72E" w14:textId="77777777" w:rsidR="000968BB" w:rsidRPr="00672CB4" w:rsidRDefault="000968BB" w:rsidP="000968BB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746660DB" w14:textId="77777777" w:rsidR="000968BB" w:rsidRPr="00672CB4" w:rsidRDefault="000968BB" w:rsidP="000968BB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9EA6E6" w14:textId="77777777" w:rsidR="000968BB" w:rsidRPr="00672CB4" w:rsidRDefault="000968BB" w:rsidP="000968BB">
            <w:pPr>
              <w:jc w:val="center"/>
            </w:pPr>
          </w:p>
        </w:tc>
      </w:tr>
      <w:tr w:rsidR="00D35FB6" w14:paraId="466B0227" w14:textId="77777777" w:rsidTr="00525B49">
        <w:trPr>
          <w:trHeight w:val="709"/>
        </w:trPr>
        <w:tc>
          <w:tcPr>
            <w:tcW w:w="9350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49000B" w14:textId="77777777" w:rsidR="00D35FB6" w:rsidRDefault="00D35FB6" w:rsidP="00D35FB6">
            <w:pPr>
              <w:jc w:val="right"/>
            </w:pPr>
            <w:r>
              <w:t>SUMA NETTO/BRUTTO</w:t>
            </w:r>
          </w:p>
          <w:p w14:paraId="6AC082C4" w14:textId="10B78462" w:rsidR="00D35FB6" w:rsidRPr="00672CB4" w:rsidRDefault="00D35FB6" w:rsidP="00D35FB6">
            <w:pPr>
              <w:jc w:val="right"/>
            </w:pPr>
            <w:r>
              <w:t>(CAŁKOWITA WARTOŚĆ NETTO/BRUTTO)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8A7E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7EF631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775E" w14:textId="77777777" w:rsidR="00D35FB6" w:rsidRPr="00672CB4" w:rsidRDefault="00D35FB6" w:rsidP="00D35FB6"/>
        </w:tc>
      </w:tr>
    </w:tbl>
    <w:p w14:paraId="43CE08DE" w14:textId="2606B9D2" w:rsidR="00672CB4" w:rsidRDefault="00672CB4" w:rsidP="00672CB4">
      <w:pPr>
        <w:rPr>
          <w:sz w:val="24"/>
          <w:szCs w:val="24"/>
        </w:rPr>
      </w:pPr>
    </w:p>
    <w:p w14:paraId="3102FCD4" w14:textId="77777777" w:rsidR="004F7705" w:rsidRDefault="004F7705" w:rsidP="000968BB">
      <w:pPr>
        <w:spacing w:after="0" w:line="240" w:lineRule="auto"/>
        <w:rPr>
          <w:b/>
          <w:bCs/>
          <w:sz w:val="24"/>
          <w:szCs w:val="24"/>
        </w:rPr>
      </w:pPr>
    </w:p>
    <w:p w14:paraId="6B138002" w14:textId="31CD6E08" w:rsidR="00D35FB6" w:rsidRDefault="00D35FB6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netto oferty wynosi</w:t>
      </w:r>
      <w:r>
        <w:rPr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7F462593" w14:textId="30BE1531" w:rsidR="00D1135B" w:rsidRDefault="00D1135B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brutto oferty wynosi</w:t>
      </w:r>
      <w:r>
        <w:rPr>
          <w:b/>
          <w:bCs/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073FD125" w14:textId="606C351F" w:rsidR="00D1135B" w:rsidRDefault="00D1135B" w:rsidP="00672CB4">
      <w:pPr>
        <w:rPr>
          <w:sz w:val="24"/>
          <w:szCs w:val="24"/>
        </w:rPr>
      </w:pPr>
      <w:r>
        <w:rPr>
          <w:sz w:val="24"/>
          <w:szCs w:val="24"/>
        </w:rPr>
        <w:t>w tym: …………………………………….. zł podatku od towarów i usług (VAT)</w:t>
      </w:r>
      <w:r w:rsidR="00525B49">
        <w:rPr>
          <w:sz w:val="24"/>
          <w:szCs w:val="24"/>
        </w:rPr>
        <w:t>.</w:t>
      </w:r>
    </w:p>
    <w:p w14:paraId="323EBFE1" w14:textId="2C53D782" w:rsidR="00525B49" w:rsidRDefault="00525B49" w:rsidP="00672CB4">
      <w:pPr>
        <w:rPr>
          <w:sz w:val="24"/>
          <w:szCs w:val="24"/>
        </w:rPr>
      </w:pPr>
    </w:p>
    <w:p w14:paraId="5C2857B6" w14:textId="77777777" w:rsidR="00655E10" w:rsidRDefault="00655E10" w:rsidP="00655E10">
      <w:pPr>
        <w:spacing w:before="100" w:beforeAutospacing="1" w:after="100" w:afterAutospacing="1"/>
        <w:ind w:left="7080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12B9BEA1" w14:textId="12B2EB7A" w:rsidR="00655E10" w:rsidRDefault="00655E10" w:rsidP="00655E10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data; kwalifikowany podpis elektroniczny lub podpis zaufany lub podpis osobisty</w:t>
      </w:r>
    </w:p>
    <w:p w14:paraId="7AD2F456" w14:textId="77777777" w:rsidR="00655E10" w:rsidRDefault="00655E10" w:rsidP="00655E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4A8B4FD7" w14:textId="77777777" w:rsidR="00525B49" w:rsidRDefault="00525B49" w:rsidP="00525B49">
      <w:pPr>
        <w:spacing w:after="0" w:line="240" w:lineRule="auto"/>
        <w:rPr>
          <w:sz w:val="24"/>
          <w:szCs w:val="24"/>
        </w:rPr>
      </w:pPr>
    </w:p>
    <w:sectPr w:rsidR="00525B49" w:rsidSect="000968BB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34"/>
    <w:rsid w:val="00010B98"/>
    <w:rsid w:val="00082440"/>
    <w:rsid w:val="000968BB"/>
    <w:rsid w:val="001245D1"/>
    <w:rsid w:val="00132F34"/>
    <w:rsid w:val="00254DF1"/>
    <w:rsid w:val="00287D12"/>
    <w:rsid w:val="003A1B18"/>
    <w:rsid w:val="00472D8E"/>
    <w:rsid w:val="004F7705"/>
    <w:rsid w:val="00525B49"/>
    <w:rsid w:val="00565346"/>
    <w:rsid w:val="00572170"/>
    <w:rsid w:val="00627CBF"/>
    <w:rsid w:val="00655E10"/>
    <w:rsid w:val="00672CB4"/>
    <w:rsid w:val="0068570E"/>
    <w:rsid w:val="007504BC"/>
    <w:rsid w:val="00755502"/>
    <w:rsid w:val="007A0212"/>
    <w:rsid w:val="00C85FC3"/>
    <w:rsid w:val="00D1135B"/>
    <w:rsid w:val="00D35FB6"/>
    <w:rsid w:val="00F23F5E"/>
    <w:rsid w:val="00F60970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DCE"/>
  <w15:chartTrackingRefBased/>
  <w15:docId w15:val="{DCE75CDE-1BBF-4F80-910E-6E0C733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6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msychta</dc:creator>
  <cp:keywords/>
  <dc:description/>
  <cp:lastModifiedBy>imielewska</cp:lastModifiedBy>
  <cp:revision>26</cp:revision>
  <cp:lastPrinted>2022-09-08T08:19:00Z</cp:lastPrinted>
  <dcterms:created xsi:type="dcterms:W3CDTF">2020-08-11T11:50:00Z</dcterms:created>
  <dcterms:modified xsi:type="dcterms:W3CDTF">2023-08-31T08:12:00Z</dcterms:modified>
</cp:coreProperties>
</file>