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562E8D" w14:textId="77777777" w:rsidR="00477C35" w:rsidRDefault="00E1543E" w:rsidP="00936536">
      <w:r w:rsidRPr="00E1543E">
        <w:t xml:space="preserve">Zał. 5b </w:t>
      </w:r>
      <w:r w:rsidR="00477C35" w:rsidRPr="00477C35">
        <w:t>Al Mickiewicza rejon Biblioteki Jagiellońskiej</w:t>
      </w:r>
    </w:p>
    <w:p w14:paraId="6E60E4E1" w14:textId="2B471DFD" w:rsidR="00683953" w:rsidRPr="00936536" w:rsidRDefault="009F69C2" w:rsidP="00936536">
      <w:r>
        <w:rPr>
          <w:noProof/>
        </w:rPr>
        <w:drawing>
          <wp:inline distT="0" distB="0" distL="0" distR="0" wp14:anchorId="4AD68949" wp14:editId="5E276BFD">
            <wp:extent cx="6031230" cy="4524375"/>
            <wp:effectExtent l="0" t="0" r="762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3953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6390B1" w14:textId="77777777" w:rsidR="00BE7B45" w:rsidRDefault="00BE7B45" w:rsidP="003A2F04">
      <w:pPr>
        <w:spacing w:after="0" w:line="240" w:lineRule="auto"/>
      </w:pPr>
      <w:r>
        <w:separator/>
      </w:r>
    </w:p>
  </w:endnote>
  <w:endnote w:type="continuationSeparator" w:id="0">
    <w:p w14:paraId="62B24E10" w14:textId="77777777" w:rsidR="00BE7B45" w:rsidRDefault="00BE7B45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0ABA3F" w14:textId="77777777" w:rsidR="00BE7B45" w:rsidRDefault="00BE7B45" w:rsidP="003A2F04">
      <w:pPr>
        <w:spacing w:after="0" w:line="240" w:lineRule="auto"/>
      </w:pPr>
      <w:r>
        <w:separator/>
      </w:r>
    </w:p>
  </w:footnote>
  <w:footnote w:type="continuationSeparator" w:id="0">
    <w:p w14:paraId="136623F8" w14:textId="77777777" w:rsidR="00BE7B45" w:rsidRDefault="00BE7B45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6C"/>
    <w:rsid w:val="00344956"/>
    <w:rsid w:val="0035091B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630A7"/>
    <w:rsid w:val="0047657F"/>
    <w:rsid w:val="00477C35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532D"/>
    <w:rsid w:val="008A12EB"/>
    <w:rsid w:val="008A4E80"/>
    <w:rsid w:val="008B405D"/>
    <w:rsid w:val="008D15AC"/>
    <w:rsid w:val="008D6301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9F69C2"/>
    <w:rsid w:val="00A004F7"/>
    <w:rsid w:val="00A03DB8"/>
    <w:rsid w:val="00A12BFE"/>
    <w:rsid w:val="00A205F1"/>
    <w:rsid w:val="00A216FF"/>
    <w:rsid w:val="00A21D93"/>
    <w:rsid w:val="00A22ED8"/>
    <w:rsid w:val="00A27910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646C"/>
    <w:rsid w:val="00B44223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C2551"/>
    <w:rsid w:val="00BC416D"/>
    <w:rsid w:val="00BC55BD"/>
    <w:rsid w:val="00BC5CBA"/>
    <w:rsid w:val="00BC7604"/>
    <w:rsid w:val="00BD5726"/>
    <w:rsid w:val="00BD6D74"/>
    <w:rsid w:val="00BE3D1B"/>
    <w:rsid w:val="00BE4E2B"/>
    <w:rsid w:val="00BE7B45"/>
    <w:rsid w:val="00BF1A3D"/>
    <w:rsid w:val="00C00ADD"/>
    <w:rsid w:val="00C127DE"/>
    <w:rsid w:val="00C1695E"/>
    <w:rsid w:val="00C17890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43E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5</cp:revision>
  <cp:lastPrinted>2022-12-15T08:16:00Z</cp:lastPrinted>
  <dcterms:created xsi:type="dcterms:W3CDTF">2023-03-29T06:28:00Z</dcterms:created>
  <dcterms:modified xsi:type="dcterms:W3CDTF">2023-04-12T10:02:00Z</dcterms:modified>
</cp:coreProperties>
</file>