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1F7" w14:textId="07D101B1" w:rsidR="00201546" w:rsidRDefault="001B4B14">
      <w:r>
        <w:rPr>
          <w:b/>
          <w:bCs/>
        </w:rPr>
        <w:t>Załącznik nr 2 do Umowy -</w:t>
      </w:r>
      <w:r w:rsidR="00170F08" w:rsidRPr="007A7676">
        <w:t xml:space="preserve"> </w:t>
      </w:r>
      <w:r w:rsidR="00293E85" w:rsidRPr="007A7676">
        <w:t>Wykaz dzierżawionego sprzętu</w:t>
      </w:r>
      <w:r w:rsidR="008858A8" w:rsidRPr="007A7676">
        <w:t xml:space="preserve"> </w:t>
      </w:r>
      <w:r w:rsidR="00CF63A7" w:rsidRPr="007A7676">
        <w:rPr>
          <w:i/>
        </w:rPr>
        <w:t>(tabelę należy uzupełnić do umowy)</w:t>
      </w:r>
    </w:p>
    <w:p w14:paraId="18D89BDA" w14:textId="77777777" w:rsidR="00800AF6" w:rsidRDefault="00800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6"/>
        <w:gridCol w:w="1414"/>
        <w:gridCol w:w="1842"/>
        <w:gridCol w:w="1985"/>
        <w:gridCol w:w="1134"/>
        <w:gridCol w:w="1354"/>
      </w:tblGrid>
      <w:tr w:rsidR="00084357" w14:paraId="75099156" w14:textId="77777777" w:rsidTr="00800AF6">
        <w:trPr>
          <w:tblHeader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14:paraId="48DFB9BC" w14:textId="77777777" w:rsidR="00084357" w:rsidRDefault="00084357" w:rsidP="00800AF6">
            <w:pPr>
              <w:jc w:val="center"/>
            </w:pPr>
            <w:r>
              <w:t>L.p.</w:t>
            </w:r>
          </w:p>
        </w:tc>
        <w:tc>
          <w:tcPr>
            <w:tcW w:w="5816" w:type="dxa"/>
            <w:shd w:val="clear" w:color="auto" w:fill="C6D9F1" w:themeFill="text2" w:themeFillTint="33"/>
            <w:vAlign w:val="center"/>
          </w:tcPr>
          <w:p w14:paraId="49E53C56" w14:textId="77777777" w:rsidR="00084357" w:rsidRDefault="00084357" w:rsidP="00800AF6">
            <w:pPr>
              <w:jc w:val="center"/>
            </w:pPr>
            <w:r>
              <w:t>Nazwa sprzętu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14:paraId="7A487D50" w14:textId="77777777" w:rsidR="00084357" w:rsidRDefault="00084357" w:rsidP="00800AF6">
            <w:pPr>
              <w:jc w:val="center"/>
            </w:pPr>
            <w:r>
              <w:t>Nr seryjny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49FC709B" w14:textId="77777777" w:rsidR="00084357" w:rsidRDefault="00084357" w:rsidP="00800AF6">
            <w:pPr>
              <w:jc w:val="center"/>
            </w:pPr>
            <w:r>
              <w:t>Producent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478BE9A" w14:textId="77777777" w:rsidR="00084357" w:rsidRDefault="00084357" w:rsidP="00800AF6">
            <w:pPr>
              <w:jc w:val="center"/>
            </w:pPr>
            <w:r>
              <w:t>Rok produkcji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735010C" w14:textId="77777777" w:rsidR="00084357" w:rsidRDefault="00084357" w:rsidP="00800AF6">
            <w:pPr>
              <w:jc w:val="center"/>
            </w:pPr>
            <w:r>
              <w:t>Wartość netto</w:t>
            </w:r>
          </w:p>
        </w:tc>
        <w:tc>
          <w:tcPr>
            <w:tcW w:w="1354" w:type="dxa"/>
            <w:shd w:val="clear" w:color="auto" w:fill="C6D9F1" w:themeFill="text2" w:themeFillTint="33"/>
            <w:vAlign w:val="center"/>
          </w:tcPr>
          <w:p w14:paraId="277600CD" w14:textId="77777777" w:rsidR="00084357" w:rsidRDefault="00084357" w:rsidP="00800AF6">
            <w:pPr>
              <w:jc w:val="center"/>
            </w:pPr>
            <w:r>
              <w:t>Wartość brutto</w:t>
            </w:r>
          </w:p>
        </w:tc>
      </w:tr>
      <w:tr w:rsidR="00084357" w14:paraId="587A58E0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0B197A6B" w14:textId="0B6CFA38" w:rsidR="00084357" w:rsidRDefault="00084357">
            <w:r>
              <w:t xml:space="preserve">Moduł biochemiczno-immunochemiczny 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6B7A1D2E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6BE6466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111E6C1B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5726137C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6AC6676B" w14:textId="77777777" w:rsidR="00084357" w:rsidRDefault="00084357"/>
        </w:tc>
      </w:tr>
      <w:tr w:rsidR="00084357" w14:paraId="00DEF3C4" w14:textId="77777777" w:rsidTr="00084357">
        <w:tc>
          <w:tcPr>
            <w:tcW w:w="675" w:type="dxa"/>
          </w:tcPr>
          <w:p w14:paraId="68B05D84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16" w:type="dxa"/>
          </w:tcPr>
          <w:p w14:paraId="5100907B" w14:textId="77777777" w:rsidR="00084357" w:rsidRDefault="00084357"/>
        </w:tc>
        <w:tc>
          <w:tcPr>
            <w:tcW w:w="1414" w:type="dxa"/>
          </w:tcPr>
          <w:p w14:paraId="1DB39E5F" w14:textId="77777777" w:rsidR="00084357" w:rsidRDefault="00084357"/>
        </w:tc>
        <w:tc>
          <w:tcPr>
            <w:tcW w:w="1842" w:type="dxa"/>
          </w:tcPr>
          <w:p w14:paraId="0ECF5444" w14:textId="77777777" w:rsidR="00084357" w:rsidRDefault="00084357"/>
        </w:tc>
        <w:tc>
          <w:tcPr>
            <w:tcW w:w="1985" w:type="dxa"/>
          </w:tcPr>
          <w:p w14:paraId="42E07F8E" w14:textId="77777777" w:rsidR="00084357" w:rsidRDefault="00084357"/>
        </w:tc>
        <w:tc>
          <w:tcPr>
            <w:tcW w:w="1134" w:type="dxa"/>
          </w:tcPr>
          <w:p w14:paraId="398A5609" w14:textId="77777777" w:rsidR="00084357" w:rsidRDefault="00084357"/>
        </w:tc>
        <w:tc>
          <w:tcPr>
            <w:tcW w:w="1354" w:type="dxa"/>
          </w:tcPr>
          <w:p w14:paraId="0B135CE2" w14:textId="77777777" w:rsidR="00084357" w:rsidRDefault="00084357"/>
        </w:tc>
      </w:tr>
      <w:tr w:rsidR="00084357" w14:paraId="4404843F" w14:textId="77777777" w:rsidTr="00084357">
        <w:tc>
          <w:tcPr>
            <w:tcW w:w="675" w:type="dxa"/>
          </w:tcPr>
          <w:p w14:paraId="043A5962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16" w:type="dxa"/>
          </w:tcPr>
          <w:p w14:paraId="4D83BA67" w14:textId="77777777" w:rsidR="00084357" w:rsidRDefault="00084357"/>
        </w:tc>
        <w:tc>
          <w:tcPr>
            <w:tcW w:w="1414" w:type="dxa"/>
          </w:tcPr>
          <w:p w14:paraId="5192D06D" w14:textId="77777777" w:rsidR="00084357" w:rsidRDefault="00084357"/>
        </w:tc>
        <w:tc>
          <w:tcPr>
            <w:tcW w:w="1842" w:type="dxa"/>
          </w:tcPr>
          <w:p w14:paraId="0852B95F" w14:textId="77777777" w:rsidR="00084357" w:rsidRDefault="00084357"/>
        </w:tc>
        <w:tc>
          <w:tcPr>
            <w:tcW w:w="1985" w:type="dxa"/>
          </w:tcPr>
          <w:p w14:paraId="689E27D5" w14:textId="77777777" w:rsidR="00084357" w:rsidRDefault="00084357"/>
        </w:tc>
        <w:tc>
          <w:tcPr>
            <w:tcW w:w="1134" w:type="dxa"/>
          </w:tcPr>
          <w:p w14:paraId="166B0AAC" w14:textId="77777777" w:rsidR="00084357" w:rsidRDefault="00084357"/>
        </w:tc>
        <w:tc>
          <w:tcPr>
            <w:tcW w:w="1354" w:type="dxa"/>
          </w:tcPr>
          <w:p w14:paraId="2385185E" w14:textId="77777777" w:rsidR="00084357" w:rsidRDefault="00084357"/>
        </w:tc>
      </w:tr>
      <w:tr w:rsidR="00084357" w14:paraId="77068DEE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7C524444" w14:textId="7971F335" w:rsidR="00084357" w:rsidRDefault="00084357">
            <w:r>
              <w:t xml:space="preserve">UPS 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B11EDAB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79D7BAD2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6426F450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5777BCD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13D5400A" w14:textId="77777777" w:rsidR="00084357" w:rsidRDefault="00084357"/>
        </w:tc>
      </w:tr>
      <w:tr w:rsidR="00084357" w14:paraId="1AED6CC2" w14:textId="77777777" w:rsidTr="00084357">
        <w:tc>
          <w:tcPr>
            <w:tcW w:w="675" w:type="dxa"/>
          </w:tcPr>
          <w:p w14:paraId="517FDC8B" w14:textId="77777777" w:rsidR="00084357" w:rsidRDefault="00084357" w:rsidP="0008435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816" w:type="dxa"/>
          </w:tcPr>
          <w:p w14:paraId="313CAEB8" w14:textId="77777777" w:rsidR="00084357" w:rsidRDefault="00084357"/>
        </w:tc>
        <w:tc>
          <w:tcPr>
            <w:tcW w:w="1414" w:type="dxa"/>
          </w:tcPr>
          <w:p w14:paraId="000783BE" w14:textId="77777777" w:rsidR="00084357" w:rsidRDefault="00084357"/>
        </w:tc>
        <w:tc>
          <w:tcPr>
            <w:tcW w:w="1842" w:type="dxa"/>
          </w:tcPr>
          <w:p w14:paraId="3B55BAA9" w14:textId="77777777" w:rsidR="00084357" w:rsidRDefault="00084357"/>
        </w:tc>
        <w:tc>
          <w:tcPr>
            <w:tcW w:w="1985" w:type="dxa"/>
          </w:tcPr>
          <w:p w14:paraId="62E6A66F" w14:textId="77777777" w:rsidR="00084357" w:rsidRDefault="00084357"/>
        </w:tc>
        <w:tc>
          <w:tcPr>
            <w:tcW w:w="1134" w:type="dxa"/>
          </w:tcPr>
          <w:p w14:paraId="458BCAEA" w14:textId="77777777" w:rsidR="00084357" w:rsidRDefault="00084357"/>
        </w:tc>
        <w:tc>
          <w:tcPr>
            <w:tcW w:w="1354" w:type="dxa"/>
          </w:tcPr>
          <w:p w14:paraId="1EF43DA4" w14:textId="77777777" w:rsidR="00084357" w:rsidRDefault="00084357"/>
        </w:tc>
      </w:tr>
      <w:tr w:rsidR="00084357" w14:paraId="2AD36E12" w14:textId="77777777" w:rsidTr="00084357">
        <w:tc>
          <w:tcPr>
            <w:tcW w:w="675" w:type="dxa"/>
          </w:tcPr>
          <w:p w14:paraId="21722073" w14:textId="77777777" w:rsidR="00084357" w:rsidRDefault="00084357" w:rsidP="0008435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816" w:type="dxa"/>
          </w:tcPr>
          <w:p w14:paraId="3253AAAE" w14:textId="77777777" w:rsidR="00084357" w:rsidRDefault="00084357"/>
        </w:tc>
        <w:tc>
          <w:tcPr>
            <w:tcW w:w="1414" w:type="dxa"/>
          </w:tcPr>
          <w:p w14:paraId="4EC792F4" w14:textId="77777777" w:rsidR="00084357" w:rsidRDefault="00084357"/>
        </w:tc>
        <w:tc>
          <w:tcPr>
            <w:tcW w:w="1842" w:type="dxa"/>
          </w:tcPr>
          <w:p w14:paraId="595D67E4" w14:textId="77777777" w:rsidR="00084357" w:rsidRDefault="00084357"/>
        </w:tc>
        <w:tc>
          <w:tcPr>
            <w:tcW w:w="1985" w:type="dxa"/>
          </w:tcPr>
          <w:p w14:paraId="6F677A14" w14:textId="77777777" w:rsidR="00084357" w:rsidRDefault="00084357"/>
        </w:tc>
        <w:tc>
          <w:tcPr>
            <w:tcW w:w="1134" w:type="dxa"/>
          </w:tcPr>
          <w:p w14:paraId="6FC352D0" w14:textId="77777777" w:rsidR="00084357" w:rsidRDefault="00084357"/>
        </w:tc>
        <w:tc>
          <w:tcPr>
            <w:tcW w:w="1354" w:type="dxa"/>
          </w:tcPr>
          <w:p w14:paraId="334CF804" w14:textId="77777777" w:rsidR="00084357" w:rsidRDefault="00084357"/>
        </w:tc>
      </w:tr>
      <w:tr w:rsidR="00084357" w14:paraId="73E54F8C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0C32805C" w14:textId="77777777" w:rsidR="00084357" w:rsidRDefault="00084357" w:rsidP="00F64031">
            <w:r>
              <w:t xml:space="preserve">Stacja uzdatniania wody 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872F86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3DB05CFD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1EC1A05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9AF0FED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C02D655" w14:textId="77777777" w:rsidR="00084357" w:rsidRDefault="00084357"/>
        </w:tc>
      </w:tr>
      <w:tr w:rsidR="00084357" w14:paraId="76C31C3F" w14:textId="77777777" w:rsidTr="00084357">
        <w:tc>
          <w:tcPr>
            <w:tcW w:w="675" w:type="dxa"/>
          </w:tcPr>
          <w:p w14:paraId="3F299171" w14:textId="77777777" w:rsidR="00084357" w:rsidRDefault="00084357" w:rsidP="0008435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816" w:type="dxa"/>
          </w:tcPr>
          <w:p w14:paraId="38BD5EF6" w14:textId="77777777" w:rsidR="00084357" w:rsidRDefault="00084357"/>
        </w:tc>
        <w:tc>
          <w:tcPr>
            <w:tcW w:w="1414" w:type="dxa"/>
          </w:tcPr>
          <w:p w14:paraId="53F0E513" w14:textId="77777777" w:rsidR="00084357" w:rsidRDefault="00084357"/>
        </w:tc>
        <w:tc>
          <w:tcPr>
            <w:tcW w:w="1842" w:type="dxa"/>
          </w:tcPr>
          <w:p w14:paraId="5B90DE58" w14:textId="77777777" w:rsidR="00084357" w:rsidRDefault="00084357"/>
        </w:tc>
        <w:tc>
          <w:tcPr>
            <w:tcW w:w="1985" w:type="dxa"/>
          </w:tcPr>
          <w:p w14:paraId="5FAECB01" w14:textId="77777777" w:rsidR="00084357" w:rsidRDefault="00084357"/>
        </w:tc>
        <w:tc>
          <w:tcPr>
            <w:tcW w:w="1134" w:type="dxa"/>
          </w:tcPr>
          <w:p w14:paraId="4FAEDAED" w14:textId="77777777" w:rsidR="00084357" w:rsidRDefault="00084357"/>
        </w:tc>
        <w:tc>
          <w:tcPr>
            <w:tcW w:w="1354" w:type="dxa"/>
          </w:tcPr>
          <w:p w14:paraId="02118FB7" w14:textId="77777777" w:rsidR="00084357" w:rsidRDefault="00084357"/>
        </w:tc>
      </w:tr>
      <w:tr w:rsidR="00084357" w14:paraId="5ADBE702" w14:textId="77777777" w:rsidTr="00084357">
        <w:tc>
          <w:tcPr>
            <w:tcW w:w="675" w:type="dxa"/>
          </w:tcPr>
          <w:p w14:paraId="361F82A5" w14:textId="77777777" w:rsidR="00084357" w:rsidRDefault="00084357" w:rsidP="0008435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816" w:type="dxa"/>
          </w:tcPr>
          <w:p w14:paraId="71E3B1C1" w14:textId="77777777" w:rsidR="00084357" w:rsidRDefault="00084357"/>
        </w:tc>
        <w:tc>
          <w:tcPr>
            <w:tcW w:w="1414" w:type="dxa"/>
          </w:tcPr>
          <w:p w14:paraId="472733B2" w14:textId="77777777" w:rsidR="00084357" w:rsidRDefault="00084357"/>
        </w:tc>
        <w:tc>
          <w:tcPr>
            <w:tcW w:w="1842" w:type="dxa"/>
          </w:tcPr>
          <w:p w14:paraId="45F713CC" w14:textId="77777777" w:rsidR="00084357" w:rsidRDefault="00084357"/>
        </w:tc>
        <w:tc>
          <w:tcPr>
            <w:tcW w:w="1985" w:type="dxa"/>
          </w:tcPr>
          <w:p w14:paraId="32BF54AC" w14:textId="77777777" w:rsidR="00084357" w:rsidRDefault="00084357"/>
        </w:tc>
        <w:tc>
          <w:tcPr>
            <w:tcW w:w="1134" w:type="dxa"/>
          </w:tcPr>
          <w:p w14:paraId="712022F9" w14:textId="77777777" w:rsidR="00084357" w:rsidRDefault="00084357"/>
        </w:tc>
        <w:tc>
          <w:tcPr>
            <w:tcW w:w="1354" w:type="dxa"/>
          </w:tcPr>
          <w:p w14:paraId="78EA9826" w14:textId="77777777" w:rsidR="00084357" w:rsidRDefault="00084357"/>
        </w:tc>
      </w:tr>
      <w:tr w:rsidR="00084357" w14:paraId="421F0901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13A25A6" w14:textId="77777777" w:rsidR="00084357" w:rsidRDefault="00084357">
            <w:r>
              <w:t>Sorter próbek z UPS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EC316B0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D4A3F6B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46FD1D9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0D253D7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FE7290F" w14:textId="77777777" w:rsidR="00084357" w:rsidRDefault="00084357"/>
        </w:tc>
      </w:tr>
      <w:tr w:rsidR="00084357" w14:paraId="23B57E0E" w14:textId="77777777" w:rsidTr="00084357">
        <w:tc>
          <w:tcPr>
            <w:tcW w:w="675" w:type="dxa"/>
          </w:tcPr>
          <w:p w14:paraId="3BA93C10" w14:textId="77777777" w:rsidR="00084357" w:rsidRDefault="00084357" w:rsidP="0008435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816" w:type="dxa"/>
          </w:tcPr>
          <w:p w14:paraId="6671FD57" w14:textId="77777777" w:rsidR="00084357" w:rsidRDefault="00084357"/>
        </w:tc>
        <w:tc>
          <w:tcPr>
            <w:tcW w:w="1414" w:type="dxa"/>
          </w:tcPr>
          <w:p w14:paraId="3E10D00B" w14:textId="77777777" w:rsidR="00084357" w:rsidRDefault="00084357"/>
        </w:tc>
        <w:tc>
          <w:tcPr>
            <w:tcW w:w="1842" w:type="dxa"/>
          </w:tcPr>
          <w:p w14:paraId="2609FCE1" w14:textId="77777777" w:rsidR="00084357" w:rsidRDefault="00084357"/>
        </w:tc>
        <w:tc>
          <w:tcPr>
            <w:tcW w:w="1985" w:type="dxa"/>
          </w:tcPr>
          <w:p w14:paraId="68371722" w14:textId="77777777" w:rsidR="00084357" w:rsidRDefault="00084357"/>
        </w:tc>
        <w:tc>
          <w:tcPr>
            <w:tcW w:w="1134" w:type="dxa"/>
          </w:tcPr>
          <w:p w14:paraId="247F5390" w14:textId="77777777" w:rsidR="00084357" w:rsidRDefault="00084357"/>
        </w:tc>
        <w:tc>
          <w:tcPr>
            <w:tcW w:w="1354" w:type="dxa"/>
          </w:tcPr>
          <w:p w14:paraId="43B5777B" w14:textId="77777777" w:rsidR="00084357" w:rsidRDefault="00084357"/>
        </w:tc>
      </w:tr>
      <w:tr w:rsidR="00084357" w14:paraId="6B13E2E6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B6BCE66" w14:textId="77777777" w:rsidR="00084357" w:rsidRDefault="00084357">
            <w:r>
              <w:t>Wirówki laboratoryjne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1DA0D5A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253EF78F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7BABF5D3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0F029E6F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7284C8AF" w14:textId="77777777" w:rsidR="00084357" w:rsidRDefault="00084357"/>
        </w:tc>
      </w:tr>
      <w:tr w:rsidR="00084357" w14:paraId="70DF1EEE" w14:textId="77777777" w:rsidTr="00084357">
        <w:tc>
          <w:tcPr>
            <w:tcW w:w="675" w:type="dxa"/>
          </w:tcPr>
          <w:p w14:paraId="74F47F2C" w14:textId="77777777" w:rsidR="00084357" w:rsidRDefault="00084357" w:rsidP="0008435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816" w:type="dxa"/>
          </w:tcPr>
          <w:p w14:paraId="62BFB14B" w14:textId="77777777" w:rsidR="00084357" w:rsidRDefault="00084357"/>
        </w:tc>
        <w:tc>
          <w:tcPr>
            <w:tcW w:w="1414" w:type="dxa"/>
          </w:tcPr>
          <w:p w14:paraId="6F018341" w14:textId="77777777" w:rsidR="00084357" w:rsidRDefault="00084357"/>
        </w:tc>
        <w:tc>
          <w:tcPr>
            <w:tcW w:w="1842" w:type="dxa"/>
          </w:tcPr>
          <w:p w14:paraId="28153BDE" w14:textId="77777777" w:rsidR="00084357" w:rsidRDefault="00084357"/>
        </w:tc>
        <w:tc>
          <w:tcPr>
            <w:tcW w:w="1985" w:type="dxa"/>
          </w:tcPr>
          <w:p w14:paraId="51A672D0" w14:textId="77777777" w:rsidR="00084357" w:rsidRDefault="00084357"/>
        </w:tc>
        <w:tc>
          <w:tcPr>
            <w:tcW w:w="1134" w:type="dxa"/>
          </w:tcPr>
          <w:p w14:paraId="798F741E" w14:textId="77777777" w:rsidR="00084357" w:rsidRDefault="00084357"/>
        </w:tc>
        <w:tc>
          <w:tcPr>
            <w:tcW w:w="1354" w:type="dxa"/>
          </w:tcPr>
          <w:p w14:paraId="0F66ABF2" w14:textId="77777777" w:rsidR="00084357" w:rsidRDefault="00084357"/>
        </w:tc>
      </w:tr>
      <w:tr w:rsidR="00084357" w14:paraId="73EC8D48" w14:textId="77777777" w:rsidTr="00084357">
        <w:tc>
          <w:tcPr>
            <w:tcW w:w="675" w:type="dxa"/>
          </w:tcPr>
          <w:p w14:paraId="3AB27D42" w14:textId="77777777" w:rsidR="00084357" w:rsidRDefault="00084357" w:rsidP="0008435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816" w:type="dxa"/>
          </w:tcPr>
          <w:p w14:paraId="6C7C1CEC" w14:textId="77777777" w:rsidR="00084357" w:rsidRDefault="00084357"/>
        </w:tc>
        <w:tc>
          <w:tcPr>
            <w:tcW w:w="1414" w:type="dxa"/>
          </w:tcPr>
          <w:p w14:paraId="706E82AB" w14:textId="77777777" w:rsidR="00084357" w:rsidRDefault="00084357"/>
        </w:tc>
        <w:tc>
          <w:tcPr>
            <w:tcW w:w="1842" w:type="dxa"/>
          </w:tcPr>
          <w:p w14:paraId="5A97BA8D" w14:textId="77777777" w:rsidR="00084357" w:rsidRDefault="00084357"/>
        </w:tc>
        <w:tc>
          <w:tcPr>
            <w:tcW w:w="1985" w:type="dxa"/>
          </w:tcPr>
          <w:p w14:paraId="09DCAABD" w14:textId="77777777" w:rsidR="00084357" w:rsidRDefault="00084357"/>
        </w:tc>
        <w:tc>
          <w:tcPr>
            <w:tcW w:w="1134" w:type="dxa"/>
          </w:tcPr>
          <w:p w14:paraId="718EBD45" w14:textId="77777777" w:rsidR="00084357" w:rsidRDefault="00084357"/>
        </w:tc>
        <w:tc>
          <w:tcPr>
            <w:tcW w:w="1354" w:type="dxa"/>
          </w:tcPr>
          <w:p w14:paraId="0BFFEB24" w14:textId="77777777" w:rsidR="00084357" w:rsidRDefault="00084357"/>
        </w:tc>
      </w:tr>
      <w:tr w:rsidR="00084357" w14:paraId="61FCB1C1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54F4EEC1" w14:textId="77777777" w:rsidR="00084357" w:rsidRDefault="00084357">
            <w:r>
              <w:t>Witryny chłodnicze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537835A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5AF5C2D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737004A2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2B6EB656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155C1E8" w14:textId="77777777" w:rsidR="00084357" w:rsidRDefault="00084357"/>
        </w:tc>
      </w:tr>
      <w:tr w:rsidR="00084357" w14:paraId="238FD016" w14:textId="77777777" w:rsidTr="00084357">
        <w:tc>
          <w:tcPr>
            <w:tcW w:w="675" w:type="dxa"/>
          </w:tcPr>
          <w:p w14:paraId="363C161A" w14:textId="77777777" w:rsidR="00084357" w:rsidRDefault="00084357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816" w:type="dxa"/>
          </w:tcPr>
          <w:p w14:paraId="3A28A6E2" w14:textId="77777777" w:rsidR="00084357" w:rsidRDefault="00084357"/>
        </w:tc>
        <w:tc>
          <w:tcPr>
            <w:tcW w:w="1414" w:type="dxa"/>
          </w:tcPr>
          <w:p w14:paraId="4496F1DC" w14:textId="77777777" w:rsidR="00084357" w:rsidRDefault="00084357"/>
        </w:tc>
        <w:tc>
          <w:tcPr>
            <w:tcW w:w="1842" w:type="dxa"/>
          </w:tcPr>
          <w:p w14:paraId="6DC962E1" w14:textId="77777777" w:rsidR="00084357" w:rsidRDefault="00084357"/>
        </w:tc>
        <w:tc>
          <w:tcPr>
            <w:tcW w:w="1985" w:type="dxa"/>
          </w:tcPr>
          <w:p w14:paraId="61E34966" w14:textId="77777777" w:rsidR="00084357" w:rsidRDefault="00084357"/>
        </w:tc>
        <w:tc>
          <w:tcPr>
            <w:tcW w:w="1134" w:type="dxa"/>
          </w:tcPr>
          <w:p w14:paraId="6783AB0A" w14:textId="77777777" w:rsidR="00084357" w:rsidRDefault="00084357"/>
        </w:tc>
        <w:tc>
          <w:tcPr>
            <w:tcW w:w="1354" w:type="dxa"/>
          </w:tcPr>
          <w:p w14:paraId="4145886F" w14:textId="77777777" w:rsidR="00084357" w:rsidRDefault="00084357"/>
        </w:tc>
      </w:tr>
      <w:tr w:rsidR="00084357" w14:paraId="1B662106" w14:textId="77777777" w:rsidTr="00084357">
        <w:tc>
          <w:tcPr>
            <w:tcW w:w="675" w:type="dxa"/>
          </w:tcPr>
          <w:p w14:paraId="5F2E9396" w14:textId="77777777" w:rsidR="00084357" w:rsidRDefault="00084357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816" w:type="dxa"/>
          </w:tcPr>
          <w:p w14:paraId="18E0D928" w14:textId="77777777" w:rsidR="00084357" w:rsidRDefault="00084357"/>
        </w:tc>
        <w:tc>
          <w:tcPr>
            <w:tcW w:w="1414" w:type="dxa"/>
          </w:tcPr>
          <w:p w14:paraId="04F78A15" w14:textId="77777777" w:rsidR="00084357" w:rsidRDefault="00084357"/>
        </w:tc>
        <w:tc>
          <w:tcPr>
            <w:tcW w:w="1842" w:type="dxa"/>
          </w:tcPr>
          <w:p w14:paraId="27790419" w14:textId="77777777" w:rsidR="00084357" w:rsidRDefault="00084357"/>
        </w:tc>
        <w:tc>
          <w:tcPr>
            <w:tcW w:w="1985" w:type="dxa"/>
          </w:tcPr>
          <w:p w14:paraId="689EFCF6" w14:textId="77777777" w:rsidR="00084357" w:rsidRDefault="00084357"/>
        </w:tc>
        <w:tc>
          <w:tcPr>
            <w:tcW w:w="1134" w:type="dxa"/>
          </w:tcPr>
          <w:p w14:paraId="365B46F4" w14:textId="77777777" w:rsidR="00084357" w:rsidRDefault="00084357"/>
        </w:tc>
        <w:tc>
          <w:tcPr>
            <w:tcW w:w="1354" w:type="dxa"/>
          </w:tcPr>
          <w:p w14:paraId="66BDD375" w14:textId="77777777" w:rsidR="00084357" w:rsidRDefault="00084357"/>
        </w:tc>
      </w:tr>
      <w:tr w:rsidR="00084357" w14:paraId="6FD0F737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380D9DC6" w14:textId="77777777" w:rsidR="00084357" w:rsidRDefault="00084357">
            <w:r>
              <w:t>Urządzenie zabezpieczające potrzeby wentylacji i chłodu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D6A906A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7C332A64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51EE3025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39B9D1FC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28B98285" w14:textId="77777777" w:rsidR="00084357" w:rsidRDefault="00084357"/>
        </w:tc>
      </w:tr>
      <w:tr w:rsidR="00084357" w14:paraId="5A7D7FD6" w14:textId="77777777" w:rsidTr="00084357">
        <w:tc>
          <w:tcPr>
            <w:tcW w:w="675" w:type="dxa"/>
          </w:tcPr>
          <w:p w14:paraId="3EA8DD16" w14:textId="77777777" w:rsidR="00084357" w:rsidRDefault="00084357" w:rsidP="00800AF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5816" w:type="dxa"/>
          </w:tcPr>
          <w:p w14:paraId="6F36623E" w14:textId="77777777" w:rsidR="00084357" w:rsidRDefault="00084357"/>
        </w:tc>
        <w:tc>
          <w:tcPr>
            <w:tcW w:w="1414" w:type="dxa"/>
          </w:tcPr>
          <w:p w14:paraId="1463C8C8" w14:textId="77777777" w:rsidR="00084357" w:rsidRDefault="00084357"/>
        </w:tc>
        <w:tc>
          <w:tcPr>
            <w:tcW w:w="1842" w:type="dxa"/>
          </w:tcPr>
          <w:p w14:paraId="531A55A1" w14:textId="77777777" w:rsidR="00084357" w:rsidRDefault="00084357"/>
        </w:tc>
        <w:tc>
          <w:tcPr>
            <w:tcW w:w="1985" w:type="dxa"/>
          </w:tcPr>
          <w:p w14:paraId="3453EB70" w14:textId="77777777" w:rsidR="00084357" w:rsidRDefault="00084357"/>
        </w:tc>
        <w:tc>
          <w:tcPr>
            <w:tcW w:w="1134" w:type="dxa"/>
          </w:tcPr>
          <w:p w14:paraId="127BFB63" w14:textId="77777777" w:rsidR="00084357" w:rsidRDefault="00084357"/>
        </w:tc>
        <w:tc>
          <w:tcPr>
            <w:tcW w:w="1354" w:type="dxa"/>
          </w:tcPr>
          <w:p w14:paraId="3967B452" w14:textId="77777777" w:rsidR="00084357" w:rsidRDefault="00084357"/>
        </w:tc>
      </w:tr>
      <w:tr w:rsidR="00084357" w14:paraId="1E38BCB0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1B9E0A9D" w14:textId="77777777" w:rsidR="00084357" w:rsidRDefault="00084357">
            <w:r>
              <w:t>Serwer 2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909E2A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2B4914A9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2DAA51C4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7A0F92C8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427F06E8" w14:textId="77777777" w:rsidR="00084357" w:rsidRDefault="00084357"/>
        </w:tc>
      </w:tr>
      <w:tr w:rsidR="00084357" w14:paraId="6BEB6797" w14:textId="77777777" w:rsidTr="00084357">
        <w:tc>
          <w:tcPr>
            <w:tcW w:w="675" w:type="dxa"/>
          </w:tcPr>
          <w:p w14:paraId="01AB6D94" w14:textId="77777777" w:rsidR="00084357" w:rsidRDefault="00084357" w:rsidP="00800AF6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816" w:type="dxa"/>
          </w:tcPr>
          <w:p w14:paraId="28977EBD" w14:textId="77777777" w:rsidR="00084357" w:rsidRDefault="00084357"/>
        </w:tc>
        <w:tc>
          <w:tcPr>
            <w:tcW w:w="1414" w:type="dxa"/>
          </w:tcPr>
          <w:p w14:paraId="56E5E670" w14:textId="77777777" w:rsidR="00084357" w:rsidRDefault="00084357"/>
        </w:tc>
        <w:tc>
          <w:tcPr>
            <w:tcW w:w="1842" w:type="dxa"/>
          </w:tcPr>
          <w:p w14:paraId="4CC635FF" w14:textId="77777777" w:rsidR="00084357" w:rsidRDefault="00084357"/>
        </w:tc>
        <w:tc>
          <w:tcPr>
            <w:tcW w:w="1985" w:type="dxa"/>
          </w:tcPr>
          <w:p w14:paraId="6B125346" w14:textId="77777777" w:rsidR="00084357" w:rsidRDefault="00084357"/>
        </w:tc>
        <w:tc>
          <w:tcPr>
            <w:tcW w:w="1134" w:type="dxa"/>
          </w:tcPr>
          <w:p w14:paraId="391183E4" w14:textId="77777777" w:rsidR="00084357" w:rsidRDefault="00084357"/>
        </w:tc>
        <w:tc>
          <w:tcPr>
            <w:tcW w:w="1354" w:type="dxa"/>
          </w:tcPr>
          <w:p w14:paraId="6FFD8530" w14:textId="77777777" w:rsidR="00084357" w:rsidRDefault="00084357"/>
        </w:tc>
      </w:tr>
      <w:tr w:rsidR="00084357" w14:paraId="3F0B56FC" w14:textId="77777777" w:rsidTr="00084357">
        <w:tc>
          <w:tcPr>
            <w:tcW w:w="675" w:type="dxa"/>
          </w:tcPr>
          <w:p w14:paraId="40F1EE16" w14:textId="77777777" w:rsidR="00084357" w:rsidRDefault="00084357" w:rsidP="00800AF6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816" w:type="dxa"/>
          </w:tcPr>
          <w:p w14:paraId="1C47A0EE" w14:textId="77777777" w:rsidR="00084357" w:rsidRDefault="00084357"/>
        </w:tc>
        <w:tc>
          <w:tcPr>
            <w:tcW w:w="1414" w:type="dxa"/>
          </w:tcPr>
          <w:p w14:paraId="02F58343" w14:textId="77777777" w:rsidR="00084357" w:rsidRDefault="00084357"/>
        </w:tc>
        <w:tc>
          <w:tcPr>
            <w:tcW w:w="1842" w:type="dxa"/>
          </w:tcPr>
          <w:p w14:paraId="1FB948AE" w14:textId="77777777" w:rsidR="00084357" w:rsidRDefault="00084357"/>
        </w:tc>
        <w:tc>
          <w:tcPr>
            <w:tcW w:w="1985" w:type="dxa"/>
          </w:tcPr>
          <w:p w14:paraId="2225FC8E" w14:textId="77777777" w:rsidR="00084357" w:rsidRDefault="00084357"/>
        </w:tc>
        <w:tc>
          <w:tcPr>
            <w:tcW w:w="1134" w:type="dxa"/>
          </w:tcPr>
          <w:p w14:paraId="265686B0" w14:textId="77777777" w:rsidR="00084357" w:rsidRDefault="00084357"/>
        </w:tc>
        <w:tc>
          <w:tcPr>
            <w:tcW w:w="1354" w:type="dxa"/>
          </w:tcPr>
          <w:p w14:paraId="6079E321" w14:textId="77777777" w:rsidR="00084357" w:rsidRDefault="00084357"/>
        </w:tc>
      </w:tr>
      <w:tr w:rsidR="00084357" w14:paraId="3CF4C91D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3114CDE6" w14:textId="77777777" w:rsidR="00084357" w:rsidRDefault="00084357" w:rsidP="00084357">
            <w:r>
              <w:t>UPS z przeznaczeniem do serwera 3 szt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62BCDEB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59877049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BEB7809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5368D11A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772AB87F" w14:textId="77777777" w:rsidR="00084357" w:rsidRDefault="00084357"/>
        </w:tc>
      </w:tr>
      <w:tr w:rsidR="00084357" w14:paraId="3325AABD" w14:textId="77777777" w:rsidTr="00084357">
        <w:tc>
          <w:tcPr>
            <w:tcW w:w="675" w:type="dxa"/>
          </w:tcPr>
          <w:p w14:paraId="15D42372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066091F4" w14:textId="77777777" w:rsidR="00084357" w:rsidRDefault="00084357"/>
        </w:tc>
        <w:tc>
          <w:tcPr>
            <w:tcW w:w="1414" w:type="dxa"/>
          </w:tcPr>
          <w:p w14:paraId="41CBE055" w14:textId="77777777" w:rsidR="00084357" w:rsidRDefault="00084357"/>
        </w:tc>
        <w:tc>
          <w:tcPr>
            <w:tcW w:w="1842" w:type="dxa"/>
          </w:tcPr>
          <w:p w14:paraId="4569FA8A" w14:textId="77777777" w:rsidR="00084357" w:rsidRDefault="00084357"/>
        </w:tc>
        <w:tc>
          <w:tcPr>
            <w:tcW w:w="1985" w:type="dxa"/>
          </w:tcPr>
          <w:p w14:paraId="0DBD5BEC" w14:textId="77777777" w:rsidR="00084357" w:rsidRDefault="00084357"/>
        </w:tc>
        <w:tc>
          <w:tcPr>
            <w:tcW w:w="1134" w:type="dxa"/>
          </w:tcPr>
          <w:p w14:paraId="347C33C4" w14:textId="77777777" w:rsidR="00084357" w:rsidRDefault="00084357"/>
        </w:tc>
        <w:tc>
          <w:tcPr>
            <w:tcW w:w="1354" w:type="dxa"/>
          </w:tcPr>
          <w:p w14:paraId="1BDAC78A" w14:textId="77777777" w:rsidR="00084357" w:rsidRDefault="00084357"/>
        </w:tc>
      </w:tr>
      <w:tr w:rsidR="00084357" w14:paraId="67898196" w14:textId="77777777" w:rsidTr="00084357">
        <w:tc>
          <w:tcPr>
            <w:tcW w:w="675" w:type="dxa"/>
          </w:tcPr>
          <w:p w14:paraId="4713D194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5E5BE817" w14:textId="77777777" w:rsidR="00084357" w:rsidRDefault="00084357"/>
        </w:tc>
        <w:tc>
          <w:tcPr>
            <w:tcW w:w="1414" w:type="dxa"/>
          </w:tcPr>
          <w:p w14:paraId="06E3A595" w14:textId="77777777" w:rsidR="00084357" w:rsidRDefault="00084357"/>
        </w:tc>
        <w:tc>
          <w:tcPr>
            <w:tcW w:w="1842" w:type="dxa"/>
          </w:tcPr>
          <w:p w14:paraId="6653F5D5" w14:textId="77777777" w:rsidR="00084357" w:rsidRDefault="00084357"/>
        </w:tc>
        <w:tc>
          <w:tcPr>
            <w:tcW w:w="1985" w:type="dxa"/>
          </w:tcPr>
          <w:p w14:paraId="3E0AC8C4" w14:textId="77777777" w:rsidR="00084357" w:rsidRDefault="00084357"/>
        </w:tc>
        <w:tc>
          <w:tcPr>
            <w:tcW w:w="1134" w:type="dxa"/>
          </w:tcPr>
          <w:p w14:paraId="3EC4DF9E" w14:textId="77777777" w:rsidR="00084357" w:rsidRDefault="00084357"/>
        </w:tc>
        <w:tc>
          <w:tcPr>
            <w:tcW w:w="1354" w:type="dxa"/>
          </w:tcPr>
          <w:p w14:paraId="21C39721" w14:textId="77777777" w:rsidR="00084357" w:rsidRDefault="00084357"/>
        </w:tc>
      </w:tr>
      <w:tr w:rsidR="00084357" w14:paraId="1657CE62" w14:textId="77777777" w:rsidTr="00084357">
        <w:tc>
          <w:tcPr>
            <w:tcW w:w="675" w:type="dxa"/>
          </w:tcPr>
          <w:p w14:paraId="213D44F7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468B79AB" w14:textId="77777777" w:rsidR="00084357" w:rsidRDefault="00084357"/>
        </w:tc>
        <w:tc>
          <w:tcPr>
            <w:tcW w:w="1414" w:type="dxa"/>
          </w:tcPr>
          <w:p w14:paraId="6FC768F7" w14:textId="77777777" w:rsidR="00084357" w:rsidRDefault="00084357"/>
        </w:tc>
        <w:tc>
          <w:tcPr>
            <w:tcW w:w="1842" w:type="dxa"/>
          </w:tcPr>
          <w:p w14:paraId="5012AF62" w14:textId="77777777" w:rsidR="00084357" w:rsidRDefault="00084357"/>
        </w:tc>
        <w:tc>
          <w:tcPr>
            <w:tcW w:w="1985" w:type="dxa"/>
          </w:tcPr>
          <w:p w14:paraId="77DF32EA" w14:textId="77777777" w:rsidR="00084357" w:rsidRDefault="00084357"/>
        </w:tc>
        <w:tc>
          <w:tcPr>
            <w:tcW w:w="1134" w:type="dxa"/>
          </w:tcPr>
          <w:p w14:paraId="48B145ED" w14:textId="77777777" w:rsidR="00084357" w:rsidRDefault="00084357"/>
        </w:tc>
        <w:tc>
          <w:tcPr>
            <w:tcW w:w="1354" w:type="dxa"/>
          </w:tcPr>
          <w:p w14:paraId="53D465F2" w14:textId="77777777" w:rsidR="00084357" w:rsidRDefault="00084357"/>
        </w:tc>
      </w:tr>
      <w:tr w:rsidR="00084357" w14:paraId="1A2351A0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195346F" w14:textId="77777777" w:rsidR="00084357" w:rsidRDefault="00084357">
            <w:r>
              <w:t>Stacje robocze – Komputery „All in one” – 19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4094DF5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4007C5B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61AF8C6B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26AACB26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01404853" w14:textId="77777777" w:rsidR="00084357" w:rsidRDefault="00084357"/>
        </w:tc>
      </w:tr>
      <w:tr w:rsidR="00084357" w14:paraId="7E3255AA" w14:textId="77777777" w:rsidTr="00084357">
        <w:tc>
          <w:tcPr>
            <w:tcW w:w="675" w:type="dxa"/>
          </w:tcPr>
          <w:p w14:paraId="57FF26D0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280EE09" w14:textId="77777777" w:rsidR="00084357" w:rsidRDefault="00084357"/>
        </w:tc>
        <w:tc>
          <w:tcPr>
            <w:tcW w:w="1414" w:type="dxa"/>
          </w:tcPr>
          <w:p w14:paraId="5738CA27" w14:textId="77777777" w:rsidR="00084357" w:rsidRDefault="00084357"/>
        </w:tc>
        <w:tc>
          <w:tcPr>
            <w:tcW w:w="1842" w:type="dxa"/>
          </w:tcPr>
          <w:p w14:paraId="38B00FD0" w14:textId="77777777" w:rsidR="00084357" w:rsidRDefault="00084357"/>
        </w:tc>
        <w:tc>
          <w:tcPr>
            <w:tcW w:w="1985" w:type="dxa"/>
          </w:tcPr>
          <w:p w14:paraId="555B69A4" w14:textId="77777777" w:rsidR="00084357" w:rsidRDefault="00084357"/>
        </w:tc>
        <w:tc>
          <w:tcPr>
            <w:tcW w:w="1134" w:type="dxa"/>
          </w:tcPr>
          <w:p w14:paraId="2EF09292" w14:textId="77777777" w:rsidR="00084357" w:rsidRDefault="00084357"/>
        </w:tc>
        <w:tc>
          <w:tcPr>
            <w:tcW w:w="1354" w:type="dxa"/>
          </w:tcPr>
          <w:p w14:paraId="5E33A448" w14:textId="77777777" w:rsidR="00084357" w:rsidRDefault="00084357"/>
        </w:tc>
      </w:tr>
      <w:tr w:rsidR="00084357" w14:paraId="71C95EF3" w14:textId="77777777" w:rsidTr="00084357">
        <w:tc>
          <w:tcPr>
            <w:tcW w:w="675" w:type="dxa"/>
          </w:tcPr>
          <w:p w14:paraId="6C0D5018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55C693F1" w14:textId="77777777" w:rsidR="00084357" w:rsidRDefault="00084357"/>
        </w:tc>
        <w:tc>
          <w:tcPr>
            <w:tcW w:w="1414" w:type="dxa"/>
          </w:tcPr>
          <w:p w14:paraId="3E265BB1" w14:textId="77777777" w:rsidR="00084357" w:rsidRDefault="00084357"/>
        </w:tc>
        <w:tc>
          <w:tcPr>
            <w:tcW w:w="1842" w:type="dxa"/>
          </w:tcPr>
          <w:p w14:paraId="609878A7" w14:textId="77777777" w:rsidR="00084357" w:rsidRDefault="00084357"/>
        </w:tc>
        <w:tc>
          <w:tcPr>
            <w:tcW w:w="1985" w:type="dxa"/>
          </w:tcPr>
          <w:p w14:paraId="54599953" w14:textId="77777777" w:rsidR="00084357" w:rsidRDefault="00084357"/>
        </w:tc>
        <w:tc>
          <w:tcPr>
            <w:tcW w:w="1134" w:type="dxa"/>
          </w:tcPr>
          <w:p w14:paraId="0C5BEC42" w14:textId="77777777" w:rsidR="00084357" w:rsidRDefault="00084357"/>
        </w:tc>
        <w:tc>
          <w:tcPr>
            <w:tcW w:w="1354" w:type="dxa"/>
          </w:tcPr>
          <w:p w14:paraId="3D83510E" w14:textId="77777777" w:rsidR="00084357" w:rsidRDefault="00084357"/>
        </w:tc>
      </w:tr>
      <w:tr w:rsidR="00084357" w14:paraId="31622542" w14:textId="77777777" w:rsidTr="00084357">
        <w:tc>
          <w:tcPr>
            <w:tcW w:w="675" w:type="dxa"/>
          </w:tcPr>
          <w:p w14:paraId="554C7A73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2027673" w14:textId="77777777" w:rsidR="00084357" w:rsidRDefault="00084357"/>
        </w:tc>
        <w:tc>
          <w:tcPr>
            <w:tcW w:w="1414" w:type="dxa"/>
          </w:tcPr>
          <w:p w14:paraId="63871076" w14:textId="77777777" w:rsidR="00084357" w:rsidRDefault="00084357"/>
        </w:tc>
        <w:tc>
          <w:tcPr>
            <w:tcW w:w="1842" w:type="dxa"/>
          </w:tcPr>
          <w:p w14:paraId="4F8F7447" w14:textId="77777777" w:rsidR="00084357" w:rsidRDefault="00084357"/>
        </w:tc>
        <w:tc>
          <w:tcPr>
            <w:tcW w:w="1985" w:type="dxa"/>
          </w:tcPr>
          <w:p w14:paraId="4D6CB9D5" w14:textId="77777777" w:rsidR="00084357" w:rsidRDefault="00084357"/>
        </w:tc>
        <w:tc>
          <w:tcPr>
            <w:tcW w:w="1134" w:type="dxa"/>
          </w:tcPr>
          <w:p w14:paraId="5F220BC0" w14:textId="77777777" w:rsidR="00084357" w:rsidRDefault="00084357"/>
        </w:tc>
        <w:tc>
          <w:tcPr>
            <w:tcW w:w="1354" w:type="dxa"/>
          </w:tcPr>
          <w:p w14:paraId="3829A9C1" w14:textId="77777777" w:rsidR="00084357" w:rsidRDefault="00084357"/>
        </w:tc>
      </w:tr>
      <w:tr w:rsidR="00084357" w14:paraId="10456F3F" w14:textId="77777777" w:rsidTr="00084357">
        <w:tc>
          <w:tcPr>
            <w:tcW w:w="675" w:type="dxa"/>
          </w:tcPr>
          <w:p w14:paraId="1D3C2E25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8C2FAC3" w14:textId="77777777" w:rsidR="00084357" w:rsidRDefault="00084357"/>
        </w:tc>
        <w:tc>
          <w:tcPr>
            <w:tcW w:w="1414" w:type="dxa"/>
          </w:tcPr>
          <w:p w14:paraId="5B1AE2F4" w14:textId="77777777" w:rsidR="00084357" w:rsidRDefault="00084357"/>
        </w:tc>
        <w:tc>
          <w:tcPr>
            <w:tcW w:w="1842" w:type="dxa"/>
          </w:tcPr>
          <w:p w14:paraId="31819BDC" w14:textId="77777777" w:rsidR="00084357" w:rsidRDefault="00084357"/>
        </w:tc>
        <w:tc>
          <w:tcPr>
            <w:tcW w:w="1985" w:type="dxa"/>
          </w:tcPr>
          <w:p w14:paraId="54450C01" w14:textId="77777777" w:rsidR="00084357" w:rsidRDefault="00084357"/>
        </w:tc>
        <w:tc>
          <w:tcPr>
            <w:tcW w:w="1134" w:type="dxa"/>
          </w:tcPr>
          <w:p w14:paraId="77EA6E55" w14:textId="77777777" w:rsidR="00084357" w:rsidRDefault="00084357"/>
        </w:tc>
        <w:tc>
          <w:tcPr>
            <w:tcW w:w="1354" w:type="dxa"/>
          </w:tcPr>
          <w:p w14:paraId="7797A943" w14:textId="77777777" w:rsidR="00084357" w:rsidRDefault="00084357"/>
        </w:tc>
      </w:tr>
      <w:tr w:rsidR="00084357" w14:paraId="477CF4A8" w14:textId="77777777" w:rsidTr="00084357">
        <w:tc>
          <w:tcPr>
            <w:tcW w:w="675" w:type="dxa"/>
          </w:tcPr>
          <w:p w14:paraId="52C979C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650F852" w14:textId="77777777" w:rsidR="00084357" w:rsidRDefault="00084357"/>
        </w:tc>
        <w:tc>
          <w:tcPr>
            <w:tcW w:w="1414" w:type="dxa"/>
          </w:tcPr>
          <w:p w14:paraId="3B532A65" w14:textId="77777777" w:rsidR="00084357" w:rsidRDefault="00084357"/>
        </w:tc>
        <w:tc>
          <w:tcPr>
            <w:tcW w:w="1842" w:type="dxa"/>
          </w:tcPr>
          <w:p w14:paraId="008E3EE9" w14:textId="77777777" w:rsidR="00084357" w:rsidRDefault="00084357"/>
        </w:tc>
        <w:tc>
          <w:tcPr>
            <w:tcW w:w="1985" w:type="dxa"/>
          </w:tcPr>
          <w:p w14:paraId="6C10186E" w14:textId="77777777" w:rsidR="00084357" w:rsidRDefault="00084357"/>
        </w:tc>
        <w:tc>
          <w:tcPr>
            <w:tcW w:w="1134" w:type="dxa"/>
          </w:tcPr>
          <w:p w14:paraId="40861F1C" w14:textId="77777777" w:rsidR="00084357" w:rsidRDefault="00084357"/>
        </w:tc>
        <w:tc>
          <w:tcPr>
            <w:tcW w:w="1354" w:type="dxa"/>
          </w:tcPr>
          <w:p w14:paraId="746450CE" w14:textId="77777777" w:rsidR="00084357" w:rsidRDefault="00084357"/>
        </w:tc>
      </w:tr>
      <w:tr w:rsidR="00084357" w14:paraId="571E3678" w14:textId="77777777" w:rsidTr="00084357">
        <w:tc>
          <w:tcPr>
            <w:tcW w:w="675" w:type="dxa"/>
          </w:tcPr>
          <w:p w14:paraId="1FC2BAC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C836345" w14:textId="77777777" w:rsidR="00084357" w:rsidRDefault="00084357"/>
        </w:tc>
        <w:tc>
          <w:tcPr>
            <w:tcW w:w="1414" w:type="dxa"/>
          </w:tcPr>
          <w:p w14:paraId="278409C9" w14:textId="77777777" w:rsidR="00084357" w:rsidRDefault="00084357"/>
        </w:tc>
        <w:tc>
          <w:tcPr>
            <w:tcW w:w="1842" w:type="dxa"/>
          </w:tcPr>
          <w:p w14:paraId="0F7834F2" w14:textId="77777777" w:rsidR="00084357" w:rsidRDefault="00084357"/>
        </w:tc>
        <w:tc>
          <w:tcPr>
            <w:tcW w:w="1985" w:type="dxa"/>
          </w:tcPr>
          <w:p w14:paraId="1193E1FD" w14:textId="77777777" w:rsidR="00084357" w:rsidRDefault="00084357"/>
        </w:tc>
        <w:tc>
          <w:tcPr>
            <w:tcW w:w="1134" w:type="dxa"/>
          </w:tcPr>
          <w:p w14:paraId="7151519E" w14:textId="77777777" w:rsidR="00084357" w:rsidRDefault="00084357"/>
        </w:tc>
        <w:tc>
          <w:tcPr>
            <w:tcW w:w="1354" w:type="dxa"/>
          </w:tcPr>
          <w:p w14:paraId="57B508C4" w14:textId="77777777" w:rsidR="00084357" w:rsidRDefault="00084357"/>
        </w:tc>
      </w:tr>
      <w:tr w:rsidR="00084357" w14:paraId="5A31F4D8" w14:textId="77777777" w:rsidTr="00084357">
        <w:tc>
          <w:tcPr>
            <w:tcW w:w="675" w:type="dxa"/>
          </w:tcPr>
          <w:p w14:paraId="3D1C8FAE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BC0EA3E" w14:textId="77777777" w:rsidR="00084357" w:rsidRDefault="00084357"/>
        </w:tc>
        <w:tc>
          <w:tcPr>
            <w:tcW w:w="1414" w:type="dxa"/>
          </w:tcPr>
          <w:p w14:paraId="02E712CF" w14:textId="77777777" w:rsidR="00084357" w:rsidRDefault="00084357"/>
        </w:tc>
        <w:tc>
          <w:tcPr>
            <w:tcW w:w="1842" w:type="dxa"/>
          </w:tcPr>
          <w:p w14:paraId="75C95135" w14:textId="77777777" w:rsidR="00084357" w:rsidRDefault="00084357"/>
        </w:tc>
        <w:tc>
          <w:tcPr>
            <w:tcW w:w="1985" w:type="dxa"/>
          </w:tcPr>
          <w:p w14:paraId="473D5F6F" w14:textId="77777777" w:rsidR="00084357" w:rsidRDefault="00084357"/>
        </w:tc>
        <w:tc>
          <w:tcPr>
            <w:tcW w:w="1134" w:type="dxa"/>
          </w:tcPr>
          <w:p w14:paraId="1882F593" w14:textId="77777777" w:rsidR="00084357" w:rsidRDefault="00084357"/>
        </w:tc>
        <w:tc>
          <w:tcPr>
            <w:tcW w:w="1354" w:type="dxa"/>
          </w:tcPr>
          <w:p w14:paraId="7313D07B" w14:textId="77777777" w:rsidR="00084357" w:rsidRDefault="00084357"/>
        </w:tc>
      </w:tr>
      <w:tr w:rsidR="00084357" w14:paraId="04F94CDF" w14:textId="77777777" w:rsidTr="00084357">
        <w:tc>
          <w:tcPr>
            <w:tcW w:w="675" w:type="dxa"/>
          </w:tcPr>
          <w:p w14:paraId="498AED8B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1C7B6A0" w14:textId="77777777" w:rsidR="00084357" w:rsidRDefault="00084357"/>
        </w:tc>
        <w:tc>
          <w:tcPr>
            <w:tcW w:w="1414" w:type="dxa"/>
          </w:tcPr>
          <w:p w14:paraId="15B5FCC2" w14:textId="77777777" w:rsidR="00084357" w:rsidRDefault="00084357"/>
        </w:tc>
        <w:tc>
          <w:tcPr>
            <w:tcW w:w="1842" w:type="dxa"/>
          </w:tcPr>
          <w:p w14:paraId="01AE4FDC" w14:textId="77777777" w:rsidR="00084357" w:rsidRDefault="00084357"/>
        </w:tc>
        <w:tc>
          <w:tcPr>
            <w:tcW w:w="1985" w:type="dxa"/>
          </w:tcPr>
          <w:p w14:paraId="173A52F0" w14:textId="77777777" w:rsidR="00084357" w:rsidRDefault="00084357"/>
        </w:tc>
        <w:tc>
          <w:tcPr>
            <w:tcW w:w="1134" w:type="dxa"/>
          </w:tcPr>
          <w:p w14:paraId="338C7484" w14:textId="77777777" w:rsidR="00084357" w:rsidRDefault="00084357"/>
        </w:tc>
        <w:tc>
          <w:tcPr>
            <w:tcW w:w="1354" w:type="dxa"/>
          </w:tcPr>
          <w:p w14:paraId="2E5EC6B1" w14:textId="77777777" w:rsidR="00084357" w:rsidRDefault="00084357"/>
        </w:tc>
      </w:tr>
      <w:tr w:rsidR="00084357" w14:paraId="57BFBDBE" w14:textId="77777777" w:rsidTr="00084357">
        <w:tc>
          <w:tcPr>
            <w:tcW w:w="675" w:type="dxa"/>
          </w:tcPr>
          <w:p w14:paraId="6B06AEF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A7272FF" w14:textId="77777777" w:rsidR="00084357" w:rsidRDefault="00084357"/>
        </w:tc>
        <w:tc>
          <w:tcPr>
            <w:tcW w:w="1414" w:type="dxa"/>
          </w:tcPr>
          <w:p w14:paraId="13B28EDC" w14:textId="77777777" w:rsidR="00084357" w:rsidRDefault="00084357"/>
        </w:tc>
        <w:tc>
          <w:tcPr>
            <w:tcW w:w="1842" w:type="dxa"/>
          </w:tcPr>
          <w:p w14:paraId="441F48E4" w14:textId="77777777" w:rsidR="00084357" w:rsidRDefault="00084357"/>
        </w:tc>
        <w:tc>
          <w:tcPr>
            <w:tcW w:w="1985" w:type="dxa"/>
          </w:tcPr>
          <w:p w14:paraId="7F3C2ACA" w14:textId="77777777" w:rsidR="00084357" w:rsidRDefault="00084357"/>
        </w:tc>
        <w:tc>
          <w:tcPr>
            <w:tcW w:w="1134" w:type="dxa"/>
          </w:tcPr>
          <w:p w14:paraId="42429107" w14:textId="77777777" w:rsidR="00084357" w:rsidRDefault="00084357"/>
        </w:tc>
        <w:tc>
          <w:tcPr>
            <w:tcW w:w="1354" w:type="dxa"/>
          </w:tcPr>
          <w:p w14:paraId="0EC286F2" w14:textId="77777777" w:rsidR="00084357" w:rsidRDefault="00084357"/>
        </w:tc>
      </w:tr>
      <w:tr w:rsidR="00084357" w14:paraId="723CCA91" w14:textId="77777777" w:rsidTr="00084357">
        <w:tc>
          <w:tcPr>
            <w:tcW w:w="675" w:type="dxa"/>
          </w:tcPr>
          <w:p w14:paraId="71DEF4F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168AADC" w14:textId="77777777" w:rsidR="00084357" w:rsidRDefault="00084357"/>
        </w:tc>
        <w:tc>
          <w:tcPr>
            <w:tcW w:w="1414" w:type="dxa"/>
          </w:tcPr>
          <w:p w14:paraId="776F6899" w14:textId="77777777" w:rsidR="00084357" w:rsidRDefault="00084357"/>
        </w:tc>
        <w:tc>
          <w:tcPr>
            <w:tcW w:w="1842" w:type="dxa"/>
          </w:tcPr>
          <w:p w14:paraId="080CBC02" w14:textId="77777777" w:rsidR="00084357" w:rsidRDefault="00084357"/>
        </w:tc>
        <w:tc>
          <w:tcPr>
            <w:tcW w:w="1985" w:type="dxa"/>
          </w:tcPr>
          <w:p w14:paraId="6B95471B" w14:textId="77777777" w:rsidR="00084357" w:rsidRDefault="00084357"/>
        </w:tc>
        <w:tc>
          <w:tcPr>
            <w:tcW w:w="1134" w:type="dxa"/>
          </w:tcPr>
          <w:p w14:paraId="58D5C15B" w14:textId="77777777" w:rsidR="00084357" w:rsidRDefault="00084357"/>
        </w:tc>
        <w:tc>
          <w:tcPr>
            <w:tcW w:w="1354" w:type="dxa"/>
          </w:tcPr>
          <w:p w14:paraId="1B67A54A" w14:textId="77777777" w:rsidR="00084357" w:rsidRDefault="00084357"/>
        </w:tc>
      </w:tr>
      <w:tr w:rsidR="00084357" w14:paraId="180D3266" w14:textId="77777777" w:rsidTr="00084357">
        <w:tc>
          <w:tcPr>
            <w:tcW w:w="675" w:type="dxa"/>
          </w:tcPr>
          <w:p w14:paraId="21340FD8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65508BFC" w14:textId="77777777" w:rsidR="00084357" w:rsidRDefault="00084357"/>
        </w:tc>
        <w:tc>
          <w:tcPr>
            <w:tcW w:w="1414" w:type="dxa"/>
          </w:tcPr>
          <w:p w14:paraId="5E173D6E" w14:textId="77777777" w:rsidR="00084357" w:rsidRDefault="00084357"/>
        </w:tc>
        <w:tc>
          <w:tcPr>
            <w:tcW w:w="1842" w:type="dxa"/>
          </w:tcPr>
          <w:p w14:paraId="3C9C7A9B" w14:textId="77777777" w:rsidR="00084357" w:rsidRDefault="00084357"/>
        </w:tc>
        <w:tc>
          <w:tcPr>
            <w:tcW w:w="1985" w:type="dxa"/>
          </w:tcPr>
          <w:p w14:paraId="5A185763" w14:textId="77777777" w:rsidR="00084357" w:rsidRDefault="00084357"/>
        </w:tc>
        <w:tc>
          <w:tcPr>
            <w:tcW w:w="1134" w:type="dxa"/>
          </w:tcPr>
          <w:p w14:paraId="72DD4AF3" w14:textId="77777777" w:rsidR="00084357" w:rsidRDefault="00084357"/>
        </w:tc>
        <w:tc>
          <w:tcPr>
            <w:tcW w:w="1354" w:type="dxa"/>
          </w:tcPr>
          <w:p w14:paraId="2E915240" w14:textId="77777777" w:rsidR="00084357" w:rsidRDefault="00084357"/>
        </w:tc>
      </w:tr>
      <w:tr w:rsidR="00084357" w14:paraId="056B858C" w14:textId="77777777" w:rsidTr="00084357">
        <w:tc>
          <w:tcPr>
            <w:tcW w:w="675" w:type="dxa"/>
          </w:tcPr>
          <w:p w14:paraId="4D53420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E18F19E" w14:textId="77777777" w:rsidR="00084357" w:rsidRDefault="00084357"/>
        </w:tc>
        <w:tc>
          <w:tcPr>
            <w:tcW w:w="1414" w:type="dxa"/>
          </w:tcPr>
          <w:p w14:paraId="6DFA0387" w14:textId="77777777" w:rsidR="00084357" w:rsidRDefault="00084357"/>
        </w:tc>
        <w:tc>
          <w:tcPr>
            <w:tcW w:w="1842" w:type="dxa"/>
          </w:tcPr>
          <w:p w14:paraId="2B6636AC" w14:textId="77777777" w:rsidR="00084357" w:rsidRDefault="00084357"/>
        </w:tc>
        <w:tc>
          <w:tcPr>
            <w:tcW w:w="1985" w:type="dxa"/>
          </w:tcPr>
          <w:p w14:paraId="0B4C3C3B" w14:textId="77777777" w:rsidR="00084357" w:rsidRDefault="00084357"/>
        </w:tc>
        <w:tc>
          <w:tcPr>
            <w:tcW w:w="1134" w:type="dxa"/>
          </w:tcPr>
          <w:p w14:paraId="06AF4B73" w14:textId="77777777" w:rsidR="00084357" w:rsidRDefault="00084357"/>
        </w:tc>
        <w:tc>
          <w:tcPr>
            <w:tcW w:w="1354" w:type="dxa"/>
          </w:tcPr>
          <w:p w14:paraId="0DEE2E1B" w14:textId="77777777" w:rsidR="00084357" w:rsidRDefault="00084357"/>
        </w:tc>
      </w:tr>
      <w:tr w:rsidR="00084357" w14:paraId="45BAA948" w14:textId="77777777" w:rsidTr="00084357">
        <w:tc>
          <w:tcPr>
            <w:tcW w:w="675" w:type="dxa"/>
          </w:tcPr>
          <w:p w14:paraId="08EF072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54F14A77" w14:textId="77777777" w:rsidR="00084357" w:rsidRDefault="00084357"/>
        </w:tc>
        <w:tc>
          <w:tcPr>
            <w:tcW w:w="1414" w:type="dxa"/>
          </w:tcPr>
          <w:p w14:paraId="47C28A07" w14:textId="77777777" w:rsidR="00084357" w:rsidRDefault="00084357"/>
        </w:tc>
        <w:tc>
          <w:tcPr>
            <w:tcW w:w="1842" w:type="dxa"/>
          </w:tcPr>
          <w:p w14:paraId="0D35FD5F" w14:textId="77777777" w:rsidR="00084357" w:rsidRDefault="00084357"/>
        </w:tc>
        <w:tc>
          <w:tcPr>
            <w:tcW w:w="1985" w:type="dxa"/>
          </w:tcPr>
          <w:p w14:paraId="6B45DC48" w14:textId="77777777" w:rsidR="00084357" w:rsidRDefault="00084357"/>
        </w:tc>
        <w:tc>
          <w:tcPr>
            <w:tcW w:w="1134" w:type="dxa"/>
          </w:tcPr>
          <w:p w14:paraId="7220ADE4" w14:textId="77777777" w:rsidR="00084357" w:rsidRDefault="00084357"/>
        </w:tc>
        <w:tc>
          <w:tcPr>
            <w:tcW w:w="1354" w:type="dxa"/>
          </w:tcPr>
          <w:p w14:paraId="6ABBE7DB" w14:textId="77777777" w:rsidR="00084357" w:rsidRDefault="00084357"/>
        </w:tc>
      </w:tr>
      <w:tr w:rsidR="00084357" w14:paraId="597DEFD4" w14:textId="77777777" w:rsidTr="00084357">
        <w:tc>
          <w:tcPr>
            <w:tcW w:w="675" w:type="dxa"/>
          </w:tcPr>
          <w:p w14:paraId="24FCF823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7C82D69" w14:textId="77777777" w:rsidR="00084357" w:rsidRDefault="00084357"/>
        </w:tc>
        <w:tc>
          <w:tcPr>
            <w:tcW w:w="1414" w:type="dxa"/>
          </w:tcPr>
          <w:p w14:paraId="7582CEB0" w14:textId="77777777" w:rsidR="00084357" w:rsidRDefault="00084357"/>
        </w:tc>
        <w:tc>
          <w:tcPr>
            <w:tcW w:w="1842" w:type="dxa"/>
          </w:tcPr>
          <w:p w14:paraId="364022F6" w14:textId="77777777" w:rsidR="00084357" w:rsidRDefault="00084357"/>
        </w:tc>
        <w:tc>
          <w:tcPr>
            <w:tcW w:w="1985" w:type="dxa"/>
          </w:tcPr>
          <w:p w14:paraId="5589F5EE" w14:textId="77777777" w:rsidR="00084357" w:rsidRDefault="00084357"/>
        </w:tc>
        <w:tc>
          <w:tcPr>
            <w:tcW w:w="1134" w:type="dxa"/>
          </w:tcPr>
          <w:p w14:paraId="28AC9F01" w14:textId="77777777" w:rsidR="00084357" w:rsidRDefault="00084357"/>
        </w:tc>
        <w:tc>
          <w:tcPr>
            <w:tcW w:w="1354" w:type="dxa"/>
          </w:tcPr>
          <w:p w14:paraId="015CA04A" w14:textId="77777777" w:rsidR="00084357" w:rsidRDefault="00084357"/>
        </w:tc>
      </w:tr>
      <w:tr w:rsidR="00084357" w14:paraId="13DC0708" w14:textId="77777777" w:rsidTr="00084357">
        <w:tc>
          <w:tcPr>
            <w:tcW w:w="675" w:type="dxa"/>
          </w:tcPr>
          <w:p w14:paraId="4F6673A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86FB898" w14:textId="77777777" w:rsidR="00084357" w:rsidRDefault="00084357"/>
        </w:tc>
        <w:tc>
          <w:tcPr>
            <w:tcW w:w="1414" w:type="dxa"/>
          </w:tcPr>
          <w:p w14:paraId="61095A69" w14:textId="77777777" w:rsidR="00084357" w:rsidRDefault="00084357"/>
        </w:tc>
        <w:tc>
          <w:tcPr>
            <w:tcW w:w="1842" w:type="dxa"/>
          </w:tcPr>
          <w:p w14:paraId="3EDE5B04" w14:textId="77777777" w:rsidR="00084357" w:rsidRDefault="00084357"/>
        </w:tc>
        <w:tc>
          <w:tcPr>
            <w:tcW w:w="1985" w:type="dxa"/>
          </w:tcPr>
          <w:p w14:paraId="73567F5E" w14:textId="77777777" w:rsidR="00084357" w:rsidRDefault="00084357"/>
        </w:tc>
        <w:tc>
          <w:tcPr>
            <w:tcW w:w="1134" w:type="dxa"/>
          </w:tcPr>
          <w:p w14:paraId="58612DF6" w14:textId="77777777" w:rsidR="00084357" w:rsidRDefault="00084357"/>
        </w:tc>
        <w:tc>
          <w:tcPr>
            <w:tcW w:w="1354" w:type="dxa"/>
          </w:tcPr>
          <w:p w14:paraId="232D171A" w14:textId="77777777" w:rsidR="00084357" w:rsidRDefault="00084357"/>
        </w:tc>
      </w:tr>
      <w:tr w:rsidR="00084357" w14:paraId="2D5BD2B3" w14:textId="77777777" w:rsidTr="00084357">
        <w:tc>
          <w:tcPr>
            <w:tcW w:w="675" w:type="dxa"/>
          </w:tcPr>
          <w:p w14:paraId="7B06756D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41D3C74A" w14:textId="77777777" w:rsidR="00084357" w:rsidRDefault="00084357"/>
        </w:tc>
        <w:tc>
          <w:tcPr>
            <w:tcW w:w="1414" w:type="dxa"/>
          </w:tcPr>
          <w:p w14:paraId="749142E9" w14:textId="77777777" w:rsidR="00084357" w:rsidRDefault="00084357"/>
        </w:tc>
        <w:tc>
          <w:tcPr>
            <w:tcW w:w="1842" w:type="dxa"/>
          </w:tcPr>
          <w:p w14:paraId="03C0ED78" w14:textId="77777777" w:rsidR="00084357" w:rsidRDefault="00084357"/>
        </w:tc>
        <w:tc>
          <w:tcPr>
            <w:tcW w:w="1985" w:type="dxa"/>
          </w:tcPr>
          <w:p w14:paraId="1B62BBC9" w14:textId="77777777" w:rsidR="00084357" w:rsidRDefault="00084357"/>
        </w:tc>
        <w:tc>
          <w:tcPr>
            <w:tcW w:w="1134" w:type="dxa"/>
          </w:tcPr>
          <w:p w14:paraId="35CAC16C" w14:textId="77777777" w:rsidR="00084357" w:rsidRDefault="00084357"/>
        </w:tc>
        <w:tc>
          <w:tcPr>
            <w:tcW w:w="1354" w:type="dxa"/>
          </w:tcPr>
          <w:p w14:paraId="3E6B16F0" w14:textId="77777777" w:rsidR="00084357" w:rsidRDefault="00084357"/>
        </w:tc>
      </w:tr>
      <w:tr w:rsidR="00084357" w14:paraId="6E4DB349" w14:textId="77777777" w:rsidTr="00084357">
        <w:tc>
          <w:tcPr>
            <w:tcW w:w="675" w:type="dxa"/>
          </w:tcPr>
          <w:p w14:paraId="36AEEAE1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6F758903" w14:textId="77777777" w:rsidR="00084357" w:rsidRDefault="00084357"/>
        </w:tc>
        <w:tc>
          <w:tcPr>
            <w:tcW w:w="1414" w:type="dxa"/>
          </w:tcPr>
          <w:p w14:paraId="0B1618AD" w14:textId="77777777" w:rsidR="00084357" w:rsidRDefault="00084357"/>
        </w:tc>
        <w:tc>
          <w:tcPr>
            <w:tcW w:w="1842" w:type="dxa"/>
          </w:tcPr>
          <w:p w14:paraId="69BD5D91" w14:textId="77777777" w:rsidR="00084357" w:rsidRDefault="00084357"/>
        </w:tc>
        <w:tc>
          <w:tcPr>
            <w:tcW w:w="1985" w:type="dxa"/>
          </w:tcPr>
          <w:p w14:paraId="20BB70C6" w14:textId="77777777" w:rsidR="00084357" w:rsidRDefault="00084357"/>
        </w:tc>
        <w:tc>
          <w:tcPr>
            <w:tcW w:w="1134" w:type="dxa"/>
          </w:tcPr>
          <w:p w14:paraId="51E22163" w14:textId="77777777" w:rsidR="00084357" w:rsidRDefault="00084357"/>
        </w:tc>
        <w:tc>
          <w:tcPr>
            <w:tcW w:w="1354" w:type="dxa"/>
          </w:tcPr>
          <w:p w14:paraId="6B27BB6A" w14:textId="77777777" w:rsidR="00084357" w:rsidRDefault="00084357"/>
        </w:tc>
      </w:tr>
      <w:tr w:rsidR="00084357" w14:paraId="0B03330C" w14:textId="77777777" w:rsidTr="00084357">
        <w:tc>
          <w:tcPr>
            <w:tcW w:w="675" w:type="dxa"/>
          </w:tcPr>
          <w:p w14:paraId="35E3F95F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5E2831D" w14:textId="77777777" w:rsidR="00084357" w:rsidRDefault="00084357"/>
        </w:tc>
        <w:tc>
          <w:tcPr>
            <w:tcW w:w="1414" w:type="dxa"/>
          </w:tcPr>
          <w:p w14:paraId="5DCC9B97" w14:textId="77777777" w:rsidR="00084357" w:rsidRDefault="00084357"/>
        </w:tc>
        <w:tc>
          <w:tcPr>
            <w:tcW w:w="1842" w:type="dxa"/>
          </w:tcPr>
          <w:p w14:paraId="0D79E891" w14:textId="77777777" w:rsidR="00084357" w:rsidRDefault="00084357"/>
        </w:tc>
        <w:tc>
          <w:tcPr>
            <w:tcW w:w="1985" w:type="dxa"/>
          </w:tcPr>
          <w:p w14:paraId="18DBCE0E" w14:textId="77777777" w:rsidR="00084357" w:rsidRDefault="00084357"/>
        </w:tc>
        <w:tc>
          <w:tcPr>
            <w:tcW w:w="1134" w:type="dxa"/>
          </w:tcPr>
          <w:p w14:paraId="437CBE96" w14:textId="77777777" w:rsidR="00084357" w:rsidRDefault="00084357"/>
        </w:tc>
        <w:tc>
          <w:tcPr>
            <w:tcW w:w="1354" w:type="dxa"/>
          </w:tcPr>
          <w:p w14:paraId="23A84F9E" w14:textId="77777777" w:rsidR="00084357" w:rsidRDefault="00084357"/>
        </w:tc>
      </w:tr>
      <w:tr w:rsidR="00084357" w14:paraId="1394B033" w14:textId="77777777" w:rsidTr="00084357">
        <w:tc>
          <w:tcPr>
            <w:tcW w:w="675" w:type="dxa"/>
          </w:tcPr>
          <w:p w14:paraId="14CA1440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7779A44" w14:textId="77777777" w:rsidR="00084357" w:rsidRDefault="00084357"/>
        </w:tc>
        <w:tc>
          <w:tcPr>
            <w:tcW w:w="1414" w:type="dxa"/>
          </w:tcPr>
          <w:p w14:paraId="3265F354" w14:textId="77777777" w:rsidR="00084357" w:rsidRDefault="00084357"/>
        </w:tc>
        <w:tc>
          <w:tcPr>
            <w:tcW w:w="1842" w:type="dxa"/>
          </w:tcPr>
          <w:p w14:paraId="0C34A214" w14:textId="77777777" w:rsidR="00084357" w:rsidRDefault="00084357"/>
        </w:tc>
        <w:tc>
          <w:tcPr>
            <w:tcW w:w="1985" w:type="dxa"/>
          </w:tcPr>
          <w:p w14:paraId="5A3A9475" w14:textId="77777777" w:rsidR="00084357" w:rsidRDefault="00084357"/>
        </w:tc>
        <w:tc>
          <w:tcPr>
            <w:tcW w:w="1134" w:type="dxa"/>
          </w:tcPr>
          <w:p w14:paraId="145E3961" w14:textId="77777777" w:rsidR="00084357" w:rsidRDefault="00084357"/>
        </w:tc>
        <w:tc>
          <w:tcPr>
            <w:tcW w:w="1354" w:type="dxa"/>
          </w:tcPr>
          <w:p w14:paraId="7DCBEECA" w14:textId="77777777" w:rsidR="00084357" w:rsidRDefault="00084357"/>
        </w:tc>
      </w:tr>
      <w:tr w:rsidR="00800AF6" w14:paraId="19193EC2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A384EE5" w14:textId="77777777" w:rsidR="00800AF6" w:rsidRDefault="00800AF6">
            <w:r>
              <w:t>Laptop 1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D379422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083AE09B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55C73E59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57AFC455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0D0BCF38" w14:textId="77777777" w:rsidR="00800AF6" w:rsidRDefault="00800AF6"/>
        </w:tc>
      </w:tr>
      <w:tr w:rsidR="00084357" w14:paraId="2CA97D1F" w14:textId="77777777" w:rsidTr="00084357">
        <w:tc>
          <w:tcPr>
            <w:tcW w:w="675" w:type="dxa"/>
          </w:tcPr>
          <w:p w14:paraId="788960C7" w14:textId="77777777" w:rsidR="00084357" w:rsidRDefault="00084357" w:rsidP="00800AF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5816" w:type="dxa"/>
          </w:tcPr>
          <w:p w14:paraId="4952BD5C" w14:textId="77777777" w:rsidR="00084357" w:rsidRDefault="00084357"/>
        </w:tc>
        <w:tc>
          <w:tcPr>
            <w:tcW w:w="1414" w:type="dxa"/>
          </w:tcPr>
          <w:p w14:paraId="0637510F" w14:textId="77777777" w:rsidR="00084357" w:rsidRDefault="00084357"/>
        </w:tc>
        <w:tc>
          <w:tcPr>
            <w:tcW w:w="1842" w:type="dxa"/>
          </w:tcPr>
          <w:p w14:paraId="132D6FBD" w14:textId="77777777" w:rsidR="00084357" w:rsidRDefault="00084357"/>
        </w:tc>
        <w:tc>
          <w:tcPr>
            <w:tcW w:w="1985" w:type="dxa"/>
          </w:tcPr>
          <w:p w14:paraId="51245D7B" w14:textId="77777777" w:rsidR="00084357" w:rsidRDefault="00084357"/>
        </w:tc>
        <w:tc>
          <w:tcPr>
            <w:tcW w:w="1134" w:type="dxa"/>
          </w:tcPr>
          <w:p w14:paraId="7B231DE2" w14:textId="77777777" w:rsidR="00084357" w:rsidRDefault="00084357"/>
        </w:tc>
        <w:tc>
          <w:tcPr>
            <w:tcW w:w="1354" w:type="dxa"/>
          </w:tcPr>
          <w:p w14:paraId="0D3E5E04" w14:textId="77777777" w:rsidR="00084357" w:rsidRDefault="00084357"/>
        </w:tc>
      </w:tr>
      <w:tr w:rsidR="00800AF6" w14:paraId="4D8F120B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7D31D48B" w14:textId="63D6FBAB" w:rsidR="00800AF6" w:rsidRDefault="00800AF6">
            <w:r>
              <w:t xml:space="preserve">Czytnik </w:t>
            </w:r>
            <w:r w:rsidR="00435FF5">
              <w:t xml:space="preserve">zleceń </w:t>
            </w:r>
            <w:r>
              <w:t>OMR 2 szt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BB3C0DE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39FB05E7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6E1E2F21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1702F861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67FF7096" w14:textId="77777777" w:rsidR="00800AF6" w:rsidRDefault="00800AF6"/>
        </w:tc>
      </w:tr>
      <w:tr w:rsidR="00084357" w14:paraId="1E37DB09" w14:textId="77777777" w:rsidTr="00084357">
        <w:tc>
          <w:tcPr>
            <w:tcW w:w="675" w:type="dxa"/>
          </w:tcPr>
          <w:p w14:paraId="04B40AE3" w14:textId="77777777" w:rsidR="00084357" w:rsidRDefault="00084357" w:rsidP="00800AF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816" w:type="dxa"/>
          </w:tcPr>
          <w:p w14:paraId="0A12669B" w14:textId="77777777" w:rsidR="00084357" w:rsidRDefault="00084357"/>
        </w:tc>
        <w:tc>
          <w:tcPr>
            <w:tcW w:w="1414" w:type="dxa"/>
          </w:tcPr>
          <w:p w14:paraId="7EF70E5D" w14:textId="77777777" w:rsidR="00084357" w:rsidRDefault="00084357"/>
        </w:tc>
        <w:tc>
          <w:tcPr>
            <w:tcW w:w="1842" w:type="dxa"/>
          </w:tcPr>
          <w:p w14:paraId="66EEFF9E" w14:textId="77777777" w:rsidR="00084357" w:rsidRDefault="00084357"/>
        </w:tc>
        <w:tc>
          <w:tcPr>
            <w:tcW w:w="1985" w:type="dxa"/>
          </w:tcPr>
          <w:p w14:paraId="79D137B9" w14:textId="77777777" w:rsidR="00084357" w:rsidRDefault="00084357"/>
        </w:tc>
        <w:tc>
          <w:tcPr>
            <w:tcW w:w="1134" w:type="dxa"/>
          </w:tcPr>
          <w:p w14:paraId="6A53A08D" w14:textId="77777777" w:rsidR="00084357" w:rsidRDefault="00084357"/>
        </w:tc>
        <w:tc>
          <w:tcPr>
            <w:tcW w:w="1354" w:type="dxa"/>
          </w:tcPr>
          <w:p w14:paraId="2543343D" w14:textId="77777777" w:rsidR="00084357" w:rsidRDefault="00084357"/>
        </w:tc>
      </w:tr>
      <w:tr w:rsidR="00084357" w14:paraId="4E206B3A" w14:textId="77777777" w:rsidTr="00084357">
        <w:tc>
          <w:tcPr>
            <w:tcW w:w="675" w:type="dxa"/>
          </w:tcPr>
          <w:p w14:paraId="5FDA97B3" w14:textId="77777777" w:rsidR="00084357" w:rsidRDefault="00084357" w:rsidP="00800AF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816" w:type="dxa"/>
          </w:tcPr>
          <w:p w14:paraId="5FFA870A" w14:textId="77777777" w:rsidR="00084357" w:rsidRDefault="00084357"/>
        </w:tc>
        <w:tc>
          <w:tcPr>
            <w:tcW w:w="1414" w:type="dxa"/>
          </w:tcPr>
          <w:p w14:paraId="291B82BF" w14:textId="77777777" w:rsidR="00084357" w:rsidRDefault="00084357"/>
        </w:tc>
        <w:tc>
          <w:tcPr>
            <w:tcW w:w="1842" w:type="dxa"/>
          </w:tcPr>
          <w:p w14:paraId="1F739362" w14:textId="77777777" w:rsidR="00084357" w:rsidRDefault="00084357"/>
        </w:tc>
        <w:tc>
          <w:tcPr>
            <w:tcW w:w="1985" w:type="dxa"/>
          </w:tcPr>
          <w:p w14:paraId="2FE9E0B5" w14:textId="77777777" w:rsidR="00084357" w:rsidRDefault="00084357"/>
        </w:tc>
        <w:tc>
          <w:tcPr>
            <w:tcW w:w="1134" w:type="dxa"/>
          </w:tcPr>
          <w:p w14:paraId="3A5E4BE2" w14:textId="77777777" w:rsidR="00084357" w:rsidRDefault="00084357"/>
        </w:tc>
        <w:tc>
          <w:tcPr>
            <w:tcW w:w="1354" w:type="dxa"/>
          </w:tcPr>
          <w:p w14:paraId="4E91E58F" w14:textId="77777777" w:rsidR="00084357" w:rsidRDefault="00084357"/>
        </w:tc>
      </w:tr>
      <w:tr w:rsidR="00435FF5" w14:paraId="5EAE2ED6" w14:textId="77777777" w:rsidTr="00500BE9">
        <w:tc>
          <w:tcPr>
            <w:tcW w:w="6491" w:type="dxa"/>
            <w:gridSpan w:val="2"/>
            <w:shd w:val="clear" w:color="auto" w:fill="DBE5F1" w:themeFill="accent1" w:themeFillTint="33"/>
          </w:tcPr>
          <w:p w14:paraId="02FB7089" w14:textId="55CFBA1C" w:rsidR="00435FF5" w:rsidRDefault="00435FF5" w:rsidP="00500BE9">
            <w:r>
              <w:t>Czytniki kodów typu CUBIT 7 SZT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318DEF6" w14:textId="77777777" w:rsidR="00435FF5" w:rsidRDefault="00435FF5" w:rsidP="00500BE9"/>
        </w:tc>
        <w:tc>
          <w:tcPr>
            <w:tcW w:w="1842" w:type="dxa"/>
            <w:shd w:val="clear" w:color="auto" w:fill="DBE5F1" w:themeFill="accent1" w:themeFillTint="33"/>
          </w:tcPr>
          <w:p w14:paraId="6C2E36C5" w14:textId="77777777" w:rsidR="00435FF5" w:rsidRDefault="00435FF5" w:rsidP="00500BE9"/>
        </w:tc>
        <w:tc>
          <w:tcPr>
            <w:tcW w:w="1985" w:type="dxa"/>
            <w:shd w:val="clear" w:color="auto" w:fill="DBE5F1" w:themeFill="accent1" w:themeFillTint="33"/>
          </w:tcPr>
          <w:p w14:paraId="43F80545" w14:textId="77777777" w:rsidR="00435FF5" w:rsidRDefault="00435FF5" w:rsidP="00500BE9"/>
        </w:tc>
        <w:tc>
          <w:tcPr>
            <w:tcW w:w="1134" w:type="dxa"/>
            <w:shd w:val="clear" w:color="auto" w:fill="DBE5F1" w:themeFill="accent1" w:themeFillTint="33"/>
          </w:tcPr>
          <w:p w14:paraId="1CEEF505" w14:textId="77777777" w:rsidR="00435FF5" w:rsidRDefault="00435FF5" w:rsidP="00500BE9"/>
        </w:tc>
        <w:tc>
          <w:tcPr>
            <w:tcW w:w="1354" w:type="dxa"/>
            <w:shd w:val="clear" w:color="auto" w:fill="DBE5F1" w:themeFill="accent1" w:themeFillTint="33"/>
          </w:tcPr>
          <w:p w14:paraId="163A8933" w14:textId="77777777" w:rsidR="00435FF5" w:rsidRDefault="00435FF5" w:rsidP="00500BE9"/>
        </w:tc>
      </w:tr>
      <w:tr w:rsidR="00084357" w14:paraId="33353F13" w14:textId="77777777" w:rsidTr="00084357">
        <w:tc>
          <w:tcPr>
            <w:tcW w:w="675" w:type="dxa"/>
          </w:tcPr>
          <w:p w14:paraId="37855276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10B95C00" w14:textId="77777777" w:rsidR="00084357" w:rsidRDefault="00084357"/>
        </w:tc>
        <w:tc>
          <w:tcPr>
            <w:tcW w:w="1414" w:type="dxa"/>
          </w:tcPr>
          <w:p w14:paraId="320B2B64" w14:textId="77777777" w:rsidR="00084357" w:rsidRDefault="00084357"/>
        </w:tc>
        <w:tc>
          <w:tcPr>
            <w:tcW w:w="1842" w:type="dxa"/>
          </w:tcPr>
          <w:p w14:paraId="718C686D" w14:textId="77777777" w:rsidR="00084357" w:rsidRDefault="00084357"/>
        </w:tc>
        <w:tc>
          <w:tcPr>
            <w:tcW w:w="1985" w:type="dxa"/>
          </w:tcPr>
          <w:p w14:paraId="328F1A48" w14:textId="77777777" w:rsidR="00084357" w:rsidRDefault="00084357"/>
        </w:tc>
        <w:tc>
          <w:tcPr>
            <w:tcW w:w="1134" w:type="dxa"/>
          </w:tcPr>
          <w:p w14:paraId="36EFF939" w14:textId="77777777" w:rsidR="00084357" w:rsidRDefault="00084357"/>
        </w:tc>
        <w:tc>
          <w:tcPr>
            <w:tcW w:w="1354" w:type="dxa"/>
          </w:tcPr>
          <w:p w14:paraId="2F38DAF9" w14:textId="77777777" w:rsidR="00084357" w:rsidRDefault="00084357"/>
        </w:tc>
      </w:tr>
      <w:tr w:rsidR="00084357" w14:paraId="555FDB11" w14:textId="77777777" w:rsidTr="00084357">
        <w:tc>
          <w:tcPr>
            <w:tcW w:w="675" w:type="dxa"/>
          </w:tcPr>
          <w:p w14:paraId="1CC193B9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494CCF30" w14:textId="77777777" w:rsidR="00084357" w:rsidRDefault="00084357"/>
        </w:tc>
        <w:tc>
          <w:tcPr>
            <w:tcW w:w="1414" w:type="dxa"/>
          </w:tcPr>
          <w:p w14:paraId="22B53A02" w14:textId="77777777" w:rsidR="00084357" w:rsidRDefault="00084357"/>
        </w:tc>
        <w:tc>
          <w:tcPr>
            <w:tcW w:w="1842" w:type="dxa"/>
          </w:tcPr>
          <w:p w14:paraId="1D7F22D7" w14:textId="77777777" w:rsidR="00084357" w:rsidRDefault="00084357"/>
        </w:tc>
        <w:tc>
          <w:tcPr>
            <w:tcW w:w="1985" w:type="dxa"/>
          </w:tcPr>
          <w:p w14:paraId="316849DA" w14:textId="77777777" w:rsidR="00084357" w:rsidRDefault="00084357"/>
        </w:tc>
        <w:tc>
          <w:tcPr>
            <w:tcW w:w="1134" w:type="dxa"/>
          </w:tcPr>
          <w:p w14:paraId="08E60F6F" w14:textId="77777777" w:rsidR="00084357" w:rsidRDefault="00084357"/>
        </w:tc>
        <w:tc>
          <w:tcPr>
            <w:tcW w:w="1354" w:type="dxa"/>
          </w:tcPr>
          <w:p w14:paraId="7CEAC3A0" w14:textId="77777777" w:rsidR="00084357" w:rsidRDefault="00084357"/>
        </w:tc>
      </w:tr>
      <w:tr w:rsidR="00084357" w14:paraId="0C903A5C" w14:textId="77777777" w:rsidTr="00084357">
        <w:tc>
          <w:tcPr>
            <w:tcW w:w="675" w:type="dxa"/>
          </w:tcPr>
          <w:p w14:paraId="59640473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6D0B917B" w14:textId="77777777" w:rsidR="00084357" w:rsidRDefault="00084357"/>
        </w:tc>
        <w:tc>
          <w:tcPr>
            <w:tcW w:w="1414" w:type="dxa"/>
          </w:tcPr>
          <w:p w14:paraId="6FD9167D" w14:textId="77777777" w:rsidR="00084357" w:rsidRDefault="00084357"/>
        </w:tc>
        <w:tc>
          <w:tcPr>
            <w:tcW w:w="1842" w:type="dxa"/>
          </w:tcPr>
          <w:p w14:paraId="7640AE85" w14:textId="77777777" w:rsidR="00084357" w:rsidRDefault="00084357"/>
        </w:tc>
        <w:tc>
          <w:tcPr>
            <w:tcW w:w="1985" w:type="dxa"/>
          </w:tcPr>
          <w:p w14:paraId="2A7420EC" w14:textId="77777777" w:rsidR="00084357" w:rsidRDefault="00084357"/>
        </w:tc>
        <w:tc>
          <w:tcPr>
            <w:tcW w:w="1134" w:type="dxa"/>
          </w:tcPr>
          <w:p w14:paraId="441FDA45" w14:textId="77777777" w:rsidR="00084357" w:rsidRDefault="00084357"/>
        </w:tc>
        <w:tc>
          <w:tcPr>
            <w:tcW w:w="1354" w:type="dxa"/>
          </w:tcPr>
          <w:p w14:paraId="15056F6C" w14:textId="77777777" w:rsidR="00084357" w:rsidRDefault="00084357"/>
        </w:tc>
      </w:tr>
      <w:tr w:rsidR="00084357" w14:paraId="176FB260" w14:textId="77777777" w:rsidTr="00084357">
        <w:tc>
          <w:tcPr>
            <w:tcW w:w="675" w:type="dxa"/>
          </w:tcPr>
          <w:p w14:paraId="141B90C6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008DBBFF" w14:textId="77777777" w:rsidR="00084357" w:rsidRDefault="00084357"/>
        </w:tc>
        <w:tc>
          <w:tcPr>
            <w:tcW w:w="1414" w:type="dxa"/>
          </w:tcPr>
          <w:p w14:paraId="5871E4BA" w14:textId="77777777" w:rsidR="00084357" w:rsidRDefault="00084357"/>
        </w:tc>
        <w:tc>
          <w:tcPr>
            <w:tcW w:w="1842" w:type="dxa"/>
          </w:tcPr>
          <w:p w14:paraId="24608B2A" w14:textId="77777777" w:rsidR="00084357" w:rsidRDefault="00084357"/>
        </w:tc>
        <w:tc>
          <w:tcPr>
            <w:tcW w:w="1985" w:type="dxa"/>
          </w:tcPr>
          <w:p w14:paraId="26C79629" w14:textId="77777777" w:rsidR="00084357" w:rsidRDefault="00084357"/>
        </w:tc>
        <w:tc>
          <w:tcPr>
            <w:tcW w:w="1134" w:type="dxa"/>
          </w:tcPr>
          <w:p w14:paraId="51D87CCF" w14:textId="77777777" w:rsidR="00084357" w:rsidRDefault="00084357"/>
        </w:tc>
        <w:tc>
          <w:tcPr>
            <w:tcW w:w="1354" w:type="dxa"/>
          </w:tcPr>
          <w:p w14:paraId="7938E9D6" w14:textId="77777777" w:rsidR="00084357" w:rsidRDefault="00084357"/>
        </w:tc>
      </w:tr>
      <w:tr w:rsidR="00084357" w14:paraId="1DC79ACD" w14:textId="77777777" w:rsidTr="00084357">
        <w:tc>
          <w:tcPr>
            <w:tcW w:w="675" w:type="dxa"/>
          </w:tcPr>
          <w:p w14:paraId="331ADBA0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28685F4B" w14:textId="77777777" w:rsidR="00084357" w:rsidRDefault="00084357"/>
        </w:tc>
        <w:tc>
          <w:tcPr>
            <w:tcW w:w="1414" w:type="dxa"/>
          </w:tcPr>
          <w:p w14:paraId="471C95BD" w14:textId="77777777" w:rsidR="00084357" w:rsidRDefault="00084357"/>
        </w:tc>
        <w:tc>
          <w:tcPr>
            <w:tcW w:w="1842" w:type="dxa"/>
          </w:tcPr>
          <w:p w14:paraId="2EA9572B" w14:textId="77777777" w:rsidR="00084357" w:rsidRDefault="00084357"/>
        </w:tc>
        <w:tc>
          <w:tcPr>
            <w:tcW w:w="1985" w:type="dxa"/>
          </w:tcPr>
          <w:p w14:paraId="3181C87D" w14:textId="77777777" w:rsidR="00084357" w:rsidRDefault="00084357"/>
        </w:tc>
        <w:tc>
          <w:tcPr>
            <w:tcW w:w="1134" w:type="dxa"/>
          </w:tcPr>
          <w:p w14:paraId="5AF54245" w14:textId="77777777" w:rsidR="00084357" w:rsidRDefault="00084357"/>
        </w:tc>
        <w:tc>
          <w:tcPr>
            <w:tcW w:w="1354" w:type="dxa"/>
          </w:tcPr>
          <w:p w14:paraId="0DFC2943" w14:textId="77777777" w:rsidR="00084357" w:rsidRDefault="00084357"/>
        </w:tc>
      </w:tr>
      <w:tr w:rsidR="00084357" w14:paraId="54CD8C80" w14:textId="77777777" w:rsidTr="00084357">
        <w:tc>
          <w:tcPr>
            <w:tcW w:w="675" w:type="dxa"/>
          </w:tcPr>
          <w:p w14:paraId="0D8A6B70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12486DAC" w14:textId="77777777" w:rsidR="00084357" w:rsidRDefault="00084357"/>
        </w:tc>
        <w:tc>
          <w:tcPr>
            <w:tcW w:w="1414" w:type="dxa"/>
          </w:tcPr>
          <w:p w14:paraId="7FA42BFC" w14:textId="77777777" w:rsidR="00084357" w:rsidRDefault="00084357"/>
        </w:tc>
        <w:tc>
          <w:tcPr>
            <w:tcW w:w="1842" w:type="dxa"/>
          </w:tcPr>
          <w:p w14:paraId="58384DD8" w14:textId="77777777" w:rsidR="00084357" w:rsidRDefault="00084357"/>
        </w:tc>
        <w:tc>
          <w:tcPr>
            <w:tcW w:w="1985" w:type="dxa"/>
          </w:tcPr>
          <w:p w14:paraId="030F3582" w14:textId="77777777" w:rsidR="00084357" w:rsidRDefault="00084357"/>
        </w:tc>
        <w:tc>
          <w:tcPr>
            <w:tcW w:w="1134" w:type="dxa"/>
          </w:tcPr>
          <w:p w14:paraId="79846E20" w14:textId="77777777" w:rsidR="00084357" w:rsidRDefault="00084357"/>
        </w:tc>
        <w:tc>
          <w:tcPr>
            <w:tcW w:w="1354" w:type="dxa"/>
          </w:tcPr>
          <w:p w14:paraId="6881C0C7" w14:textId="77777777" w:rsidR="00084357" w:rsidRDefault="00084357"/>
        </w:tc>
      </w:tr>
      <w:tr w:rsidR="00084357" w14:paraId="02886348" w14:textId="77777777" w:rsidTr="00084357">
        <w:tc>
          <w:tcPr>
            <w:tcW w:w="675" w:type="dxa"/>
          </w:tcPr>
          <w:p w14:paraId="6C93EE27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02243E57" w14:textId="77777777" w:rsidR="00084357" w:rsidRDefault="00084357"/>
        </w:tc>
        <w:tc>
          <w:tcPr>
            <w:tcW w:w="1414" w:type="dxa"/>
          </w:tcPr>
          <w:p w14:paraId="43783FEF" w14:textId="77777777" w:rsidR="00084357" w:rsidRDefault="00084357"/>
        </w:tc>
        <w:tc>
          <w:tcPr>
            <w:tcW w:w="1842" w:type="dxa"/>
          </w:tcPr>
          <w:p w14:paraId="773993BB" w14:textId="77777777" w:rsidR="00084357" w:rsidRDefault="00084357"/>
        </w:tc>
        <w:tc>
          <w:tcPr>
            <w:tcW w:w="1985" w:type="dxa"/>
          </w:tcPr>
          <w:p w14:paraId="76E570F4" w14:textId="77777777" w:rsidR="00084357" w:rsidRDefault="00084357"/>
        </w:tc>
        <w:tc>
          <w:tcPr>
            <w:tcW w:w="1134" w:type="dxa"/>
          </w:tcPr>
          <w:p w14:paraId="5B2B42F1" w14:textId="77777777" w:rsidR="00084357" w:rsidRDefault="00084357"/>
        </w:tc>
        <w:tc>
          <w:tcPr>
            <w:tcW w:w="1354" w:type="dxa"/>
          </w:tcPr>
          <w:p w14:paraId="25B3EC99" w14:textId="77777777" w:rsidR="00084357" w:rsidRDefault="00084357"/>
        </w:tc>
      </w:tr>
      <w:tr w:rsidR="00800AF6" w14:paraId="61E767F0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5556F63" w14:textId="77777777" w:rsidR="00800AF6" w:rsidRDefault="00800AF6">
            <w:r>
              <w:t>Drukarka laserowa sieciowa 4 szt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99F0593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64A5DCB9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4A119D04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20C18D4E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3C569D90" w14:textId="77777777" w:rsidR="00800AF6" w:rsidRDefault="00800AF6"/>
        </w:tc>
      </w:tr>
      <w:tr w:rsidR="00800AF6" w14:paraId="40445125" w14:textId="77777777" w:rsidTr="00084357">
        <w:tc>
          <w:tcPr>
            <w:tcW w:w="675" w:type="dxa"/>
          </w:tcPr>
          <w:p w14:paraId="058B5F19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4ECBEDB1" w14:textId="77777777" w:rsidR="00800AF6" w:rsidRDefault="00800AF6"/>
        </w:tc>
        <w:tc>
          <w:tcPr>
            <w:tcW w:w="1414" w:type="dxa"/>
          </w:tcPr>
          <w:p w14:paraId="006A6E34" w14:textId="77777777" w:rsidR="00800AF6" w:rsidRDefault="00800AF6"/>
        </w:tc>
        <w:tc>
          <w:tcPr>
            <w:tcW w:w="1842" w:type="dxa"/>
          </w:tcPr>
          <w:p w14:paraId="0E127EA3" w14:textId="77777777" w:rsidR="00800AF6" w:rsidRDefault="00800AF6"/>
        </w:tc>
        <w:tc>
          <w:tcPr>
            <w:tcW w:w="1985" w:type="dxa"/>
          </w:tcPr>
          <w:p w14:paraId="7690DA1A" w14:textId="77777777" w:rsidR="00800AF6" w:rsidRDefault="00800AF6"/>
        </w:tc>
        <w:tc>
          <w:tcPr>
            <w:tcW w:w="1134" w:type="dxa"/>
          </w:tcPr>
          <w:p w14:paraId="2E0C0734" w14:textId="77777777" w:rsidR="00800AF6" w:rsidRDefault="00800AF6"/>
        </w:tc>
        <w:tc>
          <w:tcPr>
            <w:tcW w:w="1354" w:type="dxa"/>
          </w:tcPr>
          <w:p w14:paraId="1E7D1967" w14:textId="77777777" w:rsidR="00800AF6" w:rsidRDefault="00800AF6"/>
        </w:tc>
      </w:tr>
      <w:tr w:rsidR="00800AF6" w14:paraId="5A9F7F63" w14:textId="77777777" w:rsidTr="00084357">
        <w:tc>
          <w:tcPr>
            <w:tcW w:w="675" w:type="dxa"/>
          </w:tcPr>
          <w:p w14:paraId="17E9D248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0034E5D5" w14:textId="77777777" w:rsidR="00800AF6" w:rsidRDefault="00800AF6"/>
        </w:tc>
        <w:tc>
          <w:tcPr>
            <w:tcW w:w="1414" w:type="dxa"/>
          </w:tcPr>
          <w:p w14:paraId="0861CF69" w14:textId="77777777" w:rsidR="00800AF6" w:rsidRDefault="00800AF6"/>
        </w:tc>
        <w:tc>
          <w:tcPr>
            <w:tcW w:w="1842" w:type="dxa"/>
          </w:tcPr>
          <w:p w14:paraId="2B5E9702" w14:textId="77777777" w:rsidR="00800AF6" w:rsidRDefault="00800AF6"/>
        </w:tc>
        <w:tc>
          <w:tcPr>
            <w:tcW w:w="1985" w:type="dxa"/>
          </w:tcPr>
          <w:p w14:paraId="66D401DB" w14:textId="77777777" w:rsidR="00800AF6" w:rsidRDefault="00800AF6"/>
        </w:tc>
        <w:tc>
          <w:tcPr>
            <w:tcW w:w="1134" w:type="dxa"/>
          </w:tcPr>
          <w:p w14:paraId="6E580CDA" w14:textId="77777777" w:rsidR="00800AF6" w:rsidRDefault="00800AF6"/>
        </w:tc>
        <w:tc>
          <w:tcPr>
            <w:tcW w:w="1354" w:type="dxa"/>
          </w:tcPr>
          <w:p w14:paraId="42F20B12" w14:textId="77777777" w:rsidR="00800AF6" w:rsidRDefault="00800AF6"/>
        </w:tc>
      </w:tr>
      <w:tr w:rsidR="00800AF6" w14:paraId="03A4A4C8" w14:textId="77777777" w:rsidTr="00084357">
        <w:tc>
          <w:tcPr>
            <w:tcW w:w="675" w:type="dxa"/>
          </w:tcPr>
          <w:p w14:paraId="33E6EE9A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3D5C6A87" w14:textId="77777777" w:rsidR="00800AF6" w:rsidRDefault="00800AF6"/>
        </w:tc>
        <w:tc>
          <w:tcPr>
            <w:tcW w:w="1414" w:type="dxa"/>
          </w:tcPr>
          <w:p w14:paraId="1D6F9C0E" w14:textId="77777777" w:rsidR="00800AF6" w:rsidRDefault="00800AF6"/>
        </w:tc>
        <w:tc>
          <w:tcPr>
            <w:tcW w:w="1842" w:type="dxa"/>
          </w:tcPr>
          <w:p w14:paraId="5DC284D9" w14:textId="77777777" w:rsidR="00800AF6" w:rsidRDefault="00800AF6"/>
        </w:tc>
        <w:tc>
          <w:tcPr>
            <w:tcW w:w="1985" w:type="dxa"/>
          </w:tcPr>
          <w:p w14:paraId="0A6F68C7" w14:textId="77777777" w:rsidR="00800AF6" w:rsidRDefault="00800AF6"/>
        </w:tc>
        <w:tc>
          <w:tcPr>
            <w:tcW w:w="1134" w:type="dxa"/>
          </w:tcPr>
          <w:p w14:paraId="6F135C01" w14:textId="77777777" w:rsidR="00800AF6" w:rsidRDefault="00800AF6"/>
        </w:tc>
        <w:tc>
          <w:tcPr>
            <w:tcW w:w="1354" w:type="dxa"/>
          </w:tcPr>
          <w:p w14:paraId="54BD77AA" w14:textId="77777777" w:rsidR="00800AF6" w:rsidRDefault="00800AF6"/>
        </w:tc>
      </w:tr>
      <w:tr w:rsidR="00800AF6" w14:paraId="4806F8E6" w14:textId="77777777" w:rsidTr="00084357">
        <w:tc>
          <w:tcPr>
            <w:tcW w:w="675" w:type="dxa"/>
          </w:tcPr>
          <w:p w14:paraId="5E522EF9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11E0E7A4" w14:textId="77777777" w:rsidR="00800AF6" w:rsidRDefault="00800AF6"/>
        </w:tc>
        <w:tc>
          <w:tcPr>
            <w:tcW w:w="1414" w:type="dxa"/>
          </w:tcPr>
          <w:p w14:paraId="7C23489B" w14:textId="77777777" w:rsidR="00800AF6" w:rsidRDefault="00800AF6"/>
        </w:tc>
        <w:tc>
          <w:tcPr>
            <w:tcW w:w="1842" w:type="dxa"/>
          </w:tcPr>
          <w:p w14:paraId="70A54DD4" w14:textId="77777777" w:rsidR="00800AF6" w:rsidRDefault="00800AF6"/>
        </w:tc>
        <w:tc>
          <w:tcPr>
            <w:tcW w:w="1985" w:type="dxa"/>
          </w:tcPr>
          <w:p w14:paraId="10A7B109" w14:textId="77777777" w:rsidR="00800AF6" w:rsidRDefault="00800AF6"/>
        </w:tc>
        <w:tc>
          <w:tcPr>
            <w:tcW w:w="1134" w:type="dxa"/>
          </w:tcPr>
          <w:p w14:paraId="0C3F52DB" w14:textId="77777777" w:rsidR="00800AF6" w:rsidRDefault="00800AF6"/>
        </w:tc>
        <w:tc>
          <w:tcPr>
            <w:tcW w:w="1354" w:type="dxa"/>
          </w:tcPr>
          <w:p w14:paraId="745A51F4" w14:textId="77777777" w:rsidR="00800AF6" w:rsidRDefault="00800AF6"/>
        </w:tc>
      </w:tr>
      <w:tr w:rsidR="00800AF6" w14:paraId="0FE5B34E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E8761C0" w14:textId="77777777" w:rsidR="00800AF6" w:rsidRDefault="00800AF6">
            <w:r>
              <w:t>Drukarka laserowa – sieciowa – mała 1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3ABDE68E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2242AD54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73003DE3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6B532D84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71060B20" w14:textId="77777777" w:rsidR="00800AF6" w:rsidRDefault="00800AF6"/>
        </w:tc>
      </w:tr>
      <w:tr w:rsidR="00800AF6" w14:paraId="69840428" w14:textId="77777777" w:rsidTr="00084357">
        <w:tc>
          <w:tcPr>
            <w:tcW w:w="675" w:type="dxa"/>
          </w:tcPr>
          <w:p w14:paraId="7A1C615E" w14:textId="77777777" w:rsidR="00800AF6" w:rsidRDefault="00800AF6" w:rsidP="00800AF6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816" w:type="dxa"/>
          </w:tcPr>
          <w:p w14:paraId="2DD04F88" w14:textId="77777777" w:rsidR="00800AF6" w:rsidRDefault="00800AF6"/>
        </w:tc>
        <w:tc>
          <w:tcPr>
            <w:tcW w:w="1414" w:type="dxa"/>
          </w:tcPr>
          <w:p w14:paraId="2B87DBF7" w14:textId="77777777" w:rsidR="00800AF6" w:rsidRDefault="00800AF6"/>
        </w:tc>
        <w:tc>
          <w:tcPr>
            <w:tcW w:w="1842" w:type="dxa"/>
          </w:tcPr>
          <w:p w14:paraId="160E581E" w14:textId="77777777" w:rsidR="00800AF6" w:rsidRDefault="00800AF6"/>
        </w:tc>
        <w:tc>
          <w:tcPr>
            <w:tcW w:w="1985" w:type="dxa"/>
          </w:tcPr>
          <w:p w14:paraId="3F573204" w14:textId="77777777" w:rsidR="00800AF6" w:rsidRDefault="00800AF6"/>
        </w:tc>
        <w:tc>
          <w:tcPr>
            <w:tcW w:w="1134" w:type="dxa"/>
          </w:tcPr>
          <w:p w14:paraId="0F26A95C" w14:textId="77777777" w:rsidR="00800AF6" w:rsidRDefault="00800AF6"/>
        </w:tc>
        <w:tc>
          <w:tcPr>
            <w:tcW w:w="1354" w:type="dxa"/>
          </w:tcPr>
          <w:p w14:paraId="593BE318" w14:textId="77777777" w:rsidR="00800AF6" w:rsidRDefault="00800AF6"/>
        </w:tc>
      </w:tr>
      <w:tr w:rsidR="00800AF6" w14:paraId="7C1242D6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08A056B7" w14:textId="58F0E7BE" w:rsidR="00800AF6" w:rsidRDefault="00800AF6">
            <w:r>
              <w:t>Urządzenie wielofunkcyjne na biurko 2 szt</w:t>
            </w:r>
            <w:r w:rsidR="00435FF5">
              <w:t>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A2B5857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3BE8BB60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6A692D6F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6000FA2D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208A7E0B" w14:textId="77777777" w:rsidR="00800AF6" w:rsidRDefault="00800AF6"/>
        </w:tc>
      </w:tr>
      <w:tr w:rsidR="00800AF6" w14:paraId="3980D868" w14:textId="77777777" w:rsidTr="00084357">
        <w:tc>
          <w:tcPr>
            <w:tcW w:w="675" w:type="dxa"/>
          </w:tcPr>
          <w:p w14:paraId="639AF996" w14:textId="77777777" w:rsidR="00800AF6" w:rsidRDefault="00800AF6" w:rsidP="00800AF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5816" w:type="dxa"/>
          </w:tcPr>
          <w:p w14:paraId="4B65D46C" w14:textId="77777777" w:rsidR="00800AF6" w:rsidRDefault="00800AF6"/>
        </w:tc>
        <w:tc>
          <w:tcPr>
            <w:tcW w:w="1414" w:type="dxa"/>
          </w:tcPr>
          <w:p w14:paraId="1C93006A" w14:textId="77777777" w:rsidR="00800AF6" w:rsidRDefault="00800AF6"/>
        </w:tc>
        <w:tc>
          <w:tcPr>
            <w:tcW w:w="1842" w:type="dxa"/>
          </w:tcPr>
          <w:p w14:paraId="4E83996E" w14:textId="77777777" w:rsidR="00800AF6" w:rsidRDefault="00800AF6"/>
        </w:tc>
        <w:tc>
          <w:tcPr>
            <w:tcW w:w="1985" w:type="dxa"/>
          </w:tcPr>
          <w:p w14:paraId="29A1F045" w14:textId="77777777" w:rsidR="00800AF6" w:rsidRDefault="00800AF6"/>
        </w:tc>
        <w:tc>
          <w:tcPr>
            <w:tcW w:w="1134" w:type="dxa"/>
          </w:tcPr>
          <w:p w14:paraId="448B62B4" w14:textId="77777777" w:rsidR="00800AF6" w:rsidRDefault="00800AF6"/>
        </w:tc>
        <w:tc>
          <w:tcPr>
            <w:tcW w:w="1354" w:type="dxa"/>
          </w:tcPr>
          <w:p w14:paraId="325672DA" w14:textId="77777777" w:rsidR="00800AF6" w:rsidRDefault="00800AF6"/>
        </w:tc>
      </w:tr>
      <w:tr w:rsidR="00800AF6" w14:paraId="555A9A24" w14:textId="77777777" w:rsidTr="00084357">
        <w:tc>
          <w:tcPr>
            <w:tcW w:w="675" w:type="dxa"/>
          </w:tcPr>
          <w:p w14:paraId="1EFAE500" w14:textId="77777777" w:rsidR="00800AF6" w:rsidRDefault="00800AF6" w:rsidP="00800AF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5816" w:type="dxa"/>
          </w:tcPr>
          <w:p w14:paraId="1A2FF4F6" w14:textId="77777777" w:rsidR="00800AF6" w:rsidRDefault="00800AF6"/>
        </w:tc>
        <w:tc>
          <w:tcPr>
            <w:tcW w:w="1414" w:type="dxa"/>
          </w:tcPr>
          <w:p w14:paraId="3CD5518A" w14:textId="77777777" w:rsidR="00800AF6" w:rsidRDefault="00800AF6"/>
        </w:tc>
        <w:tc>
          <w:tcPr>
            <w:tcW w:w="1842" w:type="dxa"/>
          </w:tcPr>
          <w:p w14:paraId="5EA6029B" w14:textId="77777777" w:rsidR="00800AF6" w:rsidRDefault="00800AF6"/>
        </w:tc>
        <w:tc>
          <w:tcPr>
            <w:tcW w:w="1985" w:type="dxa"/>
          </w:tcPr>
          <w:p w14:paraId="21BEEE98" w14:textId="77777777" w:rsidR="00800AF6" w:rsidRDefault="00800AF6"/>
        </w:tc>
        <w:tc>
          <w:tcPr>
            <w:tcW w:w="1134" w:type="dxa"/>
          </w:tcPr>
          <w:p w14:paraId="34D4017B" w14:textId="77777777" w:rsidR="00800AF6" w:rsidRDefault="00800AF6"/>
        </w:tc>
        <w:tc>
          <w:tcPr>
            <w:tcW w:w="1354" w:type="dxa"/>
          </w:tcPr>
          <w:p w14:paraId="4449915E" w14:textId="77777777" w:rsidR="00800AF6" w:rsidRDefault="00800AF6"/>
        </w:tc>
      </w:tr>
    </w:tbl>
    <w:p w14:paraId="0FD82C80" w14:textId="77777777" w:rsidR="00293E85" w:rsidRDefault="00293E85"/>
    <w:p w14:paraId="5DE25909" w14:textId="77777777" w:rsidR="001A51C2" w:rsidRDefault="001A51C2"/>
    <w:p w14:paraId="00B3C0C4" w14:textId="77777777" w:rsidR="001A51C2" w:rsidRPr="00B22A9B" w:rsidRDefault="001A51C2" w:rsidP="001A51C2">
      <w:pPr>
        <w:widowControl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439D32D4" w14:textId="77777777" w:rsidR="001A51C2" w:rsidRDefault="001A51C2"/>
    <w:sectPr w:rsidR="001A51C2" w:rsidSect="00293E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D8A8" w14:textId="77777777" w:rsidR="00435FF5" w:rsidRDefault="00435FF5" w:rsidP="00435FF5">
      <w:r>
        <w:separator/>
      </w:r>
    </w:p>
  </w:endnote>
  <w:endnote w:type="continuationSeparator" w:id="0">
    <w:p w14:paraId="108B769F" w14:textId="77777777" w:rsidR="00435FF5" w:rsidRDefault="00435FF5" w:rsidP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1B17" w14:textId="77777777" w:rsidR="00435FF5" w:rsidRDefault="00435FF5" w:rsidP="00435FF5">
      <w:r>
        <w:separator/>
      </w:r>
    </w:p>
  </w:footnote>
  <w:footnote w:type="continuationSeparator" w:id="0">
    <w:p w14:paraId="60355B3F" w14:textId="77777777" w:rsidR="00435FF5" w:rsidRDefault="00435FF5" w:rsidP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F3C" w14:textId="77777777" w:rsidR="00435FF5" w:rsidRDefault="00435FF5" w:rsidP="00435FF5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Numer sprawy: 20/ZP/2023</w:t>
    </w:r>
  </w:p>
  <w:p w14:paraId="7BE2836F" w14:textId="652982F6" w:rsidR="00435FF5" w:rsidRPr="00CA5F17" w:rsidRDefault="00435FF5" w:rsidP="00435FF5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  <w:p w14:paraId="18FCA522" w14:textId="77777777" w:rsidR="00435FF5" w:rsidRDefault="0043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BAA"/>
    <w:multiLevelType w:val="hybridMultilevel"/>
    <w:tmpl w:val="8F14825C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D0A"/>
    <w:multiLevelType w:val="hybridMultilevel"/>
    <w:tmpl w:val="8418236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4D"/>
    <w:multiLevelType w:val="hybridMultilevel"/>
    <w:tmpl w:val="CA34DEA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49D1"/>
    <w:multiLevelType w:val="hybridMultilevel"/>
    <w:tmpl w:val="4EB880B8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2A57"/>
    <w:multiLevelType w:val="hybridMultilevel"/>
    <w:tmpl w:val="E8C67B42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E2F"/>
    <w:multiLevelType w:val="hybridMultilevel"/>
    <w:tmpl w:val="8D0CADD0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4FC6"/>
    <w:multiLevelType w:val="hybridMultilevel"/>
    <w:tmpl w:val="51409642"/>
    <w:lvl w:ilvl="0" w:tplc="7EE8143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DDD"/>
    <w:multiLevelType w:val="hybridMultilevel"/>
    <w:tmpl w:val="ACE8B25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2792"/>
    <w:multiLevelType w:val="hybridMultilevel"/>
    <w:tmpl w:val="9D92949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424B"/>
    <w:multiLevelType w:val="hybridMultilevel"/>
    <w:tmpl w:val="C972BFE6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316"/>
    <w:multiLevelType w:val="hybridMultilevel"/>
    <w:tmpl w:val="15F24FF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0FA7"/>
    <w:multiLevelType w:val="hybridMultilevel"/>
    <w:tmpl w:val="706EAC8C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9215B"/>
    <w:multiLevelType w:val="hybridMultilevel"/>
    <w:tmpl w:val="A6BE57BA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7A9E"/>
    <w:multiLevelType w:val="hybridMultilevel"/>
    <w:tmpl w:val="A2028D8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60B"/>
    <w:multiLevelType w:val="hybridMultilevel"/>
    <w:tmpl w:val="EB5843B0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462C"/>
    <w:multiLevelType w:val="hybridMultilevel"/>
    <w:tmpl w:val="B03693B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7272">
    <w:abstractNumId w:val="13"/>
  </w:num>
  <w:num w:numId="2" w16cid:durableId="1028410390">
    <w:abstractNumId w:val="2"/>
  </w:num>
  <w:num w:numId="3" w16cid:durableId="37123531">
    <w:abstractNumId w:val="15"/>
  </w:num>
  <w:num w:numId="4" w16cid:durableId="369695511">
    <w:abstractNumId w:val="1"/>
  </w:num>
  <w:num w:numId="5" w16cid:durableId="15624710">
    <w:abstractNumId w:val="5"/>
  </w:num>
  <w:num w:numId="6" w16cid:durableId="539705646">
    <w:abstractNumId w:val="8"/>
  </w:num>
  <w:num w:numId="7" w16cid:durableId="822283042">
    <w:abstractNumId w:val="0"/>
  </w:num>
  <w:num w:numId="8" w16cid:durableId="1348364843">
    <w:abstractNumId w:val="12"/>
  </w:num>
  <w:num w:numId="9" w16cid:durableId="697196471">
    <w:abstractNumId w:val="11"/>
  </w:num>
  <w:num w:numId="10" w16cid:durableId="889271686">
    <w:abstractNumId w:val="9"/>
  </w:num>
  <w:num w:numId="11" w16cid:durableId="1212575387">
    <w:abstractNumId w:val="6"/>
  </w:num>
  <w:num w:numId="12" w16cid:durableId="2078743224">
    <w:abstractNumId w:val="3"/>
  </w:num>
  <w:num w:numId="13" w16cid:durableId="1620449461">
    <w:abstractNumId w:val="4"/>
  </w:num>
  <w:num w:numId="14" w16cid:durableId="1522818808">
    <w:abstractNumId w:val="7"/>
  </w:num>
  <w:num w:numId="15" w16cid:durableId="1960139844">
    <w:abstractNumId w:val="14"/>
  </w:num>
  <w:num w:numId="16" w16cid:durableId="1092822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F0"/>
    <w:rsid w:val="00011BFC"/>
    <w:rsid w:val="00084357"/>
    <w:rsid w:val="00170F08"/>
    <w:rsid w:val="001A51C2"/>
    <w:rsid w:val="001B4B14"/>
    <w:rsid w:val="00293E85"/>
    <w:rsid w:val="00435FF5"/>
    <w:rsid w:val="004811EB"/>
    <w:rsid w:val="005D32AA"/>
    <w:rsid w:val="00670662"/>
    <w:rsid w:val="00777219"/>
    <w:rsid w:val="007A7676"/>
    <w:rsid w:val="00800AF6"/>
    <w:rsid w:val="00802435"/>
    <w:rsid w:val="008858A8"/>
    <w:rsid w:val="00966609"/>
    <w:rsid w:val="00BE05F0"/>
    <w:rsid w:val="00CF63A7"/>
    <w:rsid w:val="00D54F6F"/>
    <w:rsid w:val="00F64031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0CD7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084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F5"/>
  </w:style>
  <w:style w:type="paragraph" w:styleId="Stopka">
    <w:name w:val="footer"/>
    <w:basedOn w:val="Normalny"/>
    <w:link w:val="Stopka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FF5"/>
  </w:style>
  <w:style w:type="paragraph" w:styleId="Tekstpodstawowy">
    <w:name w:val="Body Text"/>
    <w:basedOn w:val="Normalny"/>
    <w:link w:val="TekstpodstawowyZnak"/>
    <w:rsid w:val="00435FF5"/>
    <w:pPr>
      <w:suppressAutoHyphens/>
      <w:autoSpaceDN/>
      <w:spacing w:after="120"/>
      <w:textAlignment w:val="auto"/>
    </w:pPr>
    <w:rPr>
      <w:rFonts w:eastAsia="Andale Sans U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5FF5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11</cp:revision>
  <dcterms:created xsi:type="dcterms:W3CDTF">2023-06-12T14:04:00Z</dcterms:created>
  <dcterms:modified xsi:type="dcterms:W3CDTF">2023-07-19T09:56:00Z</dcterms:modified>
</cp:coreProperties>
</file>