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8C4C" w14:textId="77777777" w:rsidR="00B70275" w:rsidRPr="00CA56B4" w:rsidRDefault="00B70275" w:rsidP="00B7027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0A82237E" w14:textId="77777777" w:rsidR="00B70275" w:rsidRPr="00CA56B4" w:rsidRDefault="00B70275" w:rsidP="00B7027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SPW.272.77</w:t>
      </w:r>
      <w:r w:rsidRPr="00CA56B4">
        <w:rPr>
          <w:rFonts w:ascii="Arial" w:hAnsi="Arial" w:cs="Arial"/>
          <w:sz w:val="22"/>
          <w:szCs w:val="22"/>
        </w:rPr>
        <w:t>.2021</w:t>
      </w:r>
    </w:p>
    <w:p w14:paraId="3D98511F" w14:textId="77777777" w:rsidR="00B70275" w:rsidRPr="00CA56B4" w:rsidRDefault="00B70275" w:rsidP="00B70275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176CDC85" w14:textId="77777777" w:rsidR="00B70275" w:rsidRPr="00CA56B4" w:rsidRDefault="00B70275" w:rsidP="00B7027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46548E04" w14:textId="77777777" w:rsidR="00B70275" w:rsidRPr="00CA56B4" w:rsidRDefault="00B70275" w:rsidP="00B7027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34D91608" w14:textId="77777777" w:rsidR="00B70275" w:rsidRPr="00CA56B4" w:rsidRDefault="00B70275" w:rsidP="00B7027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72EFDF0" w14:textId="77777777" w:rsidR="00B70275" w:rsidRPr="00CA56B4" w:rsidRDefault="00B70275" w:rsidP="00B7027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30D0892D" w14:textId="77777777" w:rsidR="00B70275" w:rsidRPr="00CA56B4" w:rsidRDefault="00B70275" w:rsidP="00B7027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B2B4489" w14:textId="77777777" w:rsidR="00B70275" w:rsidRPr="00CA56B4" w:rsidRDefault="00B70275" w:rsidP="00B70275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5F116A8" w14:textId="77777777" w:rsidR="00B70275" w:rsidRPr="00010A13" w:rsidRDefault="00B70275" w:rsidP="00B70275">
      <w:pPr>
        <w:pStyle w:val="Akapitzlist"/>
        <w:widowControl w:val="0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C5A35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7C5A35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7C5A35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bookmarkStart w:id="0" w:name="_Hlk80866122"/>
      <w:r w:rsidRPr="007C5A35">
        <w:rPr>
          <w:rFonts w:ascii="Arial" w:hAnsi="Arial" w:cs="Arial"/>
          <w:b/>
          <w:sz w:val="22"/>
          <w:szCs w:val="22"/>
        </w:rPr>
        <w:t xml:space="preserve">Skropienie emulsją asfaltową nawierzchni drogowej przed połączeniem z nowo układaną warstwą mieszanki mineralno-asfaltowej,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5A35">
        <w:rPr>
          <w:rFonts w:ascii="Arial" w:hAnsi="Arial" w:cs="Arial"/>
          <w:b/>
          <w:sz w:val="22"/>
          <w:szCs w:val="22"/>
        </w:rPr>
        <w:t xml:space="preserve">w ramach zadania: przebudowa drogi powiatowej Nr 4329W w </w:t>
      </w:r>
      <w:proofErr w:type="spellStart"/>
      <w:r w:rsidRPr="007C5A35">
        <w:rPr>
          <w:rFonts w:ascii="Arial" w:hAnsi="Arial" w:cs="Arial"/>
          <w:b/>
          <w:sz w:val="22"/>
          <w:szCs w:val="22"/>
        </w:rPr>
        <w:t>msc</w:t>
      </w:r>
      <w:proofErr w:type="spellEnd"/>
      <w:r w:rsidRPr="007C5A35">
        <w:rPr>
          <w:rFonts w:ascii="Arial" w:hAnsi="Arial" w:cs="Arial"/>
          <w:b/>
          <w:sz w:val="22"/>
          <w:szCs w:val="22"/>
        </w:rPr>
        <w:t>. Białki gmina Tłuszcz</w:t>
      </w:r>
    </w:p>
    <w:bookmarkEnd w:id="0"/>
    <w:p w14:paraId="1CFF1189" w14:textId="77777777" w:rsidR="00B70275" w:rsidRPr="00CA56B4" w:rsidRDefault="00B70275" w:rsidP="00B7027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00507AD5" w14:textId="77777777" w:rsidR="00B70275" w:rsidRPr="00CA56B4" w:rsidRDefault="00B70275" w:rsidP="00B7027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2A84EA7D" w14:textId="77777777" w:rsidR="00B70275" w:rsidRPr="00CA56B4" w:rsidRDefault="00B70275" w:rsidP="00B70275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8247E39" w14:textId="77777777" w:rsidR="00B70275" w:rsidRPr="00CA56B4" w:rsidRDefault="00B70275" w:rsidP="00B7027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3B0B3D81" w14:textId="77777777" w:rsidR="00B70275" w:rsidRPr="00CA56B4" w:rsidRDefault="00B70275" w:rsidP="00B7027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9434DD0" w14:textId="77777777" w:rsidR="00B70275" w:rsidRPr="00CA56B4" w:rsidRDefault="00B70275" w:rsidP="00B7027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60CF722" w14:textId="77777777" w:rsidR="00B70275" w:rsidRPr="00CA56B4" w:rsidRDefault="00B70275" w:rsidP="00B7027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1A71B3A3" w14:textId="77777777" w:rsidR="00B70275" w:rsidRPr="00CA56B4" w:rsidRDefault="00B70275" w:rsidP="00B7027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705375A" w14:textId="77777777" w:rsidR="00B70275" w:rsidRPr="00CA56B4" w:rsidRDefault="00B70275" w:rsidP="00B7027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3E2947F2" w14:textId="77777777" w:rsidR="00B70275" w:rsidRPr="00CA56B4" w:rsidRDefault="00B70275" w:rsidP="00B7027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0B9D6FF" w14:textId="77777777" w:rsidR="00B70275" w:rsidRDefault="00B70275" w:rsidP="00B70275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</w:p>
    <w:p w14:paraId="0479C470" w14:textId="77777777" w:rsidR="00B70275" w:rsidRPr="00CA56B4" w:rsidRDefault="00B70275" w:rsidP="00B70275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4E71C152" w14:textId="77777777" w:rsidR="00B70275" w:rsidRDefault="00B70275" w:rsidP="00B70275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D124F50" w14:textId="77777777" w:rsidR="00B70275" w:rsidRPr="00CA56B4" w:rsidRDefault="00B70275" w:rsidP="00B70275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7998D0" w14:textId="77777777" w:rsidR="00B70275" w:rsidRPr="00CA56B4" w:rsidRDefault="00B70275" w:rsidP="00B70275">
      <w:pPr>
        <w:pStyle w:val="Zwykytekst1"/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A56B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i/>
          <w:sz w:val="22"/>
          <w:szCs w:val="22"/>
        </w:rPr>
        <w:t>(*niewłaściwe skreślić)</w:t>
      </w:r>
    </w:p>
    <w:p w14:paraId="4DE83B01" w14:textId="77777777" w:rsidR="00B70275" w:rsidRPr="00CA56B4" w:rsidRDefault="00B70275" w:rsidP="00B70275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2C6E3A" w14:textId="77777777" w:rsidR="00B70275" w:rsidRPr="00CA56B4" w:rsidRDefault="00B70275" w:rsidP="00B70275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008D913F" w14:textId="77777777" w:rsidR="00B70275" w:rsidRPr="00CA56B4" w:rsidRDefault="00B70275" w:rsidP="00B70275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5209E01F" w14:textId="77777777" w:rsidR="00B70275" w:rsidRPr="00CA56B4" w:rsidRDefault="00B70275" w:rsidP="00B70275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5FE7F4FB" w14:textId="77777777" w:rsidR="00B70275" w:rsidRPr="007A45E9" w:rsidRDefault="00B70275" w:rsidP="00B70275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60AE1FD1" w14:textId="77777777" w:rsidR="00B70275" w:rsidRPr="00CA56B4" w:rsidRDefault="00B70275" w:rsidP="00B70275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3077E94" w14:textId="77777777" w:rsidR="00B70275" w:rsidRDefault="00B70275" w:rsidP="00B70275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>
        <w:rPr>
          <w:rFonts w:ascii="Arial" w:hAnsi="Arial" w:cs="Arial"/>
          <w:sz w:val="22"/>
          <w:szCs w:val="22"/>
          <w:lang w:eastAsia="ar-SA"/>
        </w:rPr>
        <w:t xml:space="preserve"> do 29.10.2021 r.</w:t>
      </w:r>
    </w:p>
    <w:p w14:paraId="218FAB97" w14:textId="77777777" w:rsidR="00B70275" w:rsidRDefault="00B70275" w:rsidP="00B70275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B67FB2" w14:textId="77777777" w:rsidR="00B70275" w:rsidRDefault="00B70275" w:rsidP="00B70275">
      <w:pPr>
        <w:pStyle w:val="Akapitzlist"/>
        <w:numPr>
          <w:ilvl w:val="0"/>
          <w:numId w:val="1"/>
        </w:numPr>
        <w:tabs>
          <w:tab w:val="left" w:pos="71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B7D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</w:t>
      </w:r>
      <w:r w:rsidRPr="006F296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posiadamy, dysponujemy*/nie posiadamy, nie dysponujemy*</w:t>
      </w:r>
      <w:r w:rsidRPr="00313B7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B7D">
        <w:rPr>
          <w:rFonts w:ascii="Arial" w:eastAsia="Calibri" w:hAnsi="Arial" w:cs="Arial"/>
          <w:sz w:val="22"/>
          <w:szCs w:val="22"/>
          <w:lang w:eastAsia="en-US"/>
        </w:rPr>
        <w:t>drugim samochodem, który wykona zadanie związane ze skropieniem nawierzchni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74DA036" w14:textId="77777777" w:rsidR="00B70275" w:rsidRDefault="00B70275" w:rsidP="00B70275">
      <w:pPr>
        <w:pStyle w:val="Akapitzlist"/>
        <w:tabs>
          <w:tab w:val="left" w:pos="710"/>
        </w:tabs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F2964">
        <w:rPr>
          <w:rFonts w:ascii="Arial" w:eastAsia="Calibri" w:hAnsi="Arial" w:cs="Arial"/>
          <w:sz w:val="18"/>
          <w:szCs w:val="18"/>
          <w:lang w:eastAsia="en-US"/>
        </w:rPr>
        <w:t>*niepotrzebne skreślić. W przypadku nie wskazania Zamawiający uzna, iż Wykonawca nie posiada, nie dysponuje drugim samochodem i przyzna 0 pkt.</w:t>
      </w:r>
    </w:p>
    <w:p w14:paraId="38081B93" w14:textId="77777777" w:rsidR="00B70275" w:rsidRPr="006F2964" w:rsidRDefault="00B70275" w:rsidP="00B70275">
      <w:pPr>
        <w:pStyle w:val="Akapitzlist"/>
        <w:tabs>
          <w:tab w:val="left" w:pos="710"/>
        </w:tabs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A1695B8" w14:textId="77777777" w:rsidR="00B70275" w:rsidRPr="00CA56B4" w:rsidRDefault="00B70275" w:rsidP="00B70275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3F7A79FA" w14:textId="77777777" w:rsidR="00B70275" w:rsidRPr="00CA56B4" w:rsidRDefault="00B70275" w:rsidP="00B70275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8A64642" w14:textId="77777777" w:rsidR="00B70275" w:rsidRPr="00CA56B4" w:rsidRDefault="00B70275" w:rsidP="00B70275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7DE23507" w14:textId="77777777" w:rsidR="00B70275" w:rsidRPr="00CA56B4" w:rsidRDefault="00B70275" w:rsidP="00B70275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6A1952B0" w14:textId="77777777" w:rsidR="00B70275" w:rsidRPr="00CA56B4" w:rsidRDefault="00B70275" w:rsidP="00B70275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8862199" w14:textId="77777777" w:rsidR="00B70275" w:rsidRPr="00CA56B4" w:rsidRDefault="00B70275" w:rsidP="00B70275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CC3C77D" w14:textId="77777777" w:rsidR="00B70275" w:rsidRPr="00CA56B4" w:rsidRDefault="00B70275" w:rsidP="00B70275">
      <w:pPr>
        <w:pStyle w:val="Default"/>
        <w:numPr>
          <w:ilvl w:val="0"/>
          <w:numId w:val="1"/>
        </w:numPr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Wykonawca robót oświadcza, że wyraża zgodę/nie wyraża zgody* na bezpośrednią zapłatę Podwykonawcy, z wynagrodzenia należnego Wykonawcy. </w:t>
      </w:r>
    </w:p>
    <w:p w14:paraId="7DC90F9A" w14:textId="77777777" w:rsidR="00B70275" w:rsidRPr="007D170B" w:rsidRDefault="00B70275" w:rsidP="00B70275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D170B">
        <w:rPr>
          <w:rFonts w:ascii="Arial" w:hAnsi="Arial" w:cs="Arial"/>
          <w:sz w:val="18"/>
          <w:szCs w:val="18"/>
        </w:rPr>
        <w:t>*niepotrzebne skreślić</w:t>
      </w:r>
    </w:p>
    <w:p w14:paraId="25687744" w14:textId="77777777" w:rsidR="00B70275" w:rsidRPr="00CA56B4" w:rsidRDefault="00B70275" w:rsidP="00B70275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33B429F8" w14:textId="77777777" w:rsidR="00B70275" w:rsidRPr="00CA56B4" w:rsidRDefault="00B70275" w:rsidP="00B70275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21BAE6C3" w14:textId="77777777" w:rsidR="00B70275" w:rsidRPr="00CA56B4" w:rsidRDefault="00B70275" w:rsidP="00B70275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2"/>
      </w:r>
    </w:p>
    <w:p w14:paraId="1A338E40" w14:textId="77777777" w:rsidR="00B70275" w:rsidRPr="00CA56B4" w:rsidRDefault="00B70275" w:rsidP="00B70275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46E4E4B2" w14:textId="77777777" w:rsidR="00B70275" w:rsidRPr="00CA56B4" w:rsidRDefault="00B70275" w:rsidP="00B70275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56266A63" w14:textId="77777777" w:rsidR="00B70275" w:rsidRPr="00CA56B4" w:rsidRDefault="00B70275" w:rsidP="00B70275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1ACC3D1F" w14:textId="77777777" w:rsidR="00B70275" w:rsidRPr="00CA56B4" w:rsidRDefault="00B70275" w:rsidP="00B70275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85189FB" w14:textId="77777777" w:rsidR="00B70275" w:rsidRPr="00CA56B4" w:rsidRDefault="00B70275" w:rsidP="00B70275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5B27331B" w14:textId="77777777" w:rsidR="00B70275" w:rsidRPr="00CA56B4" w:rsidRDefault="00B70275" w:rsidP="00B70275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09E0733F" w14:textId="77777777" w:rsidR="00B70275" w:rsidRPr="00CA56B4" w:rsidRDefault="00B70275" w:rsidP="00B70275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2B1E29A" w14:textId="77777777" w:rsidR="00B70275" w:rsidRPr="007D170B" w:rsidRDefault="00B70275" w:rsidP="00B70275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7D170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7D170B">
        <w:rPr>
          <w:rFonts w:ascii="Arial" w:hAnsi="Arial" w:cs="Arial"/>
          <w:sz w:val="18"/>
          <w:szCs w:val="18"/>
        </w:rPr>
        <w:t>*niepotrzebne skreślić</w:t>
      </w:r>
    </w:p>
    <w:p w14:paraId="7D4ECF96" w14:textId="77777777" w:rsidR="00B70275" w:rsidRPr="00CA56B4" w:rsidRDefault="00B70275" w:rsidP="00B70275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537E9CB0" w14:textId="77777777" w:rsidR="00B70275" w:rsidRPr="00CA56B4" w:rsidRDefault="00B70275" w:rsidP="00B70275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B4DEBC5" w14:textId="77777777" w:rsidR="00B70275" w:rsidRPr="00CA56B4" w:rsidRDefault="00B70275" w:rsidP="00B70275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375ACA9F" w14:textId="77777777" w:rsidR="00B70275" w:rsidRPr="00CA56B4" w:rsidRDefault="00B70275" w:rsidP="00B70275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.............................................................................................</w:t>
      </w:r>
    </w:p>
    <w:p w14:paraId="311BF860" w14:textId="77777777" w:rsidR="00B70275" w:rsidRPr="00CA56B4" w:rsidRDefault="00B70275" w:rsidP="00B70275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91440B6" w14:textId="77777777" w:rsidR="00B70275" w:rsidRPr="00CA56B4" w:rsidRDefault="00B70275" w:rsidP="00B70275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90344AF" w14:textId="77777777" w:rsidR="00B70275" w:rsidRPr="00CA56B4" w:rsidRDefault="00B70275" w:rsidP="00B7027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6EBAC0" w14:textId="77777777" w:rsidR="00B70275" w:rsidRPr="00CA56B4" w:rsidRDefault="00B70275" w:rsidP="00B7027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2BFF350A" w14:textId="77777777" w:rsidR="00B70275" w:rsidRPr="00CA56B4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8A27993" w14:textId="77777777" w:rsidR="00B70275" w:rsidRPr="008D4BBD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0C1EFE68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1294F4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E91ED3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503162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83674E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41EC1A0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AF6EA00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7BB16F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52A1F9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1CC591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8D42C08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AA1F5F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827201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5C58D3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C83C92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C85D12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A73F93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3EC18C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993D4DB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759837E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165084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31BA655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C8BE35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35BAFC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535D8A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386B0D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6F8534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55C734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C7C8EB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73C497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49AEB3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BFB456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7620A2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CEB513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058C05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7D967CC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6FB7A1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E47003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8A9D25E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F85198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5EE7FF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DF6E8D1" w14:textId="77777777" w:rsidR="00B70275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44E8933" w14:textId="77777777" w:rsidR="00B70275" w:rsidRPr="00CA56B4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23F212E4" w14:textId="77777777" w:rsidR="00B70275" w:rsidRPr="00CA56B4" w:rsidRDefault="00B70275" w:rsidP="00B70275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SPW.272.77</w:t>
      </w:r>
      <w:r w:rsidRPr="00CA56B4">
        <w:rPr>
          <w:rFonts w:ascii="Arial" w:hAnsi="Arial" w:cs="Arial"/>
          <w:sz w:val="22"/>
          <w:szCs w:val="22"/>
        </w:rPr>
        <w:t>.2021</w:t>
      </w:r>
    </w:p>
    <w:p w14:paraId="18CB727F" w14:textId="77777777" w:rsidR="00B70275" w:rsidRPr="00CA56B4" w:rsidRDefault="00B70275" w:rsidP="00B70275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4FF4386B" w14:textId="77777777" w:rsidR="00B70275" w:rsidRPr="00CA56B4" w:rsidRDefault="00B70275" w:rsidP="00B70275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6725493E" w14:textId="77777777" w:rsidR="00B70275" w:rsidRPr="00CA56B4" w:rsidRDefault="00B70275" w:rsidP="00B70275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1C77D0B4" w14:textId="77777777" w:rsidR="00B70275" w:rsidRPr="00CA56B4" w:rsidRDefault="00B70275" w:rsidP="00B70275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B8E4290" w14:textId="77777777" w:rsidR="00B70275" w:rsidRPr="00CA56B4" w:rsidRDefault="00B70275" w:rsidP="00B70275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5B9C587D" w14:textId="77777777" w:rsidR="00B70275" w:rsidRPr="00CA56B4" w:rsidRDefault="00B70275" w:rsidP="00B70275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17FBACDF" w14:textId="77777777" w:rsidR="00B70275" w:rsidRPr="00CA56B4" w:rsidRDefault="00B70275" w:rsidP="00B70275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2D23AB59" w14:textId="77777777" w:rsidR="00B70275" w:rsidRPr="00CA56B4" w:rsidRDefault="00B70275" w:rsidP="00B7027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C7141FC" w14:textId="77777777" w:rsidR="00B70275" w:rsidRPr="00CA56B4" w:rsidRDefault="00B70275" w:rsidP="00B70275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FFD336B" w14:textId="77777777" w:rsidR="00B70275" w:rsidRPr="00CA56B4" w:rsidRDefault="00B70275" w:rsidP="00B70275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1FAA65AB" w14:textId="77777777" w:rsidR="00B70275" w:rsidRPr="00CA56B4" w:rsidRDefault="00B70275" w:rsidP="00B7027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670B03C5" w14:textId="77777777" w:rsidR="00B70275" w:rsidRPr="00CA56B4" w:rsidRDefault="00B70275" w:rsidP="00B70275">
      <w:pPr>
        <w:spacing w:line="271" w:lineRule="auto"/>
        <w:rPr>
          <w:rFonts w:ascii="Arial" w:hAnsi="Arial" w:cs="Arial"/>
          <w:sz w:val="22"/>
          <w:szCs w:val="22"/>
        </w:rPr>
      </w:pPr>
    </w:p>
    <w:p w14:paraId="2C9C94AE" w14:textId="77777777" w:rsidR="00B70275" w:rsidRPr="00CA56B4" w:rsidRDefault="00B70275" w:rsidP="00B70275">
      <w:pPr>
        <w:spacing w:line="271" w:lineRule="auto"/>
        <w:rPr>
          <w:rFonts w:ascii="Arial" w:hAnsi="Arial" w:cs="Arial"/>
          <w:sz w:val="22"/>
          <w:szCs w:val="22"/>
        </w:rPr>
      </w:pPr>
    </w:p>
    <w:p w14:paraId="0E009135" w14:textId="77777777" w:rsidR="00B70275" w:rsidRPr="00CA56B4" w:rsidRDefault="00B70275" w:rsidP="00B70275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6CF685C" w14:textId="77777777" w:rsidR="00B70275" w:rsidRPr="00CA56B4" w:rsidRDefault="00B70275" w:rsidP="00B70275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1DE35D8D" w14:textId="77777777" w:rsidR="00B70275" w:rsidRPr="00CA56B4" w:rsidRDefault="00B70275" w:rsidP="00B70275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688B2AE" w14:textId="77777777" w:rsidR="00B70275" w:rsidRPr="00CA56B4" w:rsidRDefault="00B70275" w:rsidP="00B70275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353B897D" w14:textId="77777777" w:rsidR="00B70275" w:rsidRPr="00CA56B4" w:rsidRDefault="00B70275" w:rsidP="00B70275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1656CD" w14:textId="77777777" w:rsidR="00B70275" w:rsidRPr="00010A13" w:rsidRDefault="00B70275" w:rsidP="00B70275">
      <w:pPr>
        <w:pStyle w:val="Akapitzlist"/>
        <w:widowControl w:val="0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7C5A35">
        <w:rPr>
          <w:rFonts w:ascii="Arial" w:hAnsi="Arial" w:cs="Arial"/>
          <w:b/>
          <w:sz w:val="22"/>
          <w:szCs w:val="22"/>
        </w:rPr>
        <w:t xml:space="preserve">Skropienie emulsją asfaltową nawierzchni drogowej przed połączeniem z nowo układaną warstwą mieszanki mineralno-asfaltowej,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5A35">
        <w:rPr>
          <w:rFonts w:ascii="Arial" w:hAnsi="Arial" w:cs="Arial"/>
          <w:b/>
          <w:sz w:val="22"/>
          <w:szCs w:val="22"/>
        </w:rPr>
        <w:t xml:space="preserve">w ramach zadania: przebudowa drogi powiatowej Nr 4329W w </w:t>
      </w:r>
      <w:proofErr w:type="spellStart"/>
      <w:r w:rsidRPr="007C5A35">
        <w:rPr>
          <w:rFonts w:ascii="Arial" w:hAnsi="Arial" w:cs="Arial"/>
          <w:b/>
          <w:sz w:val="22"/>
          <w:szCs w:val="22"/>
        </w:rPr>
        <w:t>msc</w:t>
      </w:r>
      <w:proofErr w:type="spellEnd"/>
      <w:r w:rsidRPr="007C5A35">
        <w:rPr>
          <w:rFonts w:ascii="Arial" w:hAnsi="Arial" w:cs="Arial"/>
          <w:b/>
          <w:sz w:val="22"/>
          <w:szCs w:val="22"/>
        </w:rPr>
        <w:t>. Białki gmina Tłuszcz</w:t>
      </w: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1C0CE0E0" w14:textId="77777777" w:rsidR="00B70275" w:rsidRPr="00CA56B4" w:rsidRDefault="00B70275" w:rsidP="00B70275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1BA228" w14:textId="77777777" w:rsidR="00B70275" w:rsidRPr="00CA56B4" w:rsidRDefault="00B70275" w:rsidP="00B70275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00289587" w14:textId="77777777" w:rsidR="00B70275" w:rsidRPr="00CA56B4" w:rsidRDefault="00B70275" w:rsidP="00B70275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2FFD09FA" w14:textId="77777777" w:rsidR="00B70275" w:rsidRPr="00CA56B4" w:rsidRDefault="00B70275" w:rsidP="00B70275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9747C90" w14:textId="77777777" w:rsidR="00B70275" w:rsidRPr="00CA56B4" w:rsidRDefault="00B70275" w:rsidP="00B70275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24DB5FC7" w14:textId="77777777" w:rsidR="00B70275" w:rsidRPr="00CA56B4" w:rsidRDefault="00B70275" w:rsidP="00B70275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EF6295E" w14:textId="77777777" w:rsidR="00B70275" w:rsidRPr="00CA56B4" w:rsidRDefault="00B70275" w:rsidP="00B70275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49DA6FC" w14:textId="77777777" w:rsidR="00B70275" w:rsidRPr="00CA56B4" w:rsidRDefault="00B70275" w:rsidP="00B70275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7F1BCEFC" w14:textId="77777777" w:rsidR="00B70275" w:rsidRPr="00CA56B4" w:rsidRDefault="00B70275" w:rsidP="00B70275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68E097A6" w14:textId="77777777" w:rsidR="00B70275" w:rsidRPr="00CA56B4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48B8D46" w14:textId="6DBD3496" w:rsidR="00922BA0" w:rsidRDefault="00922BA0"/>
    <w:p w14:paraId="0E9758A1" w14:textId="5F2FCEF6" w:rsidR="00B70275" w:rsidRDefault="00B70275"/>
    <w:p w14:paraId="48238F3B" w14:textId="173A9870" w:rsidR="00B70275" w:rsidRDefault="00B70275"/>
    <w:p w14:paraId="7E6A8ACA" w14:textId="77777777" w:rsidR="00B70275" w:rsidRPr="000B20F0" w:rsidRDefault="00B70275" w:rsidP="00B70275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Załącznik Nr 4</w:t>
      </w:r>
    </w:p>
    <w:p w14:paraId="585B6CE7" w14:textId="77777777" w:rsidR="00B70275" w:rsidRPr="000B20F0" w:rsidRDefault="00B70275" w:rsidP="00B70275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466DCE22" w14:textId="77777777" w:rsidR="00B70275" w:rsidRPr="000B20F0" w:rsidRDefault="00B70275" w:rsidP="00B70275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7D89BD9F" w14:textId="77777777" w:rsidR="00B70275" w:rsidRPr="000B20F0" w:rsidRDefault="00B70275" w:rsidP="00B70275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283C83B6" w14:textId="77777777" w:rsidR="00B70275" w:rsidRPr="000B20F0" w:rsidRDefault="00B70275" w:rsidP="00B70275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49595D7" w14:textId="77777777" w:rsidR="00B70275" w:rsidRPr="000B20F0" w:rsidRDefault="00B70275" w:rsidP="00B70275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9A21FD6" w14:textId="77777777" w:rsidR="00B70275" w:rsidRDefault="00B70275" w:rsidP="00B70275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0BAC4091" w14:textId="77777777" w:rsidR="00B70275" w:rsidRPr="000B20F0" w:rsidRDefault="00B70275" w:rsidP="00B70275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A35BCC3" w14:textId="77777777" w:rsidR="00B70275" w:rsidRPr="000B20F0" w:rsidRDefault="00B70275" w:rsidP="00B70275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A97669F" w14:textId="77777777" w:rsidR="00B70275" w:rsidRPr="000B20F0" w:rsidRDefault="00B70275" w:rsidP="00B70275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D48BD2D" w14:textId="77777777" w:rsidR="00B70275" w:rsidRPr="000B20F0" w:rsidRDefault="00B70275" w:rsidP="00B70275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3A8E31E7" w14:textId="77777777" w:rsidR="00B70275" w:rsidRPr="000B20F0" w:rsidRDefault="00B70275" w:rsidP="00B7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C1D3A7D" w14:textId="77777777" w:rsidR="00B70275" w:rsidRPr="000B20F0" w:rsidRDefault="00B70275" w:rsidP="00B7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SPW.272.77</w:t>
      </w:r>
      <w:r w:rsidRPr="000B20F0">
        <w:rPr>
          <w:rFonts w:ascii="Arial" w:hAnsi="Arial" w:cs="Arial"/>
          <w:sz w:val="22"/>
          <w:szCs w:val="22"/>
        </w:rPr>
        <w:t>.2021</w:t>
      </w:r>
    </w:p>
    <w:p w14:paraId="0859C9DF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ROBÓT</w:t>
      </w:r>
    </w:p>
    <w:p w14:paraId="77A2183F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2089177C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656A76B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56196A1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BDC6167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09167C3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0546784A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B815731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B70275" w:rsidRPr="000B20F0" w14:paraId="28B96396" w14:textId="77777777" w:rsidTr="004117B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E85D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1179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390E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AFB8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F352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B70275" w:rsidRPr="000B20F0" w14:paraId="5F01A8E7" w14:textId="77777777" w:rsidTr="004117B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4050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66408F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A5C3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72EEE53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79C0BD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03A7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F435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8D96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70275" w:rsidRPr="000B20F0" w14:paraId="0927BE22" w14:textId="77777777" w:rsidTr="004117B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97F5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4077D61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B0E1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4CB7BE2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D5C6645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1E63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9414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B47B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70275" w:rsidRPr="000B20F0" w14:paraId="74ADA16B" w14:textId="77777777" w:rsidTr="004117B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E41C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FCE421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BDA6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0206638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5FE2ED0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AB71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EBA2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A108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70275" w:rsidRPr="000B20F0" w14:paraId="4B88BF03" w14:textId="77777777" w:rsidTr="004117B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8D31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336C70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E425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EE44904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6D1F5AB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8B72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6497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B5F8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70275" w:rsidRPr="000B20F0" w14:paraId="7114FF78" w14:textId="77777777" w:rsidTr="004117B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0B6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F31F22A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0C40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F6C8AB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D7D24A8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2761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B93C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1C85" w14:textId="77777777" w:rsidR="00B70275" w:rsidRPr="000B20F0" w:rsidRDefault="00B70275" w:rsidP="004117B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D9980AD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14EA3DD9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9536EDE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0D12DF7" w14:textId="77777777" w:rsidR="00B70275" w:rsidRPr="000B20F0" w:rsidRDefault="00B70275" w:rsidP="00B70275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43DD2530" w14:textId="77777777" w:rsidR="00B70275" w:rsidRPr="000B20F0" w:rsidRDefault="00B70275" w:rsidP="00B70275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5E86EB8" w14:textId="77777777" w:rsidR="00B70275" w:rsidRPr="000B20F0" w:rsidRDefault="00B70275" w:rsidP="00B70275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0EC38E0" w14:textId="77777777" w:rsidR="00B70275" w:rsidRPr="000B20F0" w:rsidRDefault="00B70275" w:rsidP="00B70275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SPW.272.77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514EAD69" w14:textId="77777777" w:rsidR="00B70275" w:rsidRPr="000B20F0" w:rsidRDefault="00B70275" w:rsidP="00B7027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525F6C49" w14:textId="77777777" w:rsidR="00B70275" w:rsidRPr="000B20F0" w:rsidRDefault="00B70275" w:rsidP="00B70275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31CA0FE0" w14:textId="77777777" w:rsidR="00B70275" w:rsidRPr="000B20F0" w:rsidRDefault="00B70275" w:rsidP="00B70275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2FCFD8AC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B70275" w:rsidRPr="000B20F0" w14:paraId="11D1AE5F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FF39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0526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5BAB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994B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BAEB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6E42C021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B70275" w:rsidRPr="000B20F0" w14:paraId="03817780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3A12" w14:textId="77777777" w:rsidR="00B70275" w:rsidRPr="000B20F0" w:rsidRDefault="00B70275" w:rsidP="004117B4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89ED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4AB0438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97E2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9423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F727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73C45944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254C" w14:textId="77777777" w:rsidR="00B70275" w:rsidRPr="000B20F0" w:rsidRDefault="00B70275" w:rsidP="004117B4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8623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33FC907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E2FF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EEC2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6311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6EB04494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7A97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DA7C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712828A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CA83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F062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D5E9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5ADAC274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C232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EFAC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7608EE7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D94F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7AE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08BA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192FB51C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B1C9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371A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E8D9413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5625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0F4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1F9E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6518BB93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BC4D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BA99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4527D9D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B798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0799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806D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4CFF8813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D87D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DDDF8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6995386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3E94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9A32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2F55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2142396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59A5ED6F" w14:textId="77777777" w:rsidR="00B70275" w:rsidRPr="000B20F0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D92A127" w14:textId="77777777" w:rsidR="00B70275" w:rsidRPr="000B20F0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D3D403E" w14:textId="77777777" w:rsidR="00B70275" w:rsidRPr="000B20F0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D653A8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654124D" w14:textId="77777777" w:rsidR="00B70275" w:rsidRPr="000B20F0" w:rsidRDefault="00B70275" w:rsidP="00B70275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324EC547" w14:textId="77777777" w:rsidR="00B70275" w:rsidRPr="000B20F0" w:rsidRDefault="00B70275" w:rsidP="00B70275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12F31335" w14:textId="77777777" w:rsidR="00B70275" w:rsidRPr="000B20F0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23486A3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41DDF67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9103123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39C077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B996A46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8EDF7E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F209302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B469F9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75262C6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EA446BC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3A5710" w14:textId="77777777" w:rsidR="00B70275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C2AE691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4DC15EE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A42095B" w14:textId="77777777" w:rsidR="00B70275" w:rsidRPr="000B20F0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26D9CE3" w14:textId="77777777" w:rsidR="00B70275" w:rsidRPr="000B20F0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SPW.272.77</w:t>
      </w:r>
      <w:r w:rsidRPr="000B20F0">
        <w:rPr>
          <w:rFonts w:ascii="Arial" w:hAnsi="Arial" w:cs="Arial"/>
          <w:sz w:val="22"/>
          <w:szCs w:val="22"/>
        </w:rPr>
        <w:t xml:space="preserve">.2021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6228661D" w14:textId="77777777" w:rsidR="00B70275" w:rsidRPr="000B20F0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2E24279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1CF0EC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538D30" w14:textId="77777777" w:rsidR="00B70275" w:rsidRPr="000B20F0" w:rsidRDefault="00B70275" w:rsidP="00B70275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 xml:space="preserve">WYKAZ </w:t>
      </w:r>
      <w:r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NARZĘDZI</w:t>
      </w:r>
    </w:p>
    <w:p w14:paraId="525C433A" w14:textId="77777777" w:rsidR="00B70275" w:rsidRPr="000B20F0" w:rsidRDefault="00B70275" w:rsidP="00B70275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388BEB47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3119"/>
      </w:tblGrid>
      <w:tr w:rsidR="00B70275" w:rsidRPr="000B20F0" w14:paraId="711A2579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C926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A625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D6A5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Nr rejestracyjny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65DC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5C9F94BE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2E330978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74BE" w14:textId="77777777" w:rsidR="00B70275" w:rsidRPr="000B20F0" w:rsidRDefault="00B70275" w:rsidP="004117B4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5226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4D74D54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5AF7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B291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1A1C45FC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FB2F" w14:textId="77777777" w:rsidR="00B70275" w:rsidRPr="000B20F0" w:rsidRDefault="00B70275" w:rsidP="004117B4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3BED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DC2C4B1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B317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2556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3A958F62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A432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EF39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CAE4E79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5FF5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1857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24E8FD83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6AE9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2AFD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081E42E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A25C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819C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6F9F4E70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5B24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31AC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5A152CD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489C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3CBF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535B1547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23D6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9A0A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EDA4E8B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0D54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1965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B70275" w:rsidRPr="000B20F0" w14:paraId="53ABC640" w14:textId="77777777" w:rsidTr="004117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199C" w14:textId="77777777" w:rsidR="00B70275" w:rsidRPr="000B20F0" w:rsidRDefault="00B70275" w:rsidP="004117B4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6730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4A67D66" w14:textId="77777777" w:rsidR="00B70275" w:rsidRPr="000B20F0" w:rsidRDefault="00B70275" w:rsidP="004117B4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672E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213B" w14:textId="77777777" w:rsidR="00B70275" w:rsidRPr="000B20F0" w:rsidRDefault="00B70275" w:rsidP="004117B4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FE15BCA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038B4CB9" w14:textId="77777777" w:rsidR="00B70275" w:rsidRPr="000B20F0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20AFDE5" w14:textId="77777777" w:rsidR="00B70275" w:rsidRPr="000B20F0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ABB05DE" w14:textId="77777777" w:rsidR="00B70275" w:rsidRPr="000B20F0" w:rsidRDefault="00B70275" w:rsidP="00B70275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3DD0106" w14:textId="77777777" w:rsidR="00B70275" w:rsidRPr="000B20F0" w:rsidRDefault="00B70275" w:rsidP="00B70275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07D01D2" w14:textId="77777777" w:rsidR="00B70275" w:rsidRPr="000B20F0" w:rsidRDefault="00B70275" w:rsidP="00B70275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6BBA96E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5FE07D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133FB19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2349FD5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7E49F99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8CB75AB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6DE6BA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3963F5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BC878C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A8BBA8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63405E8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4D36202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C63C091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4C59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680CBB9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14466E" w14:textId="77777777" w:rsidR="00B70275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2DEDC13" w14:textId="77777777" w:rsidR="00B70275" w:rsidRPr="000B20F0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SPW.272.77</w:t>
      </w:r>
      <w:r w:rsidRPr="000B20F0">
        <w:rPr>
          <w:rFonts w:ascii="Arial" w:hAnsi="Arial" w:cs="Arial"/>
          <w:sz w:val="22"/>
          <w:szCs w:val="22"/>
        </w:rPr>
        <w:t xml:space="preserve">.2021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7</w:t>
      </w:r>
    </w:p>
    <w:p w14:paraId="1AADB73F" w14:textId="77777777" w:rsidR="00B70275" w:rsidRPr="000B20F0" w:rsidRDefault="00B70275" w:rsidP="00B70275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5BA669" w14:textId="77777777" w:rsidR="00B70275" w:rsidRPr="000B20F0" w:rsidRDefault="00B70275" w:rsidP="00B70275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0BB84C" w14:textId="77777777" w:rsidR="00B70275" w:rsidRPr="000B20F0" w:rsidRDefault="00B70275" w:rsidP="00B70275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74AA379D" w14:textId="77777777" w:rsidR="00B70275" w:rsidRPr="000B20F0" w:rsidRDefault="00B70275" w:rsidP="00B70275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4124738D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E71C942" w14:textId="77777777" w:rsidR="00B70275" w:rsidRPr="000B20F0" w:rsidRDefault="00B70275" w:rsidP="00B70275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E42A511" w14:textId="77777777" w:rsidR="00B70275" w:rsidRPr="000B20F0" w:rsidRDefault="00B70275" w:rsidP="00B70275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DC370F1" w14:textId="77777777" w:rsidR="00B70275" w:rsidRPr="000B20F0" w:rsidRDefault="00B70275" w:rsidP="00B70275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0DD09962" w14:textId="77777777" w:rsidR="00B70275" w:rsidRPr="000B20F0" w:rsidRDefault="00B70275" w:rsidP="00B70275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698F130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46974D7" w14:textId="77777777" w:rsidR="00B70275" w:rsidRPr="000B20F0" w:rsidRDefault="00B70275" w:rsidP="00B70275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B40AA2" w14:textId="77777777" w:rsidR="00B70275" w:rsidRPr="000B20F0" w:rsidRDefault="00B70275" w:rsidP="00B70275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208E157" w14:textId="77777777" w:rsidR="00B70275" w:rsidRPr="000B20F0" w:rsidRDefault="00B70275" w:rsidP="00B70275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9B97D14" w14:textId="77777777" w:rsidR="00B70275" w:rsidRPr="000B20F0" w:rsidRDefault="00B70275" w:rsidP="00B70275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4C004421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7FD4" wp14:editId="5B79D137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6037580" cy="678180"/>
                <wp:effectExtent l="0" t="0" r="20320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8A73" w14:textId="77777777" w:rsidR="00B70275" w:rsidRPr="00B17DA3" w:rsidRDefault="00B70275" w:rsidP="00B70275">
                            <w:pPr>
                              <w:pStyle w:val="Tytu"/>
                              <w:spacing w:line="271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17D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Skropienie emulsją asfaltową nawierzchni drogowej przed połączeniem z nowo układaną warstwą mieszanki mineralno-asfaltowej,  w ramach zadania: przebudowa drogi powiatowej Nr 4329W w </w:t>
                            </w:r>
                            <w:proofErr w:type="spellStart"/>
                            <w:r w:rsidRPr="00B17D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 w:rsidRPr="00B17D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 Białki gmina Tłuszcz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7F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7pt;width:475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">
                <v:textbox>
                  <w:txbxContent>
                    <w:p w14:paraId="73BA8A73" w14:textId="77777777" w:rsidR="00B70275" w:rsidRPr="00B17DA3" w:rsidRDefault="00B70275" w:rsidP="00B70275">
                      <w:pPr>
                        <w:pStyle w:val="Tytu"/>
                        <w:spacing w:line="271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B17D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Skropienie emulsją asfaltową nawierzchni drogowej przed połączeniem z nowo układaną warstwą mieszanki mineralno-asfaltowej,  w ramach zadania: przebudowa drogi powiatowej Nr 4329W w </w:t>
                      </w:r>
                      <w:proofErr w:type="spellStart"/>
                      <w:r w:rsidRPr="00B17D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msc</w:t>
                      </w:r>
                      <w:proofErr w:type="spellEnd"/>
                      <w:r w:rsidRPr="00B17D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 Białki gmina Tłuszcz</w:t>
                      </w:r>
                    </w:p>
                  </w:txbxContent>
                </v:textbox>
              </v:shape>
            </w:pict>
          </mc:Fallback>
        </mc:AlternateContent>
      </w:r>
    </w:p>
    <w:p w14:paraId="41428AFE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0DB066B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D921009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77E08F4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92A50C2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68ED54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0F659AF7" w14:textId="77777777" w:rsidR="00B70275" w:rsidRPr="000B20F0" w:rsidRDefault="00B70275" w:rsidP="00B70275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7F6BB7D" w14:textId="77777777" w:rsidR="00B70275" w:rsidRPr="000B20F0" w:rsidRDefault="00B70275" w:rsidP="00B70275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F83885E" w14:textId="77777777" w:rsidR="00B70275" w:rsidRPr="000B20F0" w:rsidRDefault="00B70275" w:rsidP="00B70275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1375CF" w14:textId="77777777" w:rsidR="00B70275" w:rsidRPr="000B20F0" w:rsidRDefault="00B70275" w:rsidP="00B70275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99B631D" w14:textId="77777777" w:rsidR="00B70275" w:rsidRPr="000B20F0" w:rsidRDefault="00B70275" w:rsidP="00B70275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9360C01" w14:textId="77777777" w:rsidR="00B70275" w:rsidRPr="000B20F0" w:rsidRDefault="00B70275" w:rsidP="00B70275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9774C3F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10B4C41D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1D43AFF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E7ED6D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8C4F8E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AD4ED14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97E0B9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7E94E57B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31349C71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A625F29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AE98601" w14:textId="77777777" w:rsidR="00B70275" w:rsidRPr="000B20F0" w:rsidRDefault="00B70275" w:rsidP="00B70275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2BC6B399" w14:textId="77777777" w:rsidR="00B70275" w:rsidRPr="000B20F0" w:rsidRDefault="00B70275" w:rsidP="00B70275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00E4C941" w14:textId="77777777" w:rsidR="00B70275" w:rsidRPr="000B20F0" w:rsidRDefault="00B70275" w:rsidP="00B70275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DF6B789" w14:textId="77777777" w:rsidR="00B70275" w:rsidRDefault="00B70275"/>
    <w:sectPr w:rsidR="00B7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745B" w14:textId="77777777" w:rsidR="000666D2" w:rsidRDefault="000666D2" w:rsidP="00B70275">
      <w:r>
        <w:separator/>
      </w:r>
    </w:p>
  </w:endnote>
  <w:endnote w:type="continuationSeparator" w:id="0">
    <w:p w14:paraId="2B1B6D5E" w14:textId="77777777" w:rsidR="000666D2" w:rsidRDefault="000666D2" w:rsidP="00B7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4D75" w14:textId="77777777" w:rsidR="000666D2" w:rsidRDefault="000666D2" w:rsidP="00B70275">
      <w:r>
        <w:separator/>
      </w:r>
    </w:p>
  </w:footnote>
  <w:footnote w:type="continuationSeparator" w:id="0">
    <w:p w14:paraId="651AC4F1" w14:textId="77777777" w:rsidR="000666D2" w:rsidRDefault="000666D2" w:rsidP="00B70275">
      <w:r>
        <w:continuationSeparator/>
      </w:r>
    </w:p>
  </w:footnote>
  <w:footnote w:id="1">
    <w:p w14:paraId="0B26B01F" w14:textId="77777777" w:rsidR="00B70275" w:rsidRPr="008C1274" w:rsidRDefault="00B70275" w:rsidP="00B70275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2">
    <w:p w14:paraId="663F4F8E" w14:textId="77777777" w:rsidR="00B70275" w:rsidRPr="00473042" w:rsidRDefault="00B70275" w:rsidP="00B70275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25DBE091" w14:textId="77777777" w:rsidR="00B70275" w:rsidRPr="007A45E9" w:rsidRDefault="00B70275" w:rsidP="00B70275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436D3B"/>
    <w:multiLevelType w:val="multilevel"/>
    <w:tmpl w:val="8A2AD8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75"/>
    <w:rsid w:val="000666D2"/>
    <w:rsid w:val="00922BA0"/>
    <w:rsid w:val="00B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3449"/>
  <w15:chartTrackingRefBased/>
  <w15:docId w15:val="{778097D4-A934-4D20-A38C-A4F357A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70275"/>
    <w:pPr>
      <w:ind w:left="708"/>
    </w:pPr>
  </w:style>
  <w:style w:type="paragraph" w:styleId="NormalnyWeb">
    <w:name w:val="Normal (Web)"/>
    <w:basedOn w:val="Normalny"/>
    <w:uiPriority w:val="99"/>
    <w:rsid w:val="00B7027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70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02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70275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B70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70275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B7027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B702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7027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1429</Words>
  <Characters>8577</Characters>
  <Application>Microsoft Office Word</Application>
  <DocSecurity>0</DocSecurity>
  <Lines>71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2021-09-06T07:07:00Z</dcterms:created>
  <dcterms:modified xsi:type="dcterms:W3CDTF">2021-09-06T07:08:00Z</dcterms:modified>
</cp:coreProperties>
</file>