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8C8CC" w14:textId="77777777" w:rsidR="004C0F35" w:rsidRPr="00D572F2" w:rsidRDefault="007A4747" w:rsidP="004C0F35">
      <w:pPr>
        <w:ind w:right="-1"/>
        <w:jc w:val="right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Załącznik nr 4</w:t>
      </w:r>
      <w:r w:rsidR="004C0F35" w:rsidRPr="00D572F2">
        <w:rPr>
          <w:rFonts w:ascii="Arial" w:hAnsi="Arial" w:cs="Arial"/>
          <w:bCs/>
          <w:u w:val="single"/>
        </w:rPr>
        <w:t xml:space="preserve"> do SIWZ</w:t>
      </w:r>
    </w:p>
    <w:p w14:paraId="063C34B0" w14:textId="77777777" w:rsidR="004C0F35" w:rsidRDefault="004C0F35" w:rsidP="004C0F35">
      <w:pPr>
        <w:pStyle w:val="Nagwek2"/>
        <w:ind w:right="-1"/>
        <w:jc w:val="left"/>
        <w:rPr>
          <w:rFonts w:cs="Arial"/>
          <w:sz w:val="22"/>
        </w:rPr>
      </w:pPr>
    </w:p>
    <w:p w14:paraId="4EBDEE92" w14:textId="77777777" w:rsidR="00997E5F" w:rsidRPr="00EF2E15" w:rsidRDefault="004C0F35" w:rsidP="006B1442">
      <w:pPr>
        <w:jc w:val="both"/>
        <w:rPr>
          <w:rFonts w:ascii="Arial" w:hAnsi="Arial" w:cs="Arial"/>
          <w:sz w:val="24"/>
          <w:szCs w:val="24"/>
        </w:rPr>
      </w:pPr>
      <w:r w:rsidRPr="00292952">
        <w:rPr>
          <w:rFonts w:ascii="Arial" w:hAnsi="Arial" w:cs="Arial"/>
          <w:b/>
          <w:sz w:val="24"/>
          <w:szCs w:val="24"/>
        </w:rPr>
        <w:t>Lista płatników</w:t>
      </w:r>
      <w:r w:rsidR="00E45037">
        <w:rPr>
          <w:rFonts w:ascii="Arial" w:hAnsi="Arial" w:cs="Arial"/>
          <w:b/>
          <w:sz w:val="24"/>
          <w:szCs w:val="24"/>
        </w:rPr>
        <w:t xml:space="preserve"> (Odbiorców)</w:t>
      </w:r>
      <w:r w:rsidRPr="00292952">
        <w:rPr>
          <w:rFonts w:ascii="Arial" w:hAnsi="Arial" w:cs="Arial"/>
          <w:b/>
          <w:sz w:val="24"/>
          <w:szCs w:val="24"/>
        </w:rPr>
        <w:t xml:space="preserve"> </w:t>
      </w:r>
      <w:r w:rsidRPr="00292952">
        <w:rPr>
          <w:rFonts w:ascii="Arial" w:hAnsi="Arial" w:cs="Arial"/>
          <w:b/>
          <w:kern w:val="1"/>
          <w:sz w:val="24"/>
          <w:szCs w:val="24"/>
          <w:lang w:eastAsia="ar-SA"/>
        </w:rPr>
        <w:t xml:space="preserve">w postępowaniu o udzielenie zamówienia publicznego, prowadzonym w trybie przetargu nieograniczonego na </w:t>
      </w:r>
      <w:r w:rsidR="00292952" w:rsidRPr="00292952">
        <w:rPr>
          <w:rStyle w:val="Domylnaczcionkaakapitu1"/>
          <w:rFonts w:ascii="Arial" w:hAnsi="Arial" w:cs="Arial"/>
          <w:b/>
          <w:bCs/>
          <w:sz w:val="24"/>
          <w:szCs w:val="24"/>
        </w:rPr>
        <w:t>„</w:t>
      </w:r>
      <w:r w:rsidR="00292952" w:rsidRPr="00292952">
        <w:rPr>
          <w:rFonts w:ascii="Arial" w:hAnsi="Arial" w:cs="Arial"/>
          <w:b/>
          <w:sz w:val="24"/>
          <w:szCs w:val="24"/>
        </w:rPr>
        <w:t>Dostarczanie paliwa gazowego dla obiektów należących do jednostek Państwowej Straży Pożarnej na terenie Województwa Mazowieckiego</w:t>
      </w:r>
      <w:r w:rsidR="00292952" w:rsidRPr="00292952">
        <w:rPr>
          <w:rStyle w:val="Domylnaczcionkaakapitu1"/>
          <w:rFonts w:ascii="Arial" w:hAnsi="Arial" w:cs="Arial"/>
          <w:b/>
          <w:sz w:val="24"/>
          <w:szCs w:val="24"/>
        </w:rPr>
        <w:t>”</w:t>
      </w:r>
    </w:p>
    <w:p w14:paraId="67763E70" w14:textId="77777777" w:rsidR="004C0F35" w:rsidRDefault="004C0F35"/>
    <w:tbl>
      <w:tblPr>
        <w:tblW w:w="99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967"/>
        <w:gridCol w:w="1836"/>
        <w:gridCol w:w="999"/>
        <w:gridCol w:w="1656"/>
        <w:gridCol w:w="1947"/>
      </w:tblGrid>
      <w:tr w:rsidR="009003B9" w:rsidRPr="004C0F35" w14:paraId="289EDEB1" w14:textId="77777777" w:rsidTr="00510CC7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D828" w14:textId="77777777" w:rsidR="009003B9" w:rsidRDefault="009003B9" w:rsidP="006B6A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Lp.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25F5C" w14:textId="77777777" w:rsidR="009003B9" w:rsidRDefault="009003B9" w:rsidP="006B6A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Jednostka organizacyjna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10453" w14:textId="77777777" w:rsidR="009003B9" w:rsidRDefault="009003B9" w:rsidP="006B6A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Ulica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F8499" w14:textId="77777777" w:rsidR="009003B9" w:rsidRDefault="009003B9" w:rsidP="006B6A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Kod pocztowy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EAE02" w14:textId="77777777" w:rsidR="009003B9" w:rsidRDefault="009003B9" w:rsidP="006B6A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Poczta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67E10" w14:textId="77777777" w:rsidR="009003B9" w:rsidRDefault="009003B9" w:rsidP="006B6A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NIP</w:t>
            </w:r>
          </w:p>
        </w:tc>
      </w:tr>
      <w:tr w:rsidR="001A2963" w:rsidRPr="004C0F35" w14:paraId="6306A454" w14:textId="77777777" w:rsidTr="00510CC7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EC96" w14:textId="2CBA18F8" w:rsidR="001A2963" w:rsidRDefault="001A2963" w:rsidP="001A2963">
            <w:pPr>
              <w:jc w:val="right"/>
              <w:rPr>
                <w:rFonts w:ascii="Calibri" w:hAnsi="Calibri" w:cs="Calibri"/>
                <w:color w:val="000000"/>
              </w:rPr>
            </w:pPr>
            <w:bookmarkStart w:id="0" w:name="_GoBack" w:colFirst="0" w:colLast="0"/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E30DA" w14:textId="77777777" w:rsidR="001A2963" w:rsidRDefault="001A2963" w:rsidP="001A29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Komenda Miejska Państwowej Straży Pożarnej m.st. Warszawy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4E680" w14:textId="77777777" w:rsidR="001A2963" w:rsidRDefault="001A2963" w:rsidP="001A29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Polna 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B8507" w14:textId="77777777" w:rsidR="001A2963" w:rsidRDefault="001A2963" w:rsidP="001A29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00-622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B5726" w14:textId="77777777" w:rsidR="001A2963" w:rsidRDefault="001A2963" w:rsidP="001A29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Warszawa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B4583" w14:textId="77777777" w:rsidR="001A2963" w:rsidRDefault="001A2963" w:rsidP="001A29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526-22-60-940</w:t>
            </w:r>
          </w:p>
        </w:tc>
      </w:tr>
      <w:tr w:rsidR="001A2963" w:rsidRPr="004C0F35" w14:paraId="5C5AFED8" w14:textId="77777777" w:rsidTr="00510CC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2062" w14:textId="50A008A5" w:rsidR="001A2963" w:rsidRDefault="001A2963" w:rsidP="001A29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5F85D" w14:textId="77777777" w:rsidR="001A2963" w:rsidRDefault="001A2963" w:rsidP="001A29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Komenda Miejska Państwowej Straży Pożarnej w Siedlcach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5DA6E" w14:textId="77777777" w:rsidR="001A2963" w:rsidRDefault="001A2963" w:rsidP="001A29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Czerwonego Krzyża 45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99536" w14:textId="77777777" w:rsidR="001A2963" w:rsidRDefault="001A2963" w:rsidP="001A29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08-110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E1DFE" w14:textId="77777777" w:rsidR="001A2963" w:rsidRDefault="001A2963" w:rsidP="001A29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Siedlce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19056" w14:textId="77777777" w:rsidR="001A2963" w:rsidRDefault="001A2963" w:rsidP="001A29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821-20-69-561</w:t>
            </w:r>
          </w:p>
        </w:tc>
      </w:tr>
      <w:tr w:rsidR="001A2963" w:rsidRPr="004C0F35" w14:paraId="384F63BD" w14:textId="77777777" w:rsidTr="00510CC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88E0" w14:textId="78736AD7" w:rsidR="001A2963" w:rsidRDefault="001A2963" w:rsidP="001A29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2BC22" w14:textId="77777777" w:rsidR="001A2963" w:rsidRDefault="001A2963" w:rsidP="001A29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Komenda Powiatowa Państwowej Straży Pożarnej w Błoniu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85E7D" w14:textId="77777777" w:rsidR="001A2963" w:rsidRDefault="001A2963" w:rsidP="001A29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Lesznowska 20A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D97BB" w14:textId="77777777" w:rsidR="001A2963" w:rsidRDefault="001A2963" w:rsidP="001A29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05-870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2D539" w14:textId="77777777" w:rsidR="001A2963" w:rsidRDefault="001A2963" w:rsidP="001A29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Błonie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AC1F3" w14:textId="77777777" w:rsidR="001A2963" w:rsidRDefault="001A2963" w:rsidP="001A29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118-14-86-810</w:t>
            </w:r>
          </w:p>
        </w:tc>
      </w:tr>
      <w:tr w:rsidR="001A2963" w:rsidRPr="004C0F35" w14:paraId="1792EB0D" w14:textId="77777777" w:rsidTr="00510CC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290B" w14:textId="0E76FD4B" w:rsidR="001A2963" w:rsidRDefault="001A2963" w:rsidP="001A29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D6D9A" w14:textId="77777777" w:rsidR="001A2963" w:rsidRDefault="001A2963" w:rsidP="001A29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Komenda Powiatowa Państwowej Straży Pożarnej w Garwolinie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28848" w14:textId="77777777" w:rsidR="001A2963" w:rsidRDefault="001A2963" w:rsidP="001A29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Targowa 2A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31C1A" w14:textId="77777777" w:rsidR="001A2963" w:rsidRDefault="001A2963" w:rsidP="001A29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08-400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A0B81" w14:textId="77777777" w:rsidR="001A2963" w:rsidRDefault="001A2963" w:rsidP="001A29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Garwolin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829A8" w14:textId="77777777" w:rsidR="001A2963" w:rsidRDefault="001A2963" w:rsidP="001A29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826-17-86-794</w:t>
            </w:r>
          </w:p>
        </w:tc>
      </w:tr>
      <w:tr w:rsidR="001A2963" w:rsidRPr="004C0F35" w14:paraId="19DC9849" w14:textId="77777777" w:rsidTr="00510CC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FD1A" w14:textId="7AC3FC71" w:rsidR="001A2963" w:rsidRDefault="001A2963" w:rsidP="001A29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DD52A" w14:textId="77777777" w:rsidR="001A2963" w:rsidRDefault="001A2963" w:rsidP="001A29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Komenda Powiatowa Państwowej Straży Pożarnej w Grodzisku Mazowieckim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79CE0" w14:textId="77777777" w:rsidR="001A2963" w:rsidRDefault="001A2963" w:rsidP="001A29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Żydowska 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A1771" w14:textId="77777777" w:rsidR="001A2963" w:rsidRDefault="001A2963" w:rsidP="001A29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05-825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20A44" w14:textId="77777777" w:rsidR="001A2963" w:rsidRDefault="001A2963" w:rsidP="001A29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Grodzisk Mazowiecki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09FBA" w14:textId="77777777" w:rsidR="001A2963" w:rsidRDefault="001A2963" w:rsidP="001A29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529-15-55-247</w:t>
            </w:r>
          </w:p>
        </w:tc>
      </w:tr>
      <w:tr w:rsidR="001A2963" w:rsidRPr="004C0F35" w14:paraId="1BB2106B" w14:textId="77777777" w:rsidTr="00510CC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E9B5" w14:textId="7CCDDBD8" w:rsidR="001A2963" w:rsidRDefault="001A2963" w:rsidP="001A29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49FA5" w14:textId="77777777" w:rsidR="001A2963" w:rsidRDefault="001A2963" w:rsidP="001A29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Komenda Powiatowa Państwowej Straży Pożarnej w Grójcu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D3D14" w14:textId="77777777" w:rsidR="001A2963" w:rsidRDefault="001A2963" w:rsidP="001A29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Szpitalna 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D14B0" w14:textId="77777777" w:rsidR="001A2963" w:rsidRDefault="001A2963" w:rsidP="001A29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05-600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F7769" w14:textId="77777777" w:rsidR="001A2963" w:rsidRDefault="001A2963" w:rsidP="001A29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Grójec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4B7F6" w14:textId="77777777" w:rsidR="001A2963" w:rsidRDefault="001A2963" w:rsidP="001A29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797-15-93-880</w:t>
            </w:r>
          </w:p>
        </w:tc>
      </w:tr>
      <w:tr w:rsidR="001A2963" w:rsidRPr="004C0F35" w14:paraId="44A13078" w14:textId="77777777" w:rsidTr="00510CC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8742" w14:textId="11F467AF" w:rsidR="001A2963" w:rsidRDefault="001A2963" w:rsidP="001A29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D9B2F" w14:textId="77777777" w:rsidR="001A2963" w:rsidRDefault="001A2963" w:rsidP="001A29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Komenda Powiatowa Państwowej Straży Pożarnej w Łosicach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73A5C" w14:textId="77777777" w:rsidR="001A2963" w:rsidRDefault="001A2963" w:rsidP="001A29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Kolejowa 2a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69E8F" w14:textId="77777777" w:rsidR="001A2963" w:rsidRDefault="001A2963" w:rsidP="001A29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08-200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DA432" w14:textId="77777777" w:rsidR="001A2963" w:rsidRDefault="001A2963" w:rsidP="001A29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Łosice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1009C" w14:textId="77777777" w:rsidR="001A2963" w:rsidRDefault="001A2963" w:rsidP="001A29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496-01-12-007</w:t>
            </w:r>
          </w:p>
        </w:tc>
      </w:tr>
      <w:tr w:rsidR="001A2963" w:rsidRPr="004C0F35" w14:paraId="3524BAD3" w14:textId="77777777" w:rsidTr="00510CC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5697" w14:textId="20F1EC2A" w:rsidR="001A2963" w:rsidRDefault="001A2963" w:rsidP="001A29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FC762" w14:textId="77777777" w:rsidR="001A2963" w:rsidRDefault="001A2963" w:rsidP="001A29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Komenda Powiatowa Państwowej Straży Pożarnej w Mławie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0BD10" w14:textId="77777777" w:rsidR="001A2963" w:rsidRDefault="001A2963" w:rsidP="001A29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Padlewskiego 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1ED12" w14:textId="77777777" w:rsidR="001A2963" w:rsidRDefault="001A2963" w:rsidP="001A29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06-500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0B8B5" w14:textId="77777777" w:rsidR="001A2963" w:rsidRDefault="001A2963" w:rsidP="001A29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Mława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AEA8B" w14:textId="77777777" w:rsidR="001A2963" w:rsidRDefault="001A2963" w:rsidP="001A29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569-15-83-997</w:t>
            </w:r>
          </w:p>
        </w:tc>
      </w:tr>
      <w:tr w:rsidR="001A2963" w:rsidRPr="004C0F35" w14:paraId="05EFBFB3" w14:textId="77777777" w:rsidTr="00510CC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12CF" w14:textId="5535B350" w:rsidR="001A2963" w:rsidRDefault="001A2963" w:rsidP="001A29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E6717" w14:textId="77777777" w:rsidR="001A2963" w:rsidRDefault="001A2963" w:rsidP="001A29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Komenda Powiatowa Państwowej Straży Pożarnej w Otwocku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5B9AB" w14:textId="77777777" w:rsidR="001A2963" w:rsidRDefault="001A2963" w:rsidP="001A29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Mieszka I 13/15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0A692" w14:textId="77777777" w:rsidR="001A2963" w:rsidRDefault="001A2963" w:rsidP="001A29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05-402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2F386" w14:textId="77777777" w:rsidR="001A2963" w:rsidRDefault="001A2963" w:rsidP="001A29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Otwock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53645" w14:textId="77777777" w:rsidR="001A2963" w:rsidRDefault="001A2963" w:rsidP="001A29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532-16-47-682</w:t>
            </w:r>
          </w:p>
        </w:tc>
      </w:tr>
      <w:tr w:rsidR="001A2963" w:rsidRPr="004C0F35" w14:paraId="0746278E" w14:textId="77777777" w:rsidTr="00510CC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E634" w14:textId="3FCA903E" w:rsidR="001A2963" w:rsidRDefault="001A2963" w:rsidP="001A29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1513B" w14:textId="77777777" w:rsidR="001A2963" w:rsidRDefault="001A2963" w:rsidP="001A29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Komenda Powiatowa Państwowej Straży Pożarnej w Piasecznie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5ECF9" w14:textId="77777777" w:rsidR="001A2963" w:rsidRDefault="001A2963" w:rsidP="001A29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Staszica 19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0CA33" w14:textId="77777777" w:rsidR="001A2963" w:rsidRDefault="001A2963" w:rsidP="001A29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05-500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9E226" w14:textId="77777777" w:rsidR="001A2963" w:rsidRDefault="001A2963" w:rsidP="001A29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Piaseczno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58CC4" w14:textId="77777777" w:rsidR="001A2963" w:rsidRDefault="001A2963" w:rsidP="001A29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123-08-29-317</w:t>
            </w:r>
          </w:p>
        </w:tc>
      </w:tr>
      <w:tr w:rsidR="001A2963" w:rsidRPr="004C0F35" w14:paraId="47CE2451" w14:textId="77777777" w:rsidTr="00510CC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18BA" w14:textId="4AD0C860" w:rsidR="001A2963" w:rsidRDefault="001A2963" w:rsidP="001A29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95C82" w14:textId="77777777" w:rsidR="001A2963" w:rsidRDefault="001A2963" w:rsidP="001A29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Komenda Powiatowa Państwowej Straży Pożarnej w </w:t>
            </w:r>
            <w:r>
              <w:rPr>
                <w:rFonts w:ascii="Calibri" w:hAnsi="Calibri" w:cs="Calibri"/>
                <w:color w:val="000000"/>
              </w:rPr>
              <w:lastRenderedPageBreak/>
              <w:t>Pułtusku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E9EE6" w14:textId="77777777" w:rsidR="001A2963" w:rsidRDefault="001A2963" w:rsidP="001A29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Ignacego </w:t>
            </w:r>
            <w:r>
              <w:rPr>
                <w:rFonts w:ascii="Calibri" w:hAnsi="Calibri" w:cs="Calibri"/>
                <w:color w:val="000000"/>
              </w:rPr>
              <w:lastRenderedPageBreak/>
              <w:t>Daszyńskiego 19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2B5D2" w14:textId="77777777" w:rsidR="001A2963" w:rsidRDefault="001A2963" w:rsidP="001A29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06-100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61215" w14:textId="77777777" w:rsidR="001A2963" w:rsidRDefault="001A2963" w:rsidP="001A29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Pułtusk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06C78" w14:textId="77777777" w:rsidR="001A2963" w:rsidRDefault="001A2963" w:rsidP="001A29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568-14-16-358</w:t>
            </w:r>
          </w:p>
        </w:tc>
      </w:tr>
      <w:tr w:rsidR="001A2963" w:rsidRPr="004C0F35" w14:paraId="372CD4F3" w14:textId="77777777" w:rsidTr="00510CC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0068" w14:textId="187E92AC" w:rsidR="001A2963" w:rsidRDefault="001A2963" w:rsidP="001A29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06C7A" w14:textId="77777777" w:rsidR="001A2963" w:rsidRDefault="001A2963" w:rsidP="001A29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Komenda Powiatowa Państwowej Straży Pożarnej w Sokołowie Podlaskim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E3DDE" w14:textId="77777777" w:rsidR="001A2963" w:rsidRDefault="001A2963" w:rsidP="001A29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Kolejowa 21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8344D" w14:textId="77777777" w:rsidR="001A2963" w:rsidRDefault="001A2963" w:rsidP="001A29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08-300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B7930" w14:textId="77777777" w:rsidR="001A2963" w:rsidRDefault="001A2963" w:rsidP="001A29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Sokołów Podlaski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51329" w14:textId="77777777" w:rsidR="001A2963" w:rsidRDefault="001A2963" w:rsidP="001A29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823-14-28-096</w:t>
            </w:r>
          </w:p>
        </w:tc>
      </w:tr>
      <w:tr w:rsidR="001A2963" w:rsidRPr="004C0F35" w14:paraId="07CCBB22" w14:textId="77777777" w:rsidTr="00510CC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4BF0" w14:textId="4BB36A5D" w:rsidR="001A2963" w:rsidRDefault="001A2963" w:rsidP="001A29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811F9" w14:textId="77777777" w:rsidR="001A2963" w:rsidRDefault="001A2963" w:rsidP="001A29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Komenda Powiatowa Państwowej Straży Pożarnej w Zwoleniu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66ADA" w14:textId="77777777" w:rsidR="001A2963" w:rsidRDefault="001A2963" w:rsidP="001A29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Lubelska 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E0E87" w14:textId="77777777" w:rsidR="001A2963" w:rsidRDefault="001A2963" w:rsidP="001A29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26-700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02902" w14:textId="77777777" w:rsidR="001A2963" w:rsidRDefault="001A2963" w:rsidP="001A29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Zwoleń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21503" w14:textId="77777777" w:rsidR="001A2963" w:rsidRDefault="001A2963" w:rsidP="001A29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811-15-25-483</w:t>
            </w:r>
          </w:p>
        </w:tc>
      </w:tr>
      <w:tr w:rsidR="001A2963" w:rsidRPr="009003B9" w14:paraId="0BC14D5F" w14:textId="77777777" w:rsidTr="00510CC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ACD1" w14:textId="68D60ACB" w:rsidR="001A2963" w:rsidRPr="009003B9" w:rsidRDefault="001A2963" w:rsidP="001A29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9B7DD" w14:textId="77777777" w:rsidR="001A2963" w:rsidRPr="009003B9" w:rsidRDefault="001A2963" w:rsidP="001A2963">
            <w:pPr>
              <w:rPr>
                <w:rFonts w:ascii="Calibri" w:hAnsi="Calibri" w:cs="Calibri"/>
                <w:color w:val="000000"/>
              </w:rPr>
            </w:pPr>
            <w:r w:rsidRPr="009003B9">
              <w:rPr>
                <w:rFonts w:ascii="Calibri" w:hAnsi="Calibri" w:cs="Calibri"/>
                <w:color w:val="000000"/>
              </w:rPr>
              <w:t>Komenda Powiatowa Straży Pożarnej w Białobrzegach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F840F" w14:textId="77777777" w:rsidR="001A2963" w:rsidRPr="009003B9" w:rsidRDefault="001A2963" w:rsidP="001A2963">
            <w:pPr>
              <w:rPr>
                <w:rFonts w:ascii="Calibri" w:hAnsi="Calibri" w:cs="Calibri"/>
                <w:color w:val="000000"/>
              </w:rPr>
            </w:pPr>
            <w:r w:rsidRPr="009003B9">
              <w:rPr>
                <w:rFonts w:ascii="Calibri" w:hAnsi="Calibri" w:cs="Calibri"/>
                <w:color w:val="000000"/>
              </w:rPr>
              <w:t>Kopernika 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A0712" w14:textId="77777777" w:rsidR="001A2963" w:rsidRPr="009003B9" w:rsidRDefault="001A2963" w:rsidP="001A2963">
            <w:pPr>
              <w:rPr>
                <w:rFonts w:ascii="Calibri" w:hAnsi="Calibri" w:cs="Calibri"/>
                <w:color w:val="000000"/>
              </w:rPr>
            </w:pPr>
            <w:r w:rsidRPr="009003B9">
              <w:rPr>
                <w:rFonts w:ascii="Calibri" w:hAnsi="Calibri" w:cs="Calibri"/>
                <w:color w:val="000000"/>
              </w:rPr>
              <w:t>26-800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E0C49" w14:textId="77777777" w:rsidR="001A2963" w:rsidRPr="009003B9" w:rsidRDefault="001A2963" w:rsidP="001A2963">
            <w:pPr>
              <w:rPr>
                <w:rFonts w:ascii="Calibri" w:hAnsi="Calibri" w:cs="Calibri"/>
                <w:color w:val="000000"/>
              </w:rPr>
            </w:pPr>
            <w:r w:rsidRPr="009003B9">
              <w:rPr>
                <w:rFonts w:ascii="Calibri" w:hAnsi="Calibri" w:cs="Calibri"/>
                <w:color w:val="000000"/>
              </w:rPr>
              <w:t>Białobrzegi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A490D" w14:textId="77777777" w:rsidR="001A2963" w:rsidRPr="009003B9" w:rsidRDefault="001A2963" w:rsidP="001A2963">
            <w:pPr>
              <w:rPr>
                <w:rFonts w:ascii="Calibri" w:hAnsi="Calibri" w:cs="Calibri"/>
                <w:color w:val="000000"/>
              </w:rPr>
            </w:pPr>
            <w:r w:rsidRPr="009003B9">
              <w:rPr>
                <w:rFonts w:ascii="Calibri" w:hAnsi="Calibri" w:cs="Calibri"/>
                <w:color w:val="000000"/>
              </w:rPr>
              <w:t>798-13-26-169</w:t>
            </w:r>
          </w:p>
        </w:tc>
      </w:tr>
      <w:tr w:rsidR="001A2963" w:rsidRPr="004C0F35" w14:paraId="65897A86" w14:textId="77777777" w:rsidTr="00510CC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DA3B" w14:textId="3737B5BA" w:rsidR="001A2963" w:rsidRDefault="001A2963" w:rsidP="001A29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DBD0F" w14:textId="77777777" w:rsidR="001A2963" w:rsidRDefault="001A2963" w:rsidP="001A29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Komenda Powiatowa Straży Pożarnej w Gostyninie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AC80E" w14:textId="77777777" w:rsidR="001A2963" w:rsidRDefault="001A2963" w:rsidP="001A29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Przemysłowa 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9B89A" w14:textId="77777777" w:rsidR="001A2963" w:rsidRDefault="001A2963" w:rsidP="001A29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09-500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B948E" w14:textId="77777777" w:rsidR="001A2963" w:rsidRDefault="001A2963" w:rsidP="001A29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Gostynin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EF6A9" w14:textId="77777777" w:rsidR="001A2963" w:rsidRDefault="001A2963" w:rsidP="001A29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971-05-39-061</w:t>
            </w:r>
          </w:p>
        </w:tc>
      </w:tr>
      <w:tr w:rsidR="001A2963" w:rsidRPr="004C0F35" w14:paraId="77887B79" w14:textId="77777777" w:rsidTr="00510CC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4B4E" w14:textId="089F7822" w:rsidR="001A2963" w:rsidRDefault="001A2963" w:rsidP="001A29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BED5E" w14:textId="77777777" w:rsidR="001A2963" w:rsidRDefault="001A2963" w:rsidP="001A29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Komenda Powiatowa Straży Pożarnej w Mińsku Mazowieckim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DF68D" w14:textId="77777777" w:rsidR="001A2963" w:rsidRDefault="001A2963" w:rsidP="001A29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Warszawska 120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88366" w14:textId="77777777" w:rsidR="001A2963" w:rsidRDefault="001A2963" w:rsidP="001A29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05-300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5A36B" w14:textId="77777777" w:rsidR="001A2963" w:rsidRDefault="001A2963" w:rsidP="001A29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Mińsk Mazowiecki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AFEA9" w14:textId="77777777" w:rsidR="001A2963" w:rsidRDefault="001A2963" w:rsidP="001A29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822-18-45-728</w:t>
            </w:r>
          </w:p>
        </w:tc>
      </w:tr>
      <w:tr w:rsidR="001A2963" w:rsidRPr="004C0F35" w14:paraId="334C7D2B" w14:textId="77777777" w:rsidTr="00510CC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C83E" w14:textId="1EA68146" w:rsidR="001A2963" w:rsidRDefault="001A2963" w:rsidP="001A29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FD2F4" w14:textId="77777777" w:rsidR="001A2963" w:rsidRDefault="001A2963" w:rsidP="001A29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Komenda Wojewódzka Państwowej Straży Pożarnej w Warszawie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CD213" w14:textId="77777777" w:rsidR="001A2963" w:rsidRDefault="001A2963" w:rsidP="001A29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Domaniewska 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4116D" w14:textId="77777777" w:rsidR="001A2963" w:rsidRDefault="001A2963" w:rsidP="001A29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02-672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D3313" w14:textId="77777777" w:rsidR="001A2963" w:rsidRDefault="001A2963" w:rsidP="001A29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Warszawa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D4DC0" w14:textId="77777777" w:rsidR="001A2963" w:rsidRDefault="001A2963" w:rsidP="001A29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526-17-96-733</w:t>
            </w:r>
          </w:p>
        </w:tc>
      </w:tr>
      <w:bookmarkEnd w:id="0"/>
    </w:tbl>
    <w:p w14:paraId="23E38EA3" w14:textId="77777777" w:rsidR="004C0F35" w:rsidRDefault="004C0F35"/>
    <w:sectPr w:rsidR="004C0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92498" w14:textId="77777777" w:rsidR="00800954" w:rsidRDefault="00800954" w:rsidP="002B5C1C">
      <w:pPr>
        <w:spacing w:after="0" w:line="240" w:lineRule="auto"/>
      </w:pPr>
      <w:r>
        <w:separator/>
      </w:r>
    </w:p>
  </w:endnote>
  <w:endnote w:type="continuationSeparator" w:id="0">
    <w:p w14:paraId="3CE2D53A" w14:textId="77777777" w:rsidR="00800954" w:rsidRDefault="00800954" w:rsidP="002B5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A6F35" w14:textId="77777777" w:rsidR="00800954" w:rsidRDefault="00800954" w:rsidP="002B5C1C">
      <w:pPr>
        <w:spacing w:after="0" w:line="240" w:lineRule="auto"/>
      </w:pPr>
      <w:r>
        <w:separator/>
      </w:r>
    </w:p>
  </w:footnote>
  <w:footnote w:type="continuationSeparator" w:id="0">
    <w:p w14:paraId="63772C02" w14:textId="77777777" w:rsidR="00800954" w:rsidRDefault="00800954" w:rsidP="002B5C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F35"/>
    <w:rsid w:val="000079C9"/>
    <w:rsid w:val="00043BFB"/>
    <w:rsid w:val="001A2963"/>
    <w:rsid w:val="001C479C"/>
    <w:rsid w:val="002200BF"/>
    <w:rsid w:val="00224967"/>
    <w:rsid w:val="00292952"/>
    <w:rsid w:val="002B5C1C"/>
    <w:rsid w:val="004A6514"/>
    <w:rsid w:val="004C0F35"/>
    <w:rsid w:val="00510CC7"/>
    <w:rsid w:val="005A374B"/>
    <w:rsid w:val="006B1442"/>
    <w:rsid w:val="006B6AB8"/>
    <w:rsid w:val="007A4747"/>
    <w:rsid w:val="00800954"/>
    <w:rsid w:val="009003B9"/>
    <w:rsid w:val="00BE1D8D"/>
    <w:rsid w:val="00DD01E9"/>
    <w:rsid w:val="00DD2647"/>
    <w:rsid w:val="00E153A2"/>
    <w:rsid w:val="00E42E2E"/>
    <w:rsid w:val="00E45037"/>
    <w:rsid w:val="00ED3C0A"/>
    <w:rsid w:val="00EF2E15"/>
    <w:rsid w:val="00FC29EA"/>
    <w:rsid w:val="00FE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47BE8"/>
  <w15:docId w15:val="{9261A521-8F7B-42CE-A6B2-D678FFDB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4C0F3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C0F35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Domylnaczcionkaakapitu1">
    <w:name w:val="Domyślna czcionka akapitu1"/>
    <w:rsid w:val="004C0F35"/>
  </w:style>
  <w:style w:type="paragraph" w:styleId="Nagwek">
    <w:name w:val="header"/>
    <w:basedOn w:val="Normalny"/>
    <w:link w:val="NagwekZnak"/>
    <w:uiPriority w:val="99"/>
    <w:unhideWhenUsed/>
    <w:rsid w:val="002B5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C1C"/>
  </w:style>
  <w:style w:type="paragraph" w:styleId="Stopka">
    <w:name w:val="footer"/>
    <w:basedOn w:val="Normalny"/>
    <w:link w:val="StopkaZnak"/>
    <w:uiPriority w:val="99"/>
    <w:unhideWhenUsed/>
    <w:rsid w:val="002B5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C1C"/>
  </w:style>
  <w:style w:type="paragraph" w:styleId="Tekstdymka">
    <w:name w:val="Balloon Text"/>
    <w:basedOn w:val="Normalny"/>
    <w:link w:val="TekstdymkaZnak"/>
    <w:uiPriority w:val="99"/>
    <w:semiHidden/>
    <w:unhideWhenUsed/>
    <w:rsid w:val="002B5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3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F51D9325A1ED48A2EDA78C04675E0A" ma:contentTypeVersion="12" ma:contentTypeDescription="Utwórz nowy dokument." ma:contentTypeScope="" ma:versionID="98ff19a5d8663541ddd11271b0cb8f75">
  <xsd:schema xmlns:xsd="http://www.w3.org/2001/XMLSchema" xmlns:xs="http://www.w3.org/2001/XMLSchema" xmlns:p="http://schemas.microsoft.com/office/2006/metadata/properties" xmlns:ns1="http://schemas.microsoft.com/sharepoint/v3" xmlns:ns3="5a7aa3bf-dcfd-4939-a940-5af187ba10f7" xmlns:ns4="7fc13969-7566-4f60-9f6d-2407805e6aef" targetNamespace="http://schemas.microsoft.com/office/2006/metadata/properties" ma:root="true" ma:fieldsID="50450309c97b481ce6edb578853ea098" ns1:_="" ns3:_="" ns4:_="">
    <xsd:import namespace="http://schemas.microsoft.com/sharepoint/v3"/>
    <xsd:import namespace="5a7aa3bf-dcfd-4939-a940-5af187ba10f7"/>
    <xsd:import namespace="7fc13969-7566-4f60-9f6d-2407805e6a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Adres wiadomości błyskawicznych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aa3bf-dcfd-4939-a940-5af187ba10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13969-7566-4f60-9f6d-2407805e6a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C182B9-8D4B-4450-B4FC-1A4926D4E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a7aa3bf-dcfd-4939-a940-5af187ba10f7"/>
    <ds:schemaRef ds:uri="7fc13969-7566-4f60-9f6d-2407805e6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03EDE-64CF-42F4-9871-DA682537F7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991484-8A28-4BC0-878A-43DE6E22346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Golachowski</dc:creator>
  <cp:keywords/>
  <dc:description/>
  <cp:lastModifiedBy>Krzysztof Golachowski</cp:lastModifiedBy>
  <cp:revision>7</cp:revision>
  <dcterms:created xsi:type="dcterms:W3CDTF">2019-08-05T14:33:00Z</dcterms:created>
  <dcterms:modified xsi:type="dcterms:W3CDTF">2019-08-05T14:37:00Z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0x01010049F51D9325A1ED48A2EDA78C04675E0A</vt:lpwstr>
  </property>
</Properties>
</file>