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0" w:rsidRPr="00AE24F0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 w:rsidRPr="00AE24F0">
        <w:rPr>
          <w:rFonts w:asciiTheme="minorHAnsi" w:hAnsiTheme="minorHAnsi" w:cstheme="minorHAnsi"/>
          <w:b/>
          <w:bCs/>
          <w:u w:val="single"/>
        </w:rPr>
        <w:t>OŚWIADCZENIE DOTYCZĄCE SPEŁNIANIA WARUNKÓW UDZIAŁU W POSTĘPOWANIU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Oświadczamy, że: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61770" w:rsidRPr="00AE24F0" w:rsidRDefault="00CF1E6F" w:rsidP="009617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wykonaliśmy w okresie ostatnich trzech lat przed upływem terminu składania ofert, a jeżeli okres prowadzenia działalności jest krótszy – w tym okresie minimum 15 szkoleń w zakresie obsługi programu Excel</w:t>
      </w:r>
      <w:bookmarkStart w:id="0" w:name="_GoBack"/>
      <w:bookmarkEnd w:id="0"/>
      <w:r w:rsidR="00961770" w:rsidRPr="00AE24F0">
        <w:rPr>
          <w:rFonts w:asciiTheme="minorHAnsi" w:hAnsiTheme="minorHAnsi" w:cstheme="minorHAnsi"/>
          <w:sz w:val="20"/>
          <w:szCs w:val="20"/>
        </w:rPr>
        <w:t>:</w:t>
      </w:r>
    </w:p>
    <w:p w:rsidR="00961770" w:rsidRPr="00AE24F0" w:rsidRDefault="00961770" w:rsidP="00961770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676" w:type="dxa"/>
        <w:tblInd w:w="108" w:type="dxa"/>
        <w:tblLook w:val="04A0" w:firstRow="1" w:lastRow="0" w:firstColumn="1" w:lastColumn="0" w:noHBand="0" w:noVBand="1"/>
      </w:tblPr>
      <w:tblGrid>
        <w:gridCol w:w="561"/>
        <w:gridCol w:w="2551"/>
        <w:gridCol w:w="1842"/>
        <w:gridCol w:w="3722"/>
      </w:tblGrid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Nazwa firmy</w:t>
            </w: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Data przeprowadzenia szkolenia</w:t>
            </w: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Zakres (przedmiot) szkolenia</w:t>
            </w: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770" w:rsidRPr="00AE24F0" w:rsidTr="00986077">
        <w:tc>
          <w:tcPr>
            <w:tcW w:w="56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51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2" w:type="dxa"/>
            <w:vAlign w:val="center"/>
          </w:tcPr>
          <w:p w:rsidR="00961770" w:rsidRPr="00AE24F0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5750" w:rsidRDefault="00CF1E6F"/>
    <w:p w:rsidR="00CF1E6F" w:rsidRDefault="00CF1E6F"/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0"/>
    <w:rsid w:val="0068016A"/>
    <w:rsid w:val="008E0C62"/>
    <w:rsid w:val="00961770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B575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2020-11-13T12:45:00Z</dcterms:created>
  <dcterms:modified xsi:type="dcterms:W3CDTF">2020-11-13T12:49:00Z</dcterms:modified>
</cp:coreProperties>
</file>