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43D3" w14:textId="77777777" w:rsidR="00AE5D14" w:rsidRPr="000544A5" w:rsidRDefault="00AE5D14" w:rsidP="00D653BF">
      <w:pPr>
        <w:pStyle w:val="Nagwek"/>
        <w:jc w:val="right"/>
        <w:rPr>
          <w:rFonts w:ascii="Verdana" w:hAnsi="Verdana"/>
          <w:b/>
          <w:sz w:val="14"/>
          <w:szCs w:val="14"/>
        </w:rPr>
      </w:pPr>
      <w:r w:rsidRPr="000544A5">
        <w:rPr>
          <w:rFonts w:ascii="Verdana" w:hAnsi="Verdana"/>
          <w:b/>
          <w:sz w:val="14"/>
          <w:szCs w:val="14"/>
        </w:rPr>
        <w:t xml:space="preserve">ZAŁĄCZNIK NR </w:t>
      </w:r>
      <w:r w:rsidR="00E73C5A">
        <w:rPr>
          <w:rFonts w:ascii="Verdana" w:hAnsi="Verdana"/>
          <w:b/>
          <w:sz w:val="14"/>
          <w:szCs w:val="14"/>
        </w:rPr>
        <w:t>2</w:t>
      </w:r>
    </w:p>
    <w:p w14:paraId="376DEDB0" w14:textId="77777777" w:rsidR="00795944" w:rsidRDefault="00795944" w:rsidP="00D653BF">
      <w:pPr>
        <w:jc w:val="right"/>
        <w:rPr>
          <w:rFonts w:ascii="Verdana" w:hAnsi="Verdana" w:cs="Arial"/>
          <w:sz w:val="18"/>
          <w:szCs w:val="18"/>
        </w:rPr>
      </w:pPr>
    </w:p>
    <w:p w14:paraId="0F445255" w14:textId="77777777" w:rsidR="001E06A3" w:rsidRPr="00141388" w:rsidRDefault="001E06A3" w:rsidP="00D653BF">
      <w:pPr>
        <w:rPr>
          <w:rFonts w:ascii="Arial" w:hAnsi="Arial" w:cs="Arial"/>
          <w:b/>
          <w:sz w:val="21"/>
          <w:szCs w:val="21"/>
        </w:rPr>
      </w:pPr>
      <w:r w:rsidRPr="00141388">
        <w:rPr>
          <w:rFonts w:ascii="Arial" w:hAnsi="Arial" w:cs="Arial"/>
          <w:b/>
          <w:sz w:val="21"/>
          <w:szCs w:val="21"/>
        </w:rPr>
        <w:t>Wykonawca:</w:t>
      </w:r>
    </w:p>
    <w:p w14:paraId="4B172EBE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368FAC6" w14:textId="77777777" w:rsidR="001E06A3" w:rsidRPr="00991F86" w:rsidRDefault="001E06A3" w:rsidP="00D653BF">
      <w:pPr>
        <w:ind w:right="5953"/>
        <w:rPr>
          <w:rFonts w:ascii="Verdana" w:hAnsi="Verdana" w:cs="Arial"/>
          <w:sz w:val="12"/>
          <w:szCs w:val="12"/>
        </w:rPr>
      </w:pPr>
      <w:r w:rsidRPr="00991F86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991F86">
        <w:rPr>
          <w:rFonts w:ascii="Verdana" w:hAnsi="Verdana" w:cs="Arial"/>
          <w:sz w:val="12"/>
          <w:szCs w:val="12"/>
        </w:rPr>
        <w:t>CEiDG</w:t>
      </w:r>
      <w:proofErr w:type="spellEnd"/>
      <w:r w:rsidRPr="00991F86">
        <w:rPr>
          <w:rFonts w:ascii="Verdana" w:hAnsi="Verdana" w:cs="Arial"/>
          <w:sz w:val="12"/>
          <w:szCs w:val="12"/>
        </w:rPr>
        <w:t>)</w:t>
      </w:r>
    </w:p>
    <w:p w14:paraId="7D697044" w14:textId="77777777" w:rsidR="001E06A3" w:rsidRPr="00991F86" w:rsidRDefault="001E06A3" w:rsidP="00D653BF">
      <w:pPr>
        <w:rPr>
          <w:rFonts w:ascii="Verdana" w:hAnsi="Verdana" w:cs="Arial"/>
          <w:sz w:val="12"/>
          <w:szCs w:val="12"/>
          <w:u w:val="single"/>
        </w:rPr>
      </w:pPr>
    </w:p>
    <w:p w14:paraId="5104E7F3" w14:textId="77777777" w:rsidR="001E06A3" w:rsidRPr="00991F86" w:rsidRDefault="001E06A3" w:rsidP="00D653BF">
      <w:pPr>
        <w:rPr>
          <w:rFonts w:ascii="Verdana" w:hAnsi="Verdana" w:cs="Arial"/>
          <w:sz w:val="16"/>
          <w:szCs w:val="16"/>
          <w:u w:val="single"/>
        </w:rPr>
      </w:pPr>
      <w:r w:rsidRPr="00991F86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4329DF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FAA2C9F" w14:textId="77777777" w:rsidR="00795944" w:rsidRPr="00991F86" w:rsidRDefault="001E06A3" w:rsidP="00D653BF">
      <w:pPr>
        <w:jc w:val="both"/>
        <w:rPr>
          <w:rFonts w:ascii="Verdana" w:hAnsi="Verdana" w:cs="Arial"/>
          <w:sz w:val="18"/>
          <w:szCs w:val="18"/>
        </w:rPr>
      </w:pPr>
      <w:r w:rsidRPr="00991F86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1E7EBD16" w14:textId="77777777" w:rsidR="00795944" w:rsidRDefault="00795944" w:rsidP="00D653BF">
      <w:pPr>
        <w:jc w:val="both"/>
        <w:rPr>
          <w:rFonts w:ascii="Verdana" w:hAnsi="Verdana" w:cs="Arial"/>
          <w:sz w:val="18"/>
          <w:szCs w:val="18"/>
        </w:rPr>
      </w:pPr>
    </w:p>
    <w:p w14:paraId="7F28A8FD" w14:textId="77777777" w:rsidR="00795944" w:rsidRDefault="00795944" w:rsidP="00D653BF">
      <w:pPr>
        <w:jc w:val="center"/>
        <w:rPr>
          <w:rFonts w:ascii="Verdana" w:hAnsi="Verdana" w:cs="Arial"/>
          <w:sz w:val="18"/>
          <w:szCs w:val="18"/>
        </w:rPr>
      </w:pPr>
    </w:p>
    <w:p w14:paraId="55E7F45C" w14:textId="77777777" w:rsidR="001E06A3" w:rsidRPr="00141388" w:rsidRDefault="001E06A3" w:rsidP="00D653BF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14:paraId="3E965067" w14:textId="77777777" w:rsidR="00795944" w:rsidRPr="00C720CE" w:rsidRDefault="001E06A3" w:rsidP="00D653BF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="003758E5"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6F7664" w:rsidRPr="00C720CE" w14:paraId="3FA5F7EB" w14:textId="77777777" w:rsidTr="00274553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97573C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FA6E23" w14:textId="77777777" w:rsidR="006F7664" w:rsidRPr="00A17DF3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14:paraId="696030A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71491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="001E06A3"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14:paraId="1E1CC45D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A5D46A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14:paraId="04D2BBE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14:paraId="23804FA3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7BE03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550961" w14:textId="77777777" w:rsidR="001E06A3" w:rsidRPr="00141388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14:paraId="64558396" w14:textId="77777777" w:rsidR="006F7664" w:rsidRPr="00DB5210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6F7664" w:rsidRPr="00C720CE" w14:paraId="4FF53176" w14:textId="77777777" w:rsidTr="00274553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24D7D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78913E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68DE5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25F816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AB26FB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032D7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F7664" w:rsidRPr="00C720CE" w14:paraId="607A60AE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74AE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1E5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E8B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2F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F5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797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1C66BB1D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CB5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05E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199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0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79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72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7F4D5103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4FBC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B3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FC22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9CB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BDAF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CE79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C918A0C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30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A5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FD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4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510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ABD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58C31A6" w14:textId="77777777" w:rsidR="00795944" w:rsidRPr="00795944" w:rsidRDefault="00795944" w:rsidP="00D653B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95944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483F60B3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426D885F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F157A14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5F93BBC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5759FD8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3C8207BF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637001FA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5B08BA9F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8EC47B1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0E597C6F" w14:textId="77777777" w:rsidR="00795944" w:rsidRPr="00795944" w:rsidRDefault="00795944" w:rsidP="00D653BF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795944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kk.</w:t>
      </w:r>
    </w:p>
    <w:p w14:paraId="1A075A9C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2BD390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5FFA5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83DEA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bookmarkStart w:id="0" w:name="_GoBack"/>
      <w:bookmarkEnd w:id="0"/>
    </w:p>
    <w:sectPr w:rsidR="00795944" w:rsidSect="005651FF">
      <w:headerReference w:type="default" r:id="rId8"/>
      <w:headerReference w:type="first" r:id="rId9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D721B" w14:textId="77777777" w:rsidR="00565AF5" w:rsidRDefault="00565AF5">
      <w:r>
        <w:separator/>
      </w:r>
    </w:p>
  </w:endnote>
  <w:endnote w:type="continuationSeparator" w:id="0">
    <w:p w14:paraId="36535450" w14:textId="77777777" w:rsidR="00565AF5" w:rsidRDefault="0056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8E7C8" w14:textId="77777777" w:rsidR="00565AF5" w:rsidRDefault="00565AF5">
      <w:r>
        <w:separator/>
      </w:r>
    </w:p>
  </w:footnote>
  <w:footnote w:type="continuationSeparator" w:id="0">
    <w:p w14:paraId="1A972470" w14:textId="77777777" w:rsidR="00565AF5" w:rsidRDefault="00565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D6C4A" w14:textId="49103E90" w:rsidR="00E025C4" w:rsidRPr="00E025C4" w:rsidRDefault="003B64E2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1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WK.2820.41-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425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A09A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8"/>
  </w:num>
  <w:num w:numId="3">
    <w:abstractNumId w:val="28"/>
  </w:num>
  <w:num w:numId="4">
    <w:abstractNumId w:val="4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</w:num>
  <w:num w:numId="8">
    <w:abstractNumId w:val="34"/>
  </w:num>
  <w:num w:numId="9">
    <w:abstractNumId w:val="29"/>
  </w:num>
  <w:num w:numId="10">
    <w:abstractNumId w:val="27"/>
  </w:num>
  <w:num w:numId="11">
    <w:abstractNumId w:val="41"/>
  </w:num>
  <w:num w:numId="12">
    <w:abstractNumId w:val="43"/>
  </w:num>
  <w:num w:numId="13">
    <w:abstractNumId w:val="39"/>
  </w:num>
  <w:num w:numId="14">
    <w:abstractNumId w:val="35"/>
  </w:num>
  <w:num w:numId="15">
    <w:abstractNumId w:val="20"/>
  </w:num>
  <w:num w:numId="16">
    <w:abstractNumId w:val="40"/>
  </w:num>
  <w:num w:numId="17">
    <w:abstractNumId w:val="10"/>
  </w:num>
  <w:num w:numId="18">
    <w:abstractNumId w:val="12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0"/>
  </w:num>
  <w:num w:numId="49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F0C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09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4E2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5AF5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5C8F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D0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8B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D7D6A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29D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17DF3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46E0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35A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193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51E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4A6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C7D85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8E7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DCF"/>
    <w:rsid w:val="00DE3E18"/>
    <w:rsid w:val="00DE3E28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39E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C16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1FCB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1422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A2A6B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66536-D094-4D50-99BE-3740DC01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818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67</cp:lastModifiedBy>
  <cp:revision>15</cp:revision>
  <cp:lastPrinted>2021-06-01T11:57:00Z</cp:lastPrinted>
  <dcterms:created xsi:type="dcterms:W3CDTF">2022-04-10T17:38:00Z</dcterms:created>
  <dcterms:modified xsi:type="dcterms:W3CDTF">2023-05-15T05:49:00Z</dcterms:modified>
</cp:coreProperties>
</file>