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75686CC3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E26CF4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E26CF4">
        <w:rPr>
          <w:rFonts w:ascii="Calibri" w:eastAsia="Times New Roman" w:hAnsi="Calibri" w:cs="Calibri"/>
          <w:b/>
          <w:bCs/>
          <w:lang w:eastAsia="pl-PL"/>
        </w:rPr>
        <w:t xml:space="preserve">Marii Skłodowskiej – Curie 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1459A243" w:rsidR="00BF536E" w:rsidRPr="00BF536E" w:rsidRDefault="00E26CF4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672A6659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0B1C532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06EF0B" w14:textId="4ADC0ADA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 w:rsidR="001F23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0E3D20">
        <w:rPr>
          <w:b/>
          <w:sz w:val="24"/>
          <w:szCs w:val="24"/>
        </w:rPr>
        <w:t>TECHNIKA</w:t>
      </w:r>
    </w:p>
    <w:p w14:paraId="0A37501D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7C75EA04" w:rsidR="00BF536E" w:rsidRPr="007B1484" w:rsidRDefault="000E3D20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529F99C8" w:rsidR="00BF536E" w:rsidRPr="007B1484" w:rsidRDefault="000E3D20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F23B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53F7ECA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F8E" w14:textId="35EF7D9B" w:rsidR="001F23B9" w:rsidRPr="007B1484" w:rsidRDefault="000E3D20" w:rsidP="001F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3FB2676C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E3D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9B9942A" w14:textId="77777777" w:rsidTr="008368E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0A51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72D4" w14:textId="774CA4C9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32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842D" w14:textId="7DC835CC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8F8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394A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ABA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91C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AD3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C277E7C" w14:textId="77777777" w:rsidTr="006E2093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5B0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23E1" w14:textId="6CB389B6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71D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0054" w14:textId="0F42BA3A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769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B9FF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484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863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799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7E2B2515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4209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4C5A" w14:textId="5A01BFF7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06E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2057" w14:textId="102E59DC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19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A152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943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7E7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DE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1357ED0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3CC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5717" w14:textId="2A1B7FD5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B3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4F87" w14:textId="3AF694C7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CEA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AF2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917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E54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36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A95434F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9B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79A6" w14:textId="6484F697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A7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DD6F" w14:textId="5BF4E38F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C73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4A70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87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5A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E30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6F335A16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65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E670" w14:textId="52C5D3DB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1E6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DC04" w14:textId="3749F065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85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D52B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A69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1C6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D00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022098C7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36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F2DC" w14:textId="59AB8A14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9B3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71A4" w14:textId="2A982E2E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574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6B6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4668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FC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8F2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B4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9E3C854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39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2BF9" w14:textId="00E545FF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B8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1807" w14:textId="6A973EB7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92B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7B7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BAE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03E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CD2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F5B47CE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0A58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C788" w14:textId="199BE8D1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8618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30D1" w14:textId="6BDB38B4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A38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726D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926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FB8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D41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5BA2DC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40AD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F035" w14:textId="5DE6E0A0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066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A5DC" w14:textId="5A3A7874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E03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1A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E0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81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64E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418DDAB2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136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A894" w14:textId="6E5BB812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05F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FAA" w14:textId="65E89D8E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E0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3778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E2A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484B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6A46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20F8DFB6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B4E8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D670" w14:textId="102C4AD1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7354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103E" w14:textId="1A5E3A51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F33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4766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DE9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DD63F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04FB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07FF17CE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6710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CB19" w14:textId="2D37E033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4258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EFA7" w14:textId="50E63660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B0A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18C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C0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658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11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1ACCE0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E5B5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2A97" w14:textId="3DBC828A" w:rsidR="000F52A5" w:rsidRDefault="0019548A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DAE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637" w14:textId="7F84FDB2" w:rsidR="000F52A5" w:rsidRDefault="001800F8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09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CCC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03B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B117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93E0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19C9A7F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82F6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6D0AF" w14:textId="06C7C239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C80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BF0" w14:textId="230E006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61A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FD2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C1A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36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2920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A79D6D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243B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DAED" w14:textId="6A385A44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9AB9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A93C" w14:textId="0EEBDF0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50B7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83A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5A8E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B921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DBAB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15A8108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0CAF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59D6" w14:textId="4B6926FE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2C6E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2897" w14:textId="1C09C980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FE45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9FF7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A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2B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E723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0FA051AB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AD91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A8C89" w14:textId="0EBC9A18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Laminarka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3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1C1F" w14:textId="74704981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9D04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6E6F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52D7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F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4B8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49DEC018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62E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3180" w14:textId="77777777" w:rsidR="00830943" w:rsidRPr="00EA7CC6" w:rsidRDefault="00830943" w:rsidP="00830943">
            <w:pPr>
              <w:pStyle w:val="Tekstpodstawowy"/>
              <w:widowControl/>
              <w:shd w:val="clear" w:color="auto" w:fill="BFBFBF"/>
              <w:rPr>
                <w:rFonts w:ascii="Cambria" w:hAnsi="Cambria"/>
                <w:bCs/>
                <w:sz w:val="22"/>
                <w:szCs w:val="22"/>
              </w:rPr>
            </w:pPr>
            <w:r w:rsidRPr="00EA7CC6">
              <w:rPr>
                <w:rFonts w:ascii="Cambria" w:hAnsi="Cambria"/>
                <w:bCs/>
                <w:sz w:val="22"/>
                <w:szCs w:val="22"/>
              </w:rPr>
              <w:t>POMOCE PROJEKTOWE</w:t>
            </w:r>
            <w:bookmarkStart w:id="0" w:name="_GoBack"/>
            <w:bookmarkEnd w:id="0"/>
          </w:p>
          <w:p w14:paraId="034506B6" w14:textId="627C8C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</w:rPr>
              <w:t xml:space="preserve">Zestaw edukacyjny do Fizyki - Elektryczność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8F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3D1C" w14:textId="02D525E1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A7CC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98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C651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D816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827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954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6802A47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5123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AC97" w14:textId="2BF7EF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  <w:color w:val="000000"/>
              </w:rPr>
              <w:t>Zestaw edukacyjny do Fizyki Mechanika ciał stałych</w:t>
            </w:r>
            <w:r w:rsidRPr="0085182F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06E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067" w14:textId="0C90BD6A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192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0104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D73E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3AF0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0C17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8E5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11621C9A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0A90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72AD6" w14:textId="77777777" w:rsidR="007A45CE" w:rsidRPr="00E025B0" w:rsidRDefault="007A45CE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 w:rsidRPr="00E025B0">
              <w:rPr>
                <w:rFonts w:ascii="Cambria" w:hAnsi="Cambria"/>
                <w:bCs/>
                <w:sz w:val="22"/>
                <w:szCs w:val="22"/>
              </w:rPr>
              <w:t>Zestaw do zabaw konstrukcyjnych – duży</w:t>
            </w:r>
          </w:p>
          <w:p w14:paraId="58E4E152" w14:textId="77777777" w:rsidR="00830943" w:rsidRPr="00FF4616" w:rsidRDefault="00830943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EAA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97D5" w14:textId="4985F162" w:rsidR="00830943" w:rsidRP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ADEF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5E5A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62D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71C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990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5B0" w:rsidRPr="007B1484" w14:paraId="09AD433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CA0B" w14:textId="77777777" w:rsidR="00E025B0" w:rsidRPr="00644F21" w:rsidRDefault="00E025B0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F77E" w14:textId="4F0F4279" w:rsidR="00E025B0" w:rsidRPr="00E025B0" w:rsidRDefault="0085182F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Klocki </w:t>
            </w:r>
            <w:r w:rsidR="00E025B0" w:rsidRPr="00E025B0">
              <w:rPr>
                <w:rFonts w:ascii="Cambria" w:hAnsi="Cambria"/>
                <w:color w:val="000000"/>
                <w:sz w:val="22"/>
                <w:szCs w:val="22"/>
              </w:rPr>
              <w:t xml:space="preserve"> układanka konstrukcyjna: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5B0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664D" w14:textId="4E200E29" w:rsid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7676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4237" w14:textId="77777777" w:rsidR="00E025B0" w:rsidRPr="007B1484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1E6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783D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8AAF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19548A" w:rsidRPr="00644F21" w:rsidRDefault="0019548A" w:rsidP="00195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0562CB0E" w14:textId="77777777" w:rsidR="006C78AC" w:rsidRDefault="006C78AC" w:rsidP="006C78AC">
      <w:pPr>
        <w:spacing w:line="360" w:lineRule="auto"/>
      </w:pPr>
    </w:p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34CE0A41" w14:textId="77777777" w:rsidR="006C78AC" w:rsidRPr="009479E9" w:rsidRDefault="006C78AC" w:rsidP="006C78AC"/>
    <w:p w14:paraId="62EBF3C5" w14:textId="77777777" w:rsidR="006C78AC" w:rsidRPr="00644F21" w:rsidRDefault="006C78AC" w:rsidP="00644F21">
      <w:pPr>
        <w:jc w:val="center"/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30AA" w14:textId="77777777" w:rsidR="005529F0" w:rsidRDefault="005529F0" w:rsidP="007B1484">
      <w:pPr>
        <w:spacing w:after="0" w:line="240" w:lineRule="auto"/>
      </w:pPr>
      <w:r>
        <w:separator/>
      </w:r>
    </w:p>
  </w:endnote>
  <w:endnote w:type="continuationSeparator" w:id="0">
    <w:p w14:paraId="37C01803" w14:textId="77777777" w:rsidR="005529F0" w:rsidRDefault="005529F0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1FE2" w14:textId="77777777" w:rsidR="005529F0" w:rsidRDefault="005529F0" w:rsidP="007B1484">
      <w:pPr>
        <w:spacing w:after="0" w:line="240" w:lineRule="auto"/>
      </w:pPr>
      <w:r>
        <w:separator/>
      </w:r>
    </w:p>
  </w:footnote>
  <w:footnote w:type="continuationSeparator" w:id="0">
    <w:p w14:paraId="7EE12499" w14:textId="77777777" w:rsidR="005529F0" w:rsidRDefault="005529F0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DCE" w14:textId="68A5A31D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E26CF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NT.271.1</w:t>
    </w:r>
    <w:r w:rsidR="00E26CF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1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77846E43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1F23B9">
      <w:rPr>
        <w:rFonts w:ascii="Calibri" w:eastAsia="Calibri" w:hAnsi="Calibri" w:cs="Times New Roman"/>
      </w:rPr>
      <w:t>C</w:t>
    </w:r>
    <w:r w:rsidRPr="007B1484">
      <w:rPr>
        <w:rFonts w:ascii="Calibri" w:eastAsia="Calibri" w:hAnsi="Calibri" w:cs="Times New Roman"/>
      </w:rPr>
      <w:t xml:space="preserve"> do SWZ</w:t>
    </w:r>
  </w:p>
  <w:p w14:paraId="6D98A12B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96FDB"/>
    <w:rsid w:val="000E3D20"/>
    <w:rsid w:val="000F52A5"/>
    <w:rsid w:val="001800F8"/>
    <w:rsid w:val="00190649"/>
    <w:rsid w:val="0019548A"/>
    <w:rsid w:val="001F23B9"/>
    <w:rsid w:val="002901A0"/>
    <w:rsid w:val="002A7E5A"/>
    <w:rsid w:val="002F074A"/>
    <w:rsid w:val="00347E75"/>
    <w:rsid w:val="003574D1"/>
    <w:rsid w:val="003F29D3"/>
    <w:rsid w:val="004A6D38"/>
    <w:rsid w:val="00520830"/>
    <w:rsid w:val="005529F0"/>
    <w:rsid w:val="006250A4"/>
    <w:rsid w:val="00644F21"/>
    <w:rsid w:val="00671923"/>
    <w:rsid w:val="006A28B2"/>
    <w:rsid w:val="006B17FA"/>
    <w:rsid w:val="006C78AC"/>
    <w:rsid w:val="006D1BAB"/>
    <w:rsid w:val="007A45CE"/>
    <w:rsid w:val="007B1484"/>
    <w:rsid w:val="00830943"/>
    <w:rsid w:val="0085182F"/>
    <w:rsid w:val="008825A4"/>
    <w:rsid w:val="00961487"/>
    <w:rsid w:val="00A4598F"/>
    <w:rsid w:val="00AD2E65"/>
    <w:rsid w:val="00AE021F"/>
    <w:rsid w:val="00BF536E"/>
    <w:rsid w:val="00C154FC"/>
    <w:rsid w:val="00C90DF7"/>
    <w:rsid w:val="00D23784"/>
    <w:rsid w:val="00D95F8E"/>
    <w:rsid w:val="00E025B0"/>
    <w:rsid w:val="00E02645"/>
    <w:rsid w:val="00E13398"/>
    <w:rsid w:val="00E26CF4"/>
    <w:rsid w:val="00E50586"/>
    <w:rsid w:val="00EA7CC6"/>
    <w:rsid w:val="00F019ED"/>
    <w:rsid w:val="00F23058"/>
    <w:rsid w:val="00FD1F5E"/>
    <w:rsid w:val="00FF4616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09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09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22</cp:revision>
  <dcterms:created xsi:type="dcterms:W3CDTF">2021-12-09T14:29:00Z</dcterms:created>
  <dcterms:modified xsi:type="dcterms:W3CDTF">2021-12-10T12:42:00Z</dcterms:modified>
</cp:coreProperties>
</file>