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4BF" w:rsidRDefault="00B004BF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B004BF" w:rsidRDefault="00B004BF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C11077" w:rsidRPr="0033243A" w:rsidRDefault="00C11077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C11077" w:rsidRPr="0033243A" w:rsidRDefault="00C11077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  <w:r w:rsidRPr="0033243A">
        <w:rPr>
          <w:rFonts w:ascii="Times New Roman" w:hAnsi="Times New Roman"/>
          <w:noProof w:val="0"/>
          <w:sz w:val="22"/>
          <w:szCs w:val="22"/>
        </w:rPr>
        <w:t xml:space="preserve">                                                                                                                                          </w:t>
      </w:r>
      <w:r w:rsidR="00876B89">
        <w:rPr>
          <w:rFonts w:ascii="Times New Roman" w:hAnsi="Times New Roman"/>
          <w:noProof w:val="0"/>
          <w:sz w:val="22"/>
          <w:szCs w:val="22"/>
        </w:rPr>
        <w:t xml:space="preserve">                     Załącznik 2</w:t>
      </w:r>
    </w:p>
    <w:p w:rsidR="00834EAA" w:rsidRPr="0033243A" w:rsidRDefault="00834EAA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834EAA" w:rsidRPr="0033243A" w:rsidRDefault="00834EAA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C11077" w:rsidRPr="0033243A" w:rsidRDefault="00C11077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074761" w:rsidRPr="0033243A" w:rsidRDefault="00074761" w:rsidP="0033243A">
      <w:pPr>
        <w:jc w:val="center"/>
        <w:rPr>
          <w:rFonts w:ascii="Times New Roman" w:hAnsi="Times New Roman" w:cs="Times New Roman"/>
          <w:b/>
          <w:color w:val="000000"/>
        </w:rPr>
      </w:pPr>
      <w:r w:rsidRPr="0033243A">
        <w:rPr>
          <w:rFonts w:ascii="Times New Roman" w:hAnsi="Times New Roman" w:cs="Times New Roman"/>
          <w:b/>
          <w:color w:val="000000"/>
        </w:rPr>
        <w:t>ZESTAWIENIE ASORTYMENTOWO</w:t>
      </w:r>
      <w:r w:rsidR="00C94340" w:rsidRPr="0033243A">
        <w:rPr>
          <w:rFonts w:ascii="Times New Roman" w:hAnsi="Times New Roman" w:cs="Times New Roman"/>
          <w:b/>
          <w:color w:val="000000"/>
        </w:rPr>
        <w:t>-ILOŚCIOWE</w:t>
      </w:r>
      <w:r w:rsidR="00876B89">
        <w:rPr>
          <w:rFonts w:ascii="Times New Roman" w:hAnsi="Times New Roman" w:cs="Times New Roman"/>
          <w:b/>
          <w:color w:val="000000"/>
        </w:rPr>
        <w:t xml:space="preserve"> 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09"/>
        <w:gridCol w:w="567"/>
        <w:gridCol w:w="2693"/>
        <w:gridCol w:w="567"/>
        <w:gridCol w:w="709"/>
        <w:gridCol w:w="709"/>
        <w:gridCol w:w="992"/>
        <w:gridCol w:w="1418"/>
        <w:gridCol w:w="850"/>
        <w:gridCol w:w="1276"/>
      </w:tblGrid>
      <w:tr w:rsidR="00876B89" w:rsidRPr="00F44498" w:rsidTr="00E62584">
        <w:trPr>
          <w:trHeight w:hRule="exact"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B89" w:rsidRPr="00F44498" w:rsidRDefault="00876B89" w:rsidP="00A47D1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4498"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B89" w:rsidRPr="00F44498" w:rsidRDefault="00876B89" w:rsidP="00A47D1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4498"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B89" w:rsidRPr="00F44498" w:rsidRDefault="00876B89" w:rsidP="00A47D1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4498"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B89" w:rsidRPr="00F44498" w:rsidRDefault="00876B89" w:rsidP="00A47D1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4498">
              <w:rPr>
                <w:rFonts w:ascii="Times New Roman" w:hAnsi="Times New Roman" w:cs="Times New Roman"/>
                <w:b/>
                <w:sz w:val="14"/>
                <w:szCs w:val="1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89" w:rsidRPr="00F44498" w:rsidRDefault="00876B89" w:rsidP="00A47D1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89" w:rsidRPr="00F44498" w:rsidRDefault="00876B89" w:rsidP="00A47D1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876B89" w:rsidRPr="006A0304" w:rsidRDefault="00876B89" w:rsidP="00A47D1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A0304">
              <w:rPr>
                <w:rFonts w:ascii="Times New Roman" w:hAnsi="Times New Roman" w:cs="Times New Roman"/>
                <w:b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89" w:rsidRPr="00F44498" w:rsidRDefault="00876B89" w:rsidP="00A47D1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89" w:rsidRPr="00F44498" w:rsidRDefault="00876B89" w:rsidP="00A47D1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9</w:t>
            </w:r>
          </w:p>
        </w:tc>
      </w:tr>
      <w:tr w:rsidR="00876B89" w:rsidRPr="0033243A" w:rsidTr="00E62584">
        <w:tc>
          <w:tcPr>
            <w:tcW w:w="709" w:type="dxa"/>
            <w:vAlign w:val="center"/>
          </w:tcPr>
          <w:p w:rsidR="00876B89" w:rsidRPr="0033243A" w:rsidRDefault="00876B89" w:rsidP="00876B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43A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260" w:type="dxa"/>
            <w:gridSpan w:val="2"/>
            <w:vAlign w:val="center"/>
          </w:tcPr>
          <w:p w:rsidR="00876B89" w:rsidRPr="0033243A" w:rsidRDefault="00876B89" w:rsidP="00876B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43A">
              <w:rPr>
                <w:rFonts w:ascii="Times New Roman" w:hAnsi="Times New Roman" w:cs="Times New Roman"/>
                <w:sz w:val="20"/>
                <w:szCs w:val="20"/>
              </w:rPr>
              <w:t>Wyszczególnienie</w:t>
            </w:r>
          </w:p>
        </w:tc>
        <w:tc>
          <w:tcPr>
            <w:tcW w:w="567" w:type="dxa"/>
            <w:vAlign w:val="center"/>
          </w:tcPr>
          <w:p w:rsidR="00876B89" w:rsidRPr="0033243A" w:rsidRDefault="00876B89" w:rsidP="00876B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43A">
              <w:rPr>
                <w:rFonts w:ascii="Times New Roman" w:hAnsi="Times New Roman" w:cs="Times New Roman"/>
                <w:sz w:val="20"/>
                <w:szCs w:val="20"/>
              </w:rPr>
              <w:t>JM</w:t>
            </w:r>
          </w:p>
        </w:tc>
        <w:tc>
          <w:tcPr>
            <w:tcW w:w="709" w:type="dxa"/>
            <w:vAlign w:val="center"/>
          </w:tcPr>
          <w:p w:rsidR="00876B89" w:rsidRPr="0033243A" w:rsidRDefault="00876B89" w:rsidP="00876B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43A">
              <w:rPr>
                <w:rFonts w:ascii="Times New Roman" w:hAnsi="Times New Roman" w:cs="Times New Roman"/>
                <w:sz w:val="20"/>
                <w:szCs w:val="20"/>
              </w:rPr>
              <w:t>Ilość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dni</w:t>
            </w:r>
          </w:p>
        </w:tc>
        <w:tc>
          <w:tcPr>
            <w:tcW w:w="709" w:type="dxa"/>
            <w:vAlign w:val="center"/>
          </w:tcPr>
          <w:p w:rsidR="00876B89" w:rsidRDefault="00876B89" w:rsidP="00876B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43A">
              <w:rPr>
                <w:rFonts w:ascii="Times New Roman" w:hAnsi="Times New Roman" w:cs="Times New Roman"/>
                <w:sz w:val="20"/>
                <w:szCs w:val="20"/>
              </w:rPr>
              <w:t>Ilość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osób</w:t>
            </w:r>
          </w:p>
        </w:tc>
        <w:tc>
          <w:tcPr>
            <w:tcW w:w="992" w:type="dxa"/>
            <w:vAlign w:val="center"/>
          </w:tcPr>
          <w:p w:rsidR="00876B89" w:rsidRPr="0033243A" w:rsidRDefault="00876B89" w:rsidP="00876B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Cena jednostkowa netto</w:t>
            </w:r>
          </w:p>
        </w:tc>
        <w:tc>
          <w:tcPr>
            <w:tcW w:w="1418" w:type="dxa"/>
            <w:shd w:val="clear" w:color="auto" w:fill="C2D69B" w:themeFill="accent3" w:themeFillTint="99"/>
            <w:vAlign w:val="center"/>
          </w:tcPr>
          <w:p w:rsidR="00876B89" w:rsidRPr="006A0304" w:rsidRDefault="00876B89" w:rsidP="00876B8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3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Wartość </w:t>
            </w:r>
            <w:r w:rsidRPr="006A0304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netto </w:t>
            </w:r>
            <w:r w:rsidRPr="006A0304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(kol. 4x5x6=7)</w:t>
            </w:r>
          </w:p>
        </w:tc>
        <w:tc>
          <w:tcPr>
            <w:tcW w:w="850" w:type="dxa"/>
            <w:vAlign w:val="center"/>
          </w:tcPr>
          <w:p w:rsidR="00876B89" w:rsidRPr="0033243A" w:rsidRDefault="00876B89" w:rsidP="00876B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Podatek VAT</w:t>
            </w:r>
          </w:p>
        </w:tc>
        <w:tc>
          <w:tcPr>
            <w:tcW w:w="1276" w:type="dxa"/>
            <w:vAlign w:val="center"/>
          </w:tcPr>
          <w:p w:rsidR="00876B89" w:rsidRDefault="00876B89" w:rsidP="006A03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Wartość brutto </w:t>
            </w:r>
          </w:p>
        </w:tc>
      </w:tr>
      <w:tr w:rsidR="00876B89" w:rsidRPr="0033243A" w:rsidTr="00E62584">
        <w:trPr>
          <w:trHeight w:val="546"/>
        </w:trPr>
        <w:tc>
          <w:tcPr>
            <w:tcW w:w="709" w:type="dxa"/>
          </w:tcPr>
          <w:p w:rsidR="00876B89" w:rsidRPr="0033243A" w:rsidRDefault="00876B89" w:rsidP="00953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4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  <w:gridSpan w:val="2"/>
            <w:vAlign w:val="center"/>
          </w:tcPr>
          <w:p w:rsidR="00876B89" w:rsidRPr="00876B89" w:rsidRDefault="00876B89" w:rsidP="006A03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6B8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Świadczenie usługi noclegowej - miasto </w:t>
            </w:r>
            <w:r w:rsidR="006A03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Kraków w dniach 25.04-27.04</w:t>
            </w:r>
            <w:r w:rsidRPr="00876B8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.2019 r. – 2 noclegi (max. 34 osoby)</w:t>
            </w:r>
          </w:p>
        </w:tc>
        <w:tc>
          <w:tcPr>
            <w:tcW w:w="567" w:type="dxa"/>
            <w:vAlign w:val="center"/>
          </w:tcPr>
          <w:p w:rsidR="00876B89" w:rsidRPr="0033243A" w:rsidRDefault="00876B89" w:rsidP="00876B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876B89" w:rsidRPr="0033243A" w:rsidRDefault="00876B89" w:rsidP="00876B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876B89" w:rsidRDefault="00876B89" w:rsidP="00876B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92" w:type="dxa"/>
          </w:tcPr>
          <w:p w:rsidR="00876B89" w:rsidRDefault="00876B89" w:rsidP="00953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876B89" w:rsidRPr="006A0304" w:rsidRDefault="00876B89" w:rsidP="00953A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876B89" w:rsidRDefault="00876B89" w:rsidP="00953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76B89" w:rsidRDefault="00876B89" w:rsidP="00953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B89" w:rsidRPr="0033243A" w:rsidTr="00E62584">
        <w:tc>
          <w:tcPr>
            <w:tcW w:w="1276" w:type="dxa"/>
            <w:gridSpan w:val="2"/>
          </w:tcPr>
          <w:p w:rsidR="00876B89" w:rsidRPr="00647B2B" w:rsidRDefault="00876B89" w:rsidP="00953A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gridSpan w:val="5"/>
          </w:tcPr>
          <w:p w:rsidR="00876B89" w:rsidRPr="0033243A" w:rsidRDefault="00876B89" w:rsidP="00953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B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876B89" w:rsidRPr="006A0304" w:rsidRDefault="00876B89" w:rsidP="00953A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876B89" w:rsidRPr="0033243A" w:rsidRDefault="00876B89" w:rsidP="00953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76B89" w:rsidRPr="0033243A" w:rsidRDefault="00876B89" w:rsidP="00953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D14E6" w:rsidRPr="0033243A" w:rsidRDefault="00AD14E6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AD14E6" w:rsidRDefault="00AD14E6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4C1C8B" w:rsidRDefault="004C1C8B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4C1C8B" w:rsidRDefault="004C1C8B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4C1C8B" w:rsidRDefault="004C1C8B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  <w:bookmarkStart w:id="0" w:name="_GoBack"/>
      <w:bookmarkEnd w:id="0"/>
    </w:p>
    <w:p w:rsidR="004C1C8B" w:rsidRDefault="004C1C8B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4C1C8B" w:rsidRDefault="004C1C8B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4C1C8B" w:rsidRDefault="004C1C8B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4C1C8B" w:rsidRDefault="004C1C8B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4C1C8B" w:rsidRDefault="004C1C8B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4C1C8B" w:rsidRDefault="004C1C8B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4C1C8B" w:rsidRDefault="004C1C8B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4C1C8B" w:rsidRDefault="004C1C8B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4C1C8B" w:rsidRDefault="004C1C8B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4C1C8B" w:rsidRDefault="004C1C8B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452568" w:rsidRDefault="00452568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452568" w:rsidRDefault="00452568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452568" w:rsidRDefault="00452568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452568" w:rsidRDefault="00452568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452568" w:rsidRDefault="00452568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B004BF" w:rsidRDefault="00B004BF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B004BF" w:rsidRDefault="00B004BF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B004BF" w:rsidRDefault="00B004BF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B004BF" w:rsidRDefault="00B004BF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B004BF" w:rsidRDefault="00B004BF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4C1C8B" w:rsidRDefault="004C1C8B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58744F" w:rsidRDefault="0058744F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834EAA" w:rsidRDefault="00834EAA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sectPr w:rsidR="00834EAA" w:rsidSect="00AD14E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6334F"/>
    <w:multiLevelType w:val="hybridMultilevel"/>
    <w:tmpl w:val="DF4621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94D83"/>
    <w:multiLevelType w:val="hybridMultilevel"/>
    <w:tmpl w:val="6A581968"/>
    <w:lvl w:ilvl="0" w:tplc="0415000F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2E47C4"/>
    <w:multiLevelType w:val="hybridMultilevel"/>
    <w:tmpl w:val="C830903C"/>
    <w:lvl w:ilvl="0" w:tplc="C9D22D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9DD3826"/>
    <w:multiLevelType w:val="hybridMultilevel"/>
    <w:tmpl w:val="327ABFF4"/>
    <w:lvl w:ilvl="0" w:tplc="3FE6B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0EE12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582620C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8E421BC4">
      <w:start w:val="1"/>
      <w:numFmt w:val="lowerLetter"/>
      <w:lvlText w:val="%4)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B35B62"/>
    <w:multiLevelType w:val="hybridMultilevel"/>
    <w:tmpl w:val="2A2A1156"/>
    <w:lvl w:ilvl="0" w:tplc="80A6DAD4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48158AC"/>
    <w:multiLevelType w:val="hybridMultilevel"/>
    <w:tmpl w:val="A56C8DF0"/>
    <w:lvl w:ilvl="0" w:tplc="A7B8F23C">
      <w:start w:val="1"/>
      <w:numFmt w:val="decimal"/>
      <w:lvlText w:val="%1)"/>
      <w:lvlJc w:val="left"/>
      <w:pPr>
        <w:tabs>
          <w:tab w:val="num" w:pos="630"/>
        </w:tabs>
        <w:ind w:left="63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FD9"/>
    <w:rsid w:val="00020A05"/>
    <w:rsid w:val="0003036C"/>
    <w:rsid w:val="00074761"/>
    <w:rsid w:val="00112894"/>
    <w:rsid w:val="00156445"/>
    <w:rsid w:val="001A438F"/>
    <w:rsid w:val="001C0C2C"/>
    <w:rsid w:val="001E7FD9"/>
    <w:rsid w:val="00215B56"/>
    <w:rsid w:val="00235C9C"/>
    <w:rsid w:val="0028340B"/>
    <w:rsid w:val="00286FF6"/>
    <w:rsid w:val="00294B7A"/>
    <w:rsid w:val="002B480E"/>
    <w:rsid w:val="002D3CB4"/>
    <w:rsid w:val="00300A45"/>
    <w:rsid w:val="00304A77"/>
    <w:rsid w:val="0031246C"/>
    <w:rsid w:val="003167AF"/>
    <w:rsid w:val="00324CD1"/>
    <w:rsid w:val="0033243A"/>
    <w:rsid w:val="00343851"/>
    <w:rsid w:val="003A17AD"/>
    <w:rsid w:val="003B180F"/>
    <w:rsid w:val="003E31F4"/>
    <w:rsid w:val="00452568"/>
    <w:rsid w:val="004540BA"/>
    <w:rsid w:val="00471028"/>
    <w:rsid w:val="00485E07"/>
    <w:rsid w:val="004C1C8B"/>
    <w:rsid w:val="004F7FD3"/>
    <w:rsid w:val="00526E26"/>
    <w:rsid w:val="005335EA"/>
    <w:rsid w:val="00576FFC"/>
    <w:rsid w:val="0058744F"/>
    <w:rsid w:val="005C25C4"/>
    <w:rsid w:val="005E7606"/>
    <w:rsid w:val="00620807"/>
    <w:rsid w:val="00632C1B"/>
    <w:rsid w:val="006450F1"/>
    <w:rsid w:val="00647B2B"/>
    <w:rsid w:val="006A0304"/>
    <w:rsid w:val="006C3735"/>
    <w:rsid w:val="006D2804"/>
    <w:rsid w:val="00705918"/>
    <w:rsid w:val="007E56C6"/>
    <w:rsid w:val="00834EAA"/>
    <w:rsid w:val="00843033"/>
    <w:rsid w:val="00872B5E"/>
    <w:rsid w:val="00876B89"/>
    <w:rsid w:val="00942EE8"/>
    <w:rsid w:val="00972415"/>
    <w:rsid w:val="009D6194"/>
    <w:rsid w:val="00A23814"/>
    <w:rsid w:val="00A41D8A"/>
    <w:rsid w:val="00A577A6"/>
    <w:rsid w:val="00A81222"/>
    <w:rsid w:val="00AB5297"/>
    <w:rsid w:val="00AD14E6"/>
    <w:rsid w:val="00AD6FD2"/>
    <w:rsid w:val="00B004BF"/>
    <w:rsid w:val="00B3410D"/>
    <w:rsid w:val="00BD1729"/>
    <w:rsid w:val="00BE74E8"/>
    <w:rsid w:val="00C11077"/>
    <w:rsid w:val="00C525A2"/>
    <w:rsid w:val="00C53B73"/>
    <w:rsid w:val="00C94340"/>
    <w:rsid w:val="00CC6F49"/>
    <w:rsid w:val="00CD5AC0"/>
    <w:rsid w:val="00CE1179"/>
    <w:rsid w:val="00CE3375"/>
    <w:rsid w:val="00D029B0"/>
    <w:rsid w:val="00D05DB4"/>
    <w:rsid w:val="00D07DDB"/>
    <w:rsid w:val="00D25D47"/>
    <w:rsid w:val="00DE41C1"/>
    <w:rsid w:val="00E122D9"/>
    <w:rsid w:val="00E62584"/>
    <w:rsid w:val="00E71986"/>
    <w:rsid w:val="00EB1FC5"/>
    <w:rsid w:val="00EC5302"/>
    <w:rsid w:val="00EC556D"/>
    <w:rsid w:val="00EE624D"/>
    <w:rsid w:val="00F15C7A"/>
    <w:rsid w:val="00F44498"/>
    <w:rsid w:val="00F51AAA"/>
    <w:rsid w:val="00F53E53"/>
    <w:rsid w:val="00FC7038"/>
    <w:rsid w:val="00FE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A8ED8"/>
  <w15:docId w15:val="{038AFCBF-CE69-4B24-9C74-4EBEA9606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E7FD9"/>
    <w:pPr>
      <w:keepNext/>
      <w:spacing w:before="240" w:after="60" w:line="240" w:lineRule="auto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E7FD9"/>
    <w:rPr>
      <w:rFonts w:ascii="Arial" w:eastAsia="MS Mincho" w:hAnsi="Arial" w:cs="Arial"/>
      <w:b/>
      <w:bCs/>
      <w:kern w:val="32"/>
      <w:sz w:val="32"/>
      <w:szCs w:val="32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1E7FD9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1E7FD9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99"/>
    <w:qFormat/>
    <w:rsid w:val="001E7FD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tekst8bez">
    <w:name w:val="tekst 8 bez"/>
    <w:rsid w:val="001E7FD9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0" w:line="202" w:lineRule="atLeast"/>
      <w:jc w:val="both"/>
    </w:pPr>
    <w:rPr>
      <w:rFonts w:ascii="Univers-PL" w:eastAsia="Times New Roman" w:hAnsi="Univers-PL" w:cs="Times New Roman"/>
      <w:noProof/>
      <w:sz w:val="16"/>
      <w:szCs w:val="16"/>
    </w:rPr>
  </w:style>
  <w:style w:type="paragraph" w:customStyle="1" w:styleId="just">
    <w:name w:val="just"/>
    <w:rsid w:val="001E7FD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after="0" w:line="120" w:lineRule="atLeast"/>
      <w:jc w:val="both"/>
    </w:pPr>
    <w:rPr>
      <w:rFonts w:ascii="Univers-PL" w:eastAsia="Times New Roman" w:hAnsi="Univers-PL" w:cs="Times New Roman"/>
      <w:noProof/>
      <w:sz w:val="19"/>
      <w:szCs w:val="19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6F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6F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6F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6F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6FF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FF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15B56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rsid w:val="00074761"/>
    <w:pPr>
      <w:spacing w:after="120" w:line="240" w:lineRule="auto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74761"/>
    <w:rPr>
      <w:rFonts w:ascii="Times New Roman" w:eastAsia="MS Mincho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3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JWROBEL</dc:creator>
  <cp:lastModifiedBy>Fedorszczak Agata</cp:lastModifiedBy>
  <cp:revision>4</cp:revision>
  <cp:lastPrinted>2019-03-15T06:50:00Z</cp:lastPrinted>
  <dcterms:created xsi:type="dcterms:W3CDTF">2019-03-20T11:39:00Z</dcterms:created>
  <dcterms:modified xsi:type="dcterms:W3CDTF">2019-04-10T11:03:00Z</dcterms:modified>
</cp:coreProperties>
</file>