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Załącznik nr 1 </w:t>
      </w:r>
    </w:p>
    <w:p w:rsidR="005E4C99" w:rsidRPr="005E4C99" w:rsidRDefault="005E4C99" w:rsidP="005E4C99">
      <w:pPr>
        <w:spacing w:after="0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E4C99" w:rsidRDefault="005E4C99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Nr referencyjny: ZP.271.2.77.2019.AD</w:t>
      </w:r>
    </w:p>
    <w:p w:rsidR="005E4C99" w:rsidRDefault="005E4C99" w:rsidP="005E4C99">
      <w:pPr>
        <w:spacing w:before="240" w:after="60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FORMULARZ OFERTOWY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</w:p>
    <w:p w:rsidR="005E4C99" w:rsidRPr="005E4C99" w:rsidRDefault="005E4C99" w:rsidP="005E4C99">
      <w:pPr>
        <w:spacing w:before="240" w:after="60"/>
        <w:jc w:val="center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ZAMAWIAJĄCY:</w:t>
      </w:r>
    </w:p>
    <w:p w:rsidR="005E4C99" w:rsidRPr="005E4C99" w:rsidRDefault="005E4C99" w:rsidP="005E4C9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Miasto Żyrardów, 96-300 Żyrardów, Plac Jana Pawła II nr 1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WYKONAWCA: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5E4C99" w:rsidP="005E4C99">
      <w:pPr>
        <w:numPr>
          <w:ilvl w:val="0"/>
          <w:numId w:val="2"/>
        </w:numPr>
        <w:tabs>
          <w:tab w:val="num" w:pos="142"/>
        </w:tabs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5E4C99" w:rsidRPr="005E4C99" w:rsidTr="00673DD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</w:pPr>
    </w:p>
    <w:p w:rsidR="005E4C99" w:rsidRPr="005E4C99" w:rsidRDefault="005E4C99" w:rsidP="005E4C99">
      <w:pPr>
        <w:numPr>
          <w:ilvl w:val="0"/>
          <w:numId w:val="2"/>
        </w:numPr>
        <w:spacing w:after="120" w:line="240" w:lineRule="auto"/>
        <w:ind w:left="36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Niniejszym oświadczam, że: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cena oferty za realizację niniejszego zamówienia wynosi: </w:t>
      </w:r>
    </w:p>
    <w:p w:rsidR="005E4C99" w:rsidRPr="005E4C99" w:rsidRDefault="005E4C99" w:rsidP="005E4C99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netto ……………..………..…. zł, plus VAT w wysokości ………………………. zł, co stanowi łącznie kwotę  ……………………........................................ </w:t>
      </w:r>
      <w:r w:rsidRPr="005E4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 brutto</w:t>
      </w:r>
      <w:r w:rsidRPr="005E4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………………………………….............................................................. zł), </w:t>
      </w:r>
    </w:p>
    <w:p w:rsidR="005E4C99" w:rsidRPr="005E4C99" w:rsidRDefault="005E4C99" w:rsidP="005E4C99">
      <w:pPr>
        <w:spacing w:before="120"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2) </w:t>
      </w:r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Oferuję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czas zakończenia robót od dni</w:t>
      </w:r>
      <w:r w:rsidR="009E2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wprowadzenia na nie wykonawcy</w:t>
      </w:r>
      <w:bookmarkStart w:id="0" w:name="_GoBack"/>
      <w:bookmarkEnd w:id="0"/>
      <w:r w:rsidRPr="005E4C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………………….. dni </w:t>
      </w:r>
    </w:p>
    <w:p w:rsidR="005E4C99" w:rsidRPr="005E4C99" w:rsidRDefault="005E4C99" w:rsidP="005E4C99">
      <w:pPr>
        <w:spacing w:before="120" w:after="0" w:line="360" w:lineRule="auto"/>
        <w:ind w:left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5E4C99" w:rsidP="005E4C99">
      <w:pPr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Wykonawca jest małym/średnim przedsiębiorcą? (Właściwe zakreślić) □TAK  □NIE</w:t>
      </w:r>
    </w:p>
    <w:p w:rsidR="005E4C99" w:rsidRPr="005E4C99" w:rsidRDefault="005E4C99" w:rsidP="005E4C99">
      <w:pPr>
        <w:numPr>
          <w:ilvl w:val="1"/>
          <w:numId w:val="2"/>
        </w:numPr>
        <w:spacing w:before="120" w:after="12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Pozostaję związany niniejszą ofertą przez okres 60 dni. </w:t>
      </w:r>
    </w:p>
    <w:p w:rsidR="005E4C99" w:rsidRPr="005E4C99" w:rsidRDefault="005E4C99" w:rsidP="005E4C99">
      <w:pPr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Akceptuję bez zastrzeżeń projekt umowy stanowiący 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załączniki nr </w:t>
      </w:r>
      <w:r w:rsidR="00172D94">
        <w:rPr>
          <w:rFonts w:ascii="Times New Roman" w:eastAsia="Calibri" w:hAnsi="Times New Roman" w:cs="Times New Roman"/>
          <w:sz w:val="24"/>
          <w:szCs w:val="24"/>
        </w:rPr>
        <w:t>7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SIWZ.</w:t>
      </w:r>
    </w:p>
    <w:p w:rsidR="005E4C99" w:rsidRPr="005E4C99" w:rsidRDefault="005E4C99" w:rsidP="005E4C99">
      <w:pPr>
        <w:numPr>
          <w:ilvl w:val="1"/>
          <w:numId w:val="2"/>
        </w:numPr>
        <w:tabs>
          <w:tab w:val="clear" w:pos="360"/>
          <w:tab w:val="num" w:pos="284"/>
        </w:tabs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Zapoznałem się z treścią SIWZ dla niniejszego zamówienia i akceptuję ją bez zastrzeżeń, zapoznałem się szczegółowo z warunkami wykonania zamówienia i posiadam niezbędne dane do złożenia oferty,</w:t>
      </w:r>
    </w:p>
    <w:p w:rsidR="005E4C99" w:rsidRPr="005E4C99" w:rsidRDefault="005E4C99" w:rsidP="005E4C99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Gwarantuję wykonanie całości niniejszego zamówienia zgodnie z treścią SIWZ</w:t>
      </w:r>
    </w:p>
    <w:p w:rsidR="005E4C99" w:rsidRPr="005E4C99" w:rsidRDefault="005E4C99" w:rsidP="005E4C99">
      <w:pPr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>W przypadku uznania mojej oferty za najkorzystniejszą umowę zobowiązuję się zawrzeć umowę w miejscu i terminie wskazanych przez Zamawiającego.</w:t>
      </w:r>
    </w:p>
    <w:p w:rsidR="005E4C99" w:rsidRPr="005E4C99" w:rsidRDefault="005E4C99" w:rsidP="005E4C99">
      <w:pPr>
        <w:numPr>
          <w:ilvl w:val="1"/>
          <w:numId w:val="2"/>
        </w:numPr>
        <w:spacing w:before="100" w:beforeAutospacing="1" w:after="12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Oświadczamy, że oferta </w:t>
      </w:r>
      <w:r w:rsidRPr="005E4C99">
        <w:rPr>
          <w:rFonts w:ascii="Times New Roman" w:eastAsia="Calibri" w:hAnsi="Times New Roman" w:cs="Times New Roman"/>
          <w:i/>
          <w:sz w:val="24"/>
          <w:szCs w:val="24"/>
        </w:rPr>
        <w:t xml:space="preserve">nie zawiera / zawiera </w:t>
      </w:r>
      <w:r w:rsidRPr="005E4C99">
        <w:rPr>
          <w:rFonts w:ascii="Times New Roman" w:eastAsia="Calibri" w:hAnsi="Times New Roman" w:cs="Times New Roman"/>
          <w:sz w:val="24"/>
          <w:szCs w:val="24"/>
        </w:rPr>
        <w:t>(niepotrzebne skreślić) informacji stanowiących tajem</w:t>
      </w:r>
      <w:r w:rsidRPr="005E4C99">
        <w:rPr>
          <w:rFonts w:ascii="Times New Roman" w:eastAsia="Calibri" w:hAnsi="Times New Roman" w:cs="Times New Roman"/>
          <w:sz w:val="24"/>
          <w:szCs w:val="24"/>
        </w:rPr>
        <w:softHyphen/>
        <w:t xml:space="preserve">nicę przedsiębiorstwa w rozumieniu przepisów o zwalczaniu nieuczciwej konkurencji: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275"/>
        <w:gridCol w:w="1134"/>
      </w:tblGrid>
      <w:tr w:rsidR="005E4C99" w:rsidRPr="005E4C99" w:rsidTr="00673DD5">
        <w:trPr>
          <w:cantSplit/>
          <w:trHeight w:val="6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5E4C99" w:rsidRPr="005E4C99" w:rsidTr="00673DD5">
        <w:trPr>
          <w:cantSplit/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E4C99">
      <w:pPr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nie zamierzam(y) powierzać do podwykonania żadnej części niniejszego zamówienia /  </w:t>
      </w:r>
      <w:r w:rsidRPr="005E4C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 xml:space="preserve">         następujące części niniejszego zamówienia zamierzam(y) powierzyć podwykonawcom</w:t>
      </w: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E4C99" w:rsidRPr="005E4C99" w:rsidRDefault="005E4C99" w:rsidP="005E4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</w:t>
            </w:r>
            <w:r w:rsidR="00172D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na etapie składania ofert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C99" w:rsidRPr="005E4C99" w:rsidTr="00673D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9" w:rsidRPr="005E4C99" w:rsidRDefault="005E4C99" w:rsidP="005E4C9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12) Wartość lub procentowa część, jaka ewentualnie zostanie zlecona osobom trzecim wynosi:  </w:t>
      </w:r>
      <w:r w:rsidRPr="005E4C9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……..…….. zł / …………. %.</w:t>
      </w:r>
    </w:p>
    <w:p w:rsidR="005E4C99" w:rsidRPr="005E4C99" w:rsidRDefault="005E4C99" w:rsidP="005E4C9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E4C99">
      <w:pPr>
        <w:spacing w:after="1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..........................................................................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spacing w:after="120"/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00859" w:rsidRPr="005E4C99" w:rsidRDefault="00D00859" w:rsidP="00D0085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D00859" w:rsidRPr="005E4C99" w:rsidRDefault="00D00859" w:rsidP="00D0085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ZP.271.2.</w:t>
      </w:r>
      <w:r>
        <w:rPr>
          <w:rFonts w:ascii="Times New Roman" w:eastAsia="Calibri" w:hAnsi="Times New Roman" w:cs="Times New Roman"/>
          <w:sz w:val="24"/>
          <w:szCs w:val="24"/>
        </w:rPr>
        <w:t>77</w:t>
      </w:r>
      <w:r w:rsidRPr="005E4C99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>.AD</w:t>
      </w: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00859" w:rsidRPr="005E4C99" w:rsidRDefault="00D00859" w:rsidP="00D008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2019 r. poz. 369).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Dotyczy postępowania o udzielenie zamówienia publicznego pn. </w:t>
      </w:r>
      <w:r w:rsidRPr="00172D94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</w:p>
    <w:p w:rsidR="00D00859" w:rsidRPr="005E4C99" w:rsidRDefault="00D00859" w:rsidP="00D008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Reprezentując Wykonawcę …………………………………………………………………..…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 xml:space="preserve">niniejszym oświadczam, 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należę / nie należę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(niepotrzebne skreślić) </w:t>
      </w:r>
      <w:r w:rsidRPr="005E4C99">
        <w:rPr>
          <w:rFonts w:ascii="Times New Roman" w:eastAsia="Calibri" w:hAnsi="Times New Roman" w:cs="Times New Roman"/>
          <w:sz w:val="24"/>
          <w:szCs w:val="24"/>
        </w:rPr>
        <w:t>do tej samej grupy kapitałowej z innymi Wykonawcami, którzy złożyli odrębne oferty, oferty częściowe lub wnioski o dopuszczenie do udziału w niniejszym postepowaniu.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>Wykaz wykonawców należących do tej samej grupy kapitałowej, którzy złożyli oferty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D00859" w:rsidRPr="005E4C99" w:rsidTr="00673DD5">
        <w:trPr>
          <w:trHeight w:val="513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l.p.</w:t>
            </w: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Wskazanie wykonawcy</w:t>
            </w: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720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98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859" w:rsidRPr="005E4C99" w:rsidTr="00673DD5">
        <w:trPr>
          <w:trHeight w:val="322"/>
        </w:trPr>
        <w:tc>
          <w:tcPr>
            <w:tcW w:w="81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859" w:rsidRPr="005E4C99" w:rsidRDefault="00D00859" w:rsidP="0067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(data i podpis osoby uprawnionej do reprezentacji Wykonawcy)</w:t>
      </w:r>
    </w:p>
    <w:p w:rsidR="00D00859" w:rsidRPr="005E4C99" w:rsidRDefault="00D00859" w:rsidP="00D008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00859" w:rsidRPr="005E4C99" w:rsidRDefault="00D00859" w:rsidP="00D00859">
      <w:pPr>
        <w:rPr>
          <w:rFonts w:ascii="Times New Roman" w:hAnsi="Times New Roman" w:cs="Times New Roman"/>
          <w:sz w:val="24"/>
          <w:szCs w:val="24"/>
        </w:rPr>
      </w:pPr>
    </w:p>
    <w:p w:rsidR="00D00859" w:rsidRPr="005E4C99" w:rsidRDefault="00D00859" w:rsidP="00D0085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D00859">
      <w:pPr>
        <w:keepNext/>
        <w:spacing w:before="240" w:after="0"/>
        <w:jc w:val="right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do SIWZ</w:t>
      </w:r>
    </w:p>
    <w:p w:rsidR="005E4C99" w:rsidRPr="005E4C99" w:rsidRDefault="005E4C99" w:rsidP="005E4C99">
      <w:pPr>
        <w:keepNext/>
        <w:spacing w:after="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…................................................                     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ZP.271.2.</w:t>
      </w:r>
      <w:r w:rsidR="00D00859">
        <w:rPr>
          <w:rFonts w:ascii="Times New Roman" w:eastAsia="Calibri" w:hAnsi="Times New Roman" w:cs="Times New Roman"/>
          <w:bCs/>
          <w:sz w:val="24"/>
          <w:szCs w:val="24"/>
        </w:rPr>
        <w:t>77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>.2019</w:t>
      </w:r>
      <w:r w:rsidR="00D00859">
        <w:rPr>
          <w:rFonts w:ascii="Times New Roman" w:eastAsia="Calibri" w:hAnsi="Times New Roman" w:cs="Times New Roman"/>
          <w:bCs/>
          <w:sz w:val="24"/>
          <w:szCs w:val="24"/>
        </w:rPr>
        <w:t>.AD</w:t>
      </w:r>
    </w:p>
    <w:p w:rsidR="005E4C99" w:rsidRDefault="005E4C99" w:rsidP="005E4C99">
      <w:pPr>
        <w:keepNext/>
        <w:spacing w:after="60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      (pieczęć Wykonawcy)</w:t>
      </w:r>
    </w:p>
    <w:p w:rsidR="00E579A3" w:rsidRPr="005E4C99" w:rsidRDefault="00E579A3" w:rsidP="00E579A3">
      <w:pPr>
        <w:keepNext/>
        <w:spacing w:after="60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USŁUG </w:t>
      </w:r>
    </w:p>
    <w:p w:rsidR="005E4C99" w:rsidRPr="005E4C99" w:rsidRDefault="005E4C99" w:rsidP="005E4C99">
      <w:pPr>
        <w:keepNext/>
        <w:spacing w:before="240" w:after="120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>. „</w:t>
      </w:r>
      <w:r w:rsidR="00D00859" w:rsidRPr="00D00859">
        <w:rPr>
          <w:rFonts w:ascii="Times New Roman" w:eastAsia="Calibri" w:hAnsi="Times New Roman" w:cs="Times New Roman"/>
          <w:b/>
          <w:sz w:val="24"/>
          <w:szCs w:val="24"/>
        </w:rPr>
        <w:t xml:space="preserve">Utrzymanie terenów zieleni publicznej na terenie miasta Żyrardowa </w:t>
      </w:r>
      <w:r w:rsidRPr="005E4C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Pr="005E4C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</w:t>
      </w:r>
      <w:r w:rsidRPr="005E4C99">
        <w:rPr>
          <w:rFonts w:ascii="Times New Roman" w:eastAsia="Calibri" w:hAnsi="Times New Roman" w:cs="Times New Roman"/>
          <w:sz w:val="24"/>
          <w:szCs w:val="24"/>
        </w:rPr>
        <w:t>świadczam, że wykonałem/liśmy nw. usługi:</w:t>
      </w:r>
    </w:p>
    <w:tbl>
      <w:tblPr>
        <w:tblW w:w="96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34"/>
        <w:gridCol w:w="1512"/>
        <w:gridCol w:w="1701"/>
        <w:gridCol w:w="1417"/>
        <w:gridCol w:w="2174"/>
      </w:tblGrid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Przedmiot usługi </w:t>
            </w:r>
          </w:p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wykonanej usługi brutto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(w PLN)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Data wykonania </w:t>
            </w:r>
            <w:r w:rsidRPr="005E4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(miesiąc / rok)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5E4C99" w:rsidRPr="005E4C99" w:rsidTr="00673DD5">
        <w:trPr>
          <w:cantSplit/>
          <w:trHeight w:hRule="exact" w:val="630"/>
          <w:jc w:val="center"/>
        </w:trPr>
        <w:tc>
          <w:tcPr>
            <w:tcW w:w="55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E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21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355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C99" w:rsidRPr="005E4C99" w:rsidTr="00673DD5">
        <w:trPr>
          <w:cantSplit/>
          <w:trHeight w:hRule="exact" w:val="1140"/>
          <w:jc w:val="center"/>
        </w:trPr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4C99" w:rsidRPr="005E4C99" w:rsidRDefault="005E4C99" w:rsidP="005E4C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C99" w:rsidRPr="005E4C99" w:rsidRDefault="005E4C99" w:rsidP="0050617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sz w:val="24"/>
          <w:szCs w:val="24"/>
        </w:rPr>
        <w:t xml:space="preserve">UWAGA! </w:t>
      </w:r>
      <w:r w:rsidRPr="005E4C99">
        <w:rPr>
          <w:rFonts w:ascii="Times New Roman" w:eastAsia="Calibri" w:hAnsi="Times New Roman" w:cs="Times New Roman"/>
          <w:sz w:val="24"/>
          <w:szCs w:val="24"/>
        </w:rPr>
        <w:t>Wykonawca obowiązany jest z</w:t>
      </w:r>
      <w:r w:rsidRPr="005E4C99">
        <w:rPr>
          <w:rFonts w:ascii="Times New Roman" w:eastAsia="TimesNewRoman" w:hAnsi="Times New Roman" w:cs="Times New Roman"/>
          <w:sz w:val="24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Default="005E4C99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17F" w:rsidRPr="005E4C99" w:rsidRDefault="0050617F" w:rsidP="005E4C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C99" w:rsidRPr="005E4C99" w:rsidRDefault="005E4C99" w:rsidP="005E4C99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 w:rsidR="0050617F">
        <w:rPr>
          <w:rFonts w:ascii="Times New Roman" w:eastAsia="Calibri" w:hAnsi="Times New Roman" w:cs="Times New Roman"/>
          <w:bCs/>
          <w:sz w:val="24"/>
          <w:szCs w:val="24"/>
        </w:rPr>
        <w:t>5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E4C99" w:rsidRPr="005E4C99" w:rsidTr="00673DD5">
        <w:tc>
          <w:tcPr>
            <w:tcW w:w="5830" w:type="dxa"/>
          </w:tcPr>
          <w:p w:rsidR="005E4C99" w:rsidRPr="005E4C99" w:rsidRDefault="005E4C99" w:rsidP="005E4C99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 w:rsidR="00506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.2019</w:t>
            </w:r>
            <w:r w:rsidR="00506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E4C99" w:rsidRPr="005E4C99" w:rsidRDefault="005E4C99" w:rsidP="005E4C99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E4C99" w:rsidRPr="005E4C99" w:rsidRDefault="005E4C99" w:rsidP="005E4C99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wykaz osób, skierowanych przez wykonawcę </w:t>
      </w: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br/>
        <w:t>do realizacji zamówienia</w:t>
      </w:r>
    </w:p>
    <w:p w:rsidR="005E4C99" w:rsidRPr="005E4C99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C99"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="005E4C99"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="005E4C99"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odpowiednimi osobami zdolnymi do wykonania przedmiotu zamówienia: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5E4C99" w:rsidRPr="005E4C99" w:rsidTr="00673D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6C3076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Lp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Imię i nazwisko osoby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Kwalifikacje zawodowe, wykształcenie            (rodzaj posiadanych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Doświadczenie</w:t>
            </w: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5E4C99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C99" w:rsidRPr="005E4C99" w:rsidRDefault="005E4C99" w:rsidP="005E4C9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E4C99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4C99" w:rsidRPr="005E4C99" w:rsidRDefault="005E4C99" w:rsidP="005E4C99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99" w:rsidRPr="005E4C99" w:rsidRDefault="005E4C99" w:rsidP="005E4C99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551"/>
        <w:gridCol w:w="2977"/>
        <w:gridCol w:w="1657"/>
      </w:tblGrid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9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E579A3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4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9A3" w:rsidRPr="005E4C99" w:rsidRDefault="00E579A3" w:rsidP="00673DD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579A3" w:rsidRPr="005E4C99" w:rsidTr="00673DD5">
        <w:trPr>
          <w:trHeight w:val="8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Pr="005E4C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579A3" w:rsidRPr="005E4C99" w:rsidRDefault="00E579A3" w:rsidP="00673DD5">
            <w:pPr>
              <w:autoSpaceDN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9A3" w:rsidRPr="005E4C99" w:rsidRDefault="00E579A3" w:rsidP="00673DD5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79A3" w:rsidRPr="005E4C99" w:rsidRDefault="00E579A3" w:rsidP="00E579A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Pr="005E4C99" w:rsidRDefault="005E4C99" w:rsidP="005E4C99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E4C99" w:rsidRDefault="005E4C99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72D94" w:rsidRDefault="00172D94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Pr="005E4C99" w:rsidRDefault="006C3076" w:rsidP="006C3076">
      <w:pPr>
        <w:keepNext/>
        <w:spacing w:before="240" w:after="60"/>
        <w:jc w:val="right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 </w:t>
      </w:r>
      <w:r>
        <w:rPr>
          <w:rFonts w:ascii="Times New Roman" w:eastAsia="Calibri" w:hAnsi="Times New Roman" w:cs="Times New Roman"/>
          <w:bCs/>
          <w:sz w:val="24"/>
          <w:szCs w:val="24"/>
        </w:rPr>
        <w:t>6 – do SIWZ</w:t>
      </w:r>
      <w:r w:rsidRPr="005E4C9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6C3076" w:rsidRPr="005E4C99" w:rsidTr="00673DD5">
        <w:tc>
          <w:tcPr>
            <w:tcW w:w="5830" w:type="dxa"/>
          </w:tcPr>
          <w:p w:rsidR="006C3076" w:rsidRPr="005E4C99" w:rsidRDefault="006C3076" w:rsidP="00673DD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6C3076" w:rsidRPr="005E4C99" w:rsidRDefault="006C3076" w:rsidP="00673DD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C3076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wykaz SPRZĘTU JAKIM DYSPONUJE BĄDŹ BĘDZIE DYSPONOWAŁ  wykonawcA</w:t>
      </w: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 xml:space="preserve">W CELU </w:t>
      </w:r>
      <w:r w:rsidRPr="005E4C99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realizacji zamówienia</w:t>
      </w:r>
    </w:p>
    <w:p w:rsidR="006C3076" w:rsidRPr="005E4C99" w:rsidRDefault="006C3076" w:rsidP="006C3076">
      <w:pPr>
        <w:ind w:firstLine="708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bCs/>
          <w:sz w:val="24"/>
          <w:szCs w:val="24"/>
        </w:rPr>
        <w:t>Składając ofertę w postępowaniu pn</w:t>
      </w:r>
      <w:r w:rsidRPr="005E4C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E4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terenów zieleni publicznej na terenie miasta Żyrardowa</w:t>
      </w:r>
      <w:r w:rsidRPr="005E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oświadczam,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że dysponuję lub będę dysponował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odpowiednim sprzętem w celu realizacji zamówienia. </w:t>
      </w:r>
    </w:p>
    <w:p w:rsidR="006C3076" w:rsidRDefault="006C3076" w:rsidP="006C3076">
      <w:p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076" w:rsidRDefault="006C3076" w:rsidP="006C3076">
      <w:pPr>
        <w:pStyle w:val="Tekstpodstawowywcity"/>
        <w:ind w:left="708" w:firstLine="0"/>
      </w:pPr>
      <w:r>
        <w:t>Oświadczam(y ), że dysponujemy  następującymi narzędziami i urządzeniami technicznymi niezbędnymi do realizacji zamówienia</w:t>
      </w:r>
    </w:p>
    <w:p w:rsidR="006C3076" w:rsidRPr="00B222C4" w:rsidRDefault="006C3076" w:rsidP="006C3076">
      <w:pPr>
        <w:pStyle w:val="Tekstpodstawowywcity"/>
        <w:ind w:left="708" w:firstLine="0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1"/>
        <w:gridCol w:w="2009"/>
        <w:gridCol w:w="2240"/>
        <w:gridCol w:w="2160"/>
      </w:tblGrid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 w:rsidRPr="00B222C4"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Nazwa sprzętu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Rok produkcji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Forma dysponowania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Uwagi techniczne</w:t>
            </w: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Kosiarka mechaniczna zawieszana na cią</w:t>
            </w:r>
            <w:r w:rsidR="00213410">
              <w:t>gniku lub kosiarki samojezdne (5</w:t>
            </w:r>
            <w:r>
              <w:t xml:space="preserve"> szt.)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Samochód samowyładowczy do 3,5 tony ( 2 szt.)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 w:rsidRPr="004058B5">
              <w:rPr>
                <w:color w:val="000000"/>
              </w:rPr>
              <w:t>Motokosy</w:t>
            </w:r>
            <w:r>
              <w:t xml:space="preserve">  pow. 3 KM</w:t>
            </w:r>
          </w:p>
          <w:p w:rsidR="006C3076" w:rsidRPr="00B222C4" w:rsidRDefault="00213410" w:rsidP="00673DD5">
            <w:pPr>
              <w:pStyle w:val="Tekstpodstawowywcity"/>
              <w:ind w:left="0" w:firstLine="0"/>
            </w:pPr>
            <w:r>
              <w:t>7</w:t>
            </w:r>
            <w:r w:rsidR="006C3076">
              <w:t xml:space="preserve">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Spalinowe piły łańcuchowe  3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Pompa zatapialna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Rębak do gałęzi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Opryskiwacz kompresyjny, opryskiwacz plecakowy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Beczkowóz oraz samochód wyposażony w zbiornik na wodę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 xml:space="preserve">Zamiatarka chodnikowa kompaktowa </w:t>
            </w: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Frezarka do pni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  <w:r>
              <w:t>Pług odśnieżny 2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673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Samochód samowyładowczy powyżej 3,5 tony z urządzeniem HDS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B" w:rsidRDefault="00584DFB" w:rsidP="00673DD5">
            <w:pPr>
              <w:pStyle w:val="Tekstpodstawowywcity"/>
              <w:ind w:left="0" w:firstLine="0"/>
            </w:pPr>
          </w:p>
          <w:p w:rsidR="006C3076" w:rsidRPr="00584DFB" w:rsidRDefault="006C3076" w:rsidP="00584DFB">
            <w:pPr>
              <w:ind w:firstLine="708"/>
              <w:rPr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6C3076" w:rsidRPr="00B222C4" w:rsidTr="00213410">
        <w:trPr>
          <w:trHeight w:val="7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  <w:r>
              <w:t>Koparkoładowarka</w:t>
            </w: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Default="006C3076" w:rsidP="00673DD5">
            <w:pPr>
              <w:pStyle w:val="Tekstpodstawowywcity"/>
              <w:ind w:left="0" w:firstLine="0"/>
            </w:pPr>
          </w:p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6" w:rsidRPr="00B222C4" w:rsidRDefault="006C3076" w:rsidP="00673DD5">
            <w:pPr>
              <w:pStyle w:val="Tekstpodstawowywcity"/>
              <w:ind w:left="0" w:firstLine="0"/>
            </w:pPr>
          </w:p>
        </w:tc>
      </w:tr>
      <w:tr w:rsidR="00213410" w:rsidRPr="00B222C4" w:rsidTr="00704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r>
              <w:t>Deszczownia szpulowa lub konsola zraszająca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  <w:tr w:rsidR="00213410" w:rsidRPr="00B222C4" w:rsidTr="00704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  <w:r>
              <w:t>Treegatory – worki do kropelkowego nawadniania drzewek min. 250 szt.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Default="00213410" w:rsidP="00704FCB">
            <w:pPr>
              <w:pStyle w:val="Tekstpodstawowywcity"/>
              <w:ind w:left="0" w:firstLine="0"/>
            </w:pPr>
          </w:p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0" w:rsidRPr="00B222C4" w:rsidRDefault="00213410" w:rsidP="00704FCB">
            <w:pPr>
              <w:pStyle w:val="Tekstpodstawowywcity"/>
              <w:ind w:left="0" w:firstLine="0"/>
            </w:pPr>
          </w:p>
        </w:tc>
      </w:tr>
    </w:tbl>
    <w:p w:rsidR="00213410" w:rsidRDefault="00213410" w:rsidP="00213410">
      <w:pPr>
        <w:pStyle w:val="Tekstpodstawowywcity"/>
      </w:pPr>
    </w:p>
    <w:p w:rsidR="00213410" w:rsidRPr="005E4C99" w:rsidRDefault="00213410" w:rsidP="0021341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3076" w:rsidRDefault="006C3076" w:rsidP="00584DFB">
      <w:pPr>
        <w:pStyle w:val="Tekstpodstawowywcity"/>
        <w:ind w:left="0" w:firstLine="0"/>
      </w:pPr>
    </w:p>
    <w:p w:rsidR="006C3076" w:rsidRDefault="006C307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410" w:rsidRDefault="00213410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11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5D6246" w:rsidRPr="005E4C99" w:rsidTr="00256195">
        <w:tc>
          <w:tcPr>
            <w:tcW w:w="5830" w:type="dxa"/>
          </w:tcPr>
          <w:p w:rsidR="005D6246" w:rsidRPr="005E4C99" w:rsidRDefault="005D6246" w:rsidP="00256195">
            <w:pPr>
              <w:spacing w:before="60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ZP.271.2.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Pr="005E4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.AD</w:t>
            </w:r>
          </w:p>
        </w:tc>
        <w:tc>
          <w:tcPr>
            <w:tcW w:w="3060" w:type="dxa"/>
          </w:tcPr>
          <w:p w:rsidR="005D6246" w:rsidRPr="005E4C99" w:rsidRDefault="005D6246" w:rsidP="00256195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PODWYKONAWCÓW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realizacji zamówienia p.n.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utrzymanie terenów zieleni publicznej na ternie miasta Żyrardowa </w:t>
      </w:r>
    </w:p>
    <w:p w:rsidR="005D6246" w:rsidRPr="005D6246" w:rsidRDefault="005D6246" w:rsidP="005D6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powierzę………………………………………………………………… …………………………….……………………………………………………………………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Podwykonawcy</w:t>
      </w:r>
    </w:p>
    <w:p w:rsidR="005D6246" w:rsidRPr="005D6246" w:rsidRDefault="005D6246" w:rsidP="005D62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D6246">
        <w:rPr>
          <w:rFonts w:ascii="Times New Roman" w:eastAsia="Times New Roman" w:hAnsi="Times New Roman" w:cs="Times New Roman"/>
          <w:sz w:val="16"/>
          <w:szCs w:val="16"/>
          <w:lang w:eastAsia="ar-SA"/>
        </w:rPr>
        <w:t>Zakres zamówienia</w:t>
      </w: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6246" w:rsidRPr="005D6246" w:rsidRDefault="005D6246" w:rsidP="005D6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procentowa robót powierzonych podwykonawcom wynosi ……………….. %.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D62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Załącznik należy wypełnić i dostarczyć Zamawiającemu, o ile zakres zamówienia lub nazwy podwykonawców będą wiadome Wykonawcy w czasie prowadzenia postępowania o udzielenie zamówienia publicznego. </w:t>
      </w:r>
    </w:p>
    <w:p w:rsidR="005D6246" w:rsidRPr="005D6246" w:rsidRDefault="005D6246" w:rsidP="005D6246">
      <w:pPr>
        <w:widowControl w:val="0"/>
        <w:tabs>
          <w:tab w:val="left" w:pos="5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D6246" w:rsidRPr="005E4C99" w:rsidRDefault="005D6246" w:rsidP="005D6246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............................., dnia ......................... </w:t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..........................................................................</w:t>
      </w:r>
    </w:p>
    <w:p w:rsidR="005D6246" w:rsidRPr="005E4C99" w:rsidRDefault="005D6246" w:rsidP="005D6246">
      <w:pPr>
        <w:ind w:left="510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4C99">
        <w:rPr>
          <w:rFonts w:ascii="Times New Roman" w:eastAsia="Calibri" w:hAnsi="Times New Roman" w:cs="Times New Roman"/>
          <w:i/>
          <w:iCs/>
          <w:sz w:val="24"/>
          <w:szCs w:val="24"/>
        </w:rPr>
        <w:t>imię, nazwisko, podpis osoby uprawnionej (osób uprawnionych) do reprezentowania Wykonawcy</w:t>
      </w:r>
    </w:p>
    <w:p w:rsidR="005D6246" w:rsidRPr="005E4C99" w:rsidRDefault="005D6246" w:rsidP="00172D9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D6246" w:rsidRPr="005E4C99" w:rsidSect="00D849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99" w:rsidRDefault="005E4C99" w:rsidP="005E4C99">
      <w:pPr>
        <w:spacing w:after="0" w:line="240" w:lineRule="auto"/>
      </w:pPr>
      <w:r>
        <w:separator/>
      </w:r>
    </w:p>
  </w:endnote>
  <w:end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Default="00584DF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2F62">
      <w:rPr>
        <w:noProof/>
      </w:rPr>
      <w:t>2</w:t>
    </w:r>
    <w:r>
      <w:rPr>
        <w:noProof/>
      </w:rPr>
      <w:fldChar w:fldCharType="end"/>
    </w:r>
  </w:p>
  <w:p w:rsidR="00F17DB1" w:rsidRPr="00204517" w:rsidRDefault="009E2F62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99" w:rsidRDefault="005E4C99" w:rsidP="005E4C99">
      <w:pPr>
        <w:spacing w:after="0" w:line="240" w:lineRule="auto"/>
      </w:pPr>
      <w:r>
        <w:separator/>
      </w:r>
    </w:p>
  </w:footnote>
  <w:footnote w:type="continuationSeparator" w:id="0">
    <w:p w:rsidR="005E4C99" w:rsidRDefault="005E4C99" w:rsidP="005E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B1" w:rsidRPr="0059136F" w:rsidRDefault="009E2F62" w:rsidP="0059136F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A2E7048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44370"/>
    <w:multiLevelType w:val="hybridMultilevel"/>
    <w:tmpl w:val="D396D958"/>
    <w:lvl w:ilvl="0" w:tplc="D932DA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12036"/>
    <w:multiLevelType w:val="hybridMultilevel"/>
    <w:tmpl w:val="0846C62C"/>
    <w:lvl w:ilvl="0" w:tplc="4F4EE6E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A864A5"/>
    <w:multiLevelType w:val="hybridMultilevel"/>
    <w:tmpl w:val="BF48B2E0"/>
    <w:lvl w:ilvl="0" w:tplc="1D52509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2"/>
      </w:rPr>
    </w:lvl>
    <w:lvl w:ilvl="1" w:tplc="E61C623A">
      <w:start w:val="3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3"/>
    <w:rsid w:val="00172D94"/>
    <w:rsid w:val="001A0D9B"/>
    <w:rsid w:val="00213410"/>
    <w:rsid w:val="0050617F"/>
    <w:rsid w:val="00584DFB"/>
    <w:rsid w:val="005D6246"/>
    <w:rsid w:val="005E4C99"/>
    <w:rsid w:val="006C3076"/>
    <w:rsid w:val="009E2F62"/>
    <w:rsid w:val="00C367F3"/>
    <w:rsid w:val="00D00859"/>
    <w:rsid w:val="00E24A3D"/>
    <w:rsid w:val="00E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63BFC1-9494-43CA-AD39-647611F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,Nagłówek strony"/>
    <w:basedOn w:val="Normalny"/>
    <w:link w:val="NagwekZnak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,Nagłówek strony Znak"/>
    <w:basedOn w:val="Domylnaczcionkaakapitu"/>
    <w:link w:val="Nagwek"/>
    <w:rsid w:val="005E4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C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E4C9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6C3076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0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Anna Derda</cp:lastModifiedBy>
  <cp:revision>9</cp:revision>
  <cp:lastPrinted>2019-11-18T07:17:00Z</cp:lastPrinted>
  <dcterms:created xsi:type="dcterms:W3CDTF">2019-11-12T12:56:00Z</dcterms:created>
  <dcterms:modified xsi:type="dcterms:W3CDTF">2019-11-18T07:17:00Z</dcterms:modified>
</cp:coreProperties>
</file>