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8427" w14:textId="01290EF5" w:rsidR="00B10C3F" w:rsidRDefault="007B6C82" w:rsidP="00B10C3F">
      <w:pPr>
        <w:ind w:left="142"/>
        <w:jc w:val="right"/>
        <w:rPr>
          <w:sz w:val="16"/>
          <w:szCs w:val="16"/>
        </w:rPr>
      </w:pPr>
      <w:r>
        <w:rPr>
          <w:rFonts w:eastAsia="SimSun"/>
          <w:b/>
          <w:kern w:val="3"/>
          <w:lang w:eastAsia="zh-CN" w:bidi="hi-IN"/>
        </w:rPr>
        <w:t>Z</w:t>
      </w:r>
      <w:r w:rsidR="00B10C3F">
        <w:rPr>
          <w:rFonts w:eastAsia="SimSun"/>
          <w:b/>
          <w:kern w:val="3"/>
          <w:lang w:eastAsia="zh-CN" w:bidi="hi-IN"/>
        </w:rPr>
        <w:t>ałącznik nr 3 do SWZ</w:t>
      </w:r>
    </w:p>
    <w:p w14:paraId="7A42BE6E" w14:textId="77777777" w:rsidR="00B10C3F" w:rsidRPr="005043BA" w:rsidRDefault="00B10C3F" w:rsidP="00B10C3F">
      <w:pPr>
        <w:jc w:val="center"/>
      </w:pPr>
      <w:r w:rsidRPr="005043BA">
        <w:rPr>
          <w:rFonts w:eastAsia="SimSun"/>
          <w:b/>
          <w:kern w:val="3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B10C3F" w14:paraId="58497593" w14:textId="77777777" w:rsidTr="00844564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08250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16BF" w14:textId="77777777" w:rsidR="00B10C3F" w:rsidRDefault="00B10C3F" w:rsidP="00844564">
            <w:pPr>
              <w:jc w:val="both"/>
              <w:rPr>
                <w:b/>
              </w:rPr>
            </w:pPr>
            <w:r>
              <w:rPr>
                <w:b/>
              </w:rPr>
              <w:t>„</w:t>
            </w:r>
            <w:r w:rsidRPr="00D74D7A">
              <w:rPr>
                <w:b/>
              </w:rPr>
              <w:t>Dostawa nowego samochodu osobowego dla potrzeb Starostwa Powiatowego w Płocku</w:t>
            </w:r>
            <w:r>
              <w:rPr>
                <w:b/>
              </w:rPr>
              <w:t>”</w:t>
            </w:r>
          </w:p>
        </w:tc>
      </w:tr>
      <w:tr w:rsidR="00B10C3F" w14:paraId="17903943" w14:textId="77777777" w:rsidTr="00844564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8097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1E1D3" w14:textId="77777777" w:rsidR="00B10C3F" w:rsidRDefault="00B10C3F" w:rsidP="00844564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  <w:p w14:paraId="2900FB46" w14:textId="77777777" w:rsidR="00B10C3F" w:rsidRDefault="00B10C3F" w:rsidP="00844564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Powiat Płocki reprezentowany przez Zarząd Powiatu w Płocku</w:t>
            </w:r>
          </w:p>
          <w:p w14:paraId="25B478EF" w14:textId="77777777" w:rsidR="00B10C3F" w:rsidRPr="003C5505" w:rsidRDefault="00B10C3F" w:rsidP="00844564">
            <w:pPr>
              <w:widowControl w:val="0"/>
              <w:tabs>
                <w:tab w:val="left" w:pos="0"/>
              </w:tabs>
              <w:suppressAutoHyphens/>
              <w:autoSpaceDN w:val="0"/>
              <w:spacing w:line="252" w:lineRule="auto"/>
              <w:jc w:val="both"/>
              <w:rPr>
                <w:rFonts w:eastAsia="Tahoma"/>
                <w:b/>
              </w:rPr>
            </w:pPr>
          </w:p>
        </w:tc>
      </w:tr>
      <w:tr w:rsidR="00B10C3F" w14:paraId="11CEFD9B" w14:textId="77777777" w:rsidTr="00844564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185AA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6A17D12" w14:textId="77777777" w:rsidR="00B10C3F" w:rsidRPr="005043BA" w:rsidRDefault="00B10C3F" w:rsidP="00844564">
            <w:r>
              <w:rPr>
                <w:rFonts w:eastAsia="SimSun"/>
                <w:bCs/>
                <w:kern w:val="3"/>
                <w:lang w:eastAsia="zh-CN" w:bidi="hi-IN"/>
              </w:rPr>
              <w:t>(</w:t>
            </w:r>
            <w:r w:rsidRPr="005043BA">
              <w:t>pełna nazwa/firma, adres,</w:t>
            </w:r>
          </w:p>
          <w:p w14:paraId="0C48077A" w14:textId="77777777" w:rsidR="00B10C3F" w:rsidRPr="005043BA" w:rsidRDefault="00B10C3F" w:rsidP="00844564">
            <w:r w:rsidRPr="005043BA">
              <w:t>w zależności od podmiotu: NIP/PESEL, KRS/CEiDG</w:t>
            </w:r>
            <w: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8CB7" w14:textId="77777777" w:rsidR="00B10C3F" w:rsidRDefault="00B10C3F" w:rsidP="0084456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14:paraId="1A4A2791" w14:textId="77777777" w:rsidR="00B10C3F" w:rsidRDefault="00B10C3F" w:rsidP="0084456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14:paraId="29DCAC69" w14:textId="77777777" w:rsidR="00B10C3F" w:rsidRDefault="00B10C3F" w:rsidP="00A66018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line="252" w:lineRule="auto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val="en-US" w:eastAsia="zh-CN" w:bidi="hi-IN"/>
              </w:rPr>
              <w:t>………………………………………………………………….</w:t>
            </w:r>
          </w:p>
        </w:tc>
      </w:tr>
      <w:tr w:rsidR="00B10C3F" w14:paraId="09885FD9" w14:textId="77777777" w:rsidTr="00844564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E565" w14:textId="77777777" w:rsidR="00B10C3F" w:rsidRDefault="00B10C3F" w:rsidP="00844564"/>
          <w:p w14:paraId="5DE43579" w14:textId="1FDDE142" w:rsidR="00B10C3F" w:rsidRPr="005043BA" w:rsidRDefault="007B6C82" w:rsidP="00844564">
            <w:r w:rsidRPr="005043BA">
              <w:t>R</w:t>
            </w:r>
            <w:r w:rsidR="00B10C3F" w:rsidRPr="005043BA">
              <w:t>eprezentowany przez:</w:t>
            </w:r>
          </w:p>
          <w:p w14:paraId="16E43E5F" w14:textId="77777777" w:rsidR="00B10C3F" w:rsidRPr="005043BA" w:rsidRDefault="00B10C3F" w:rsidP="00844564">
            <w:r w:rsidRPr="005043BA">
              <w:t>imię, nazwisko, stanowisko</w:t>
            </w:r>
            <w:r>
              <w:t xml:space="preserve"> </w:t>
            </w:r>
            <w:r w:rsidRPr="005043BA">
              <w:t>/</w:t>
            </w:r>
            <w:r>
              <w:t xml:space="preserve"> podstawa do reprezentacji</w:t>
            </w:r>
          </w:p>
          <w:p w14:paraId="4D398D11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594C0" w14:textId="77777777" w:rsidR="00B10C3F" w:rsidRPr="005043BA" w:rsidRDefault="00B10C3F" w:rsidP="00844564">
            <w:pPr>
              <w:jc w:val="center"/>
            </w:pPr>
            <w:r>
              <w:t>………………………</w:t>
            </w:r>
            <w:r w:rsidRPr="005043BA">
              <w:t>……………………………………….</w:t>
            </w:r>
          </w:p>
        </w:tc>
      </w:tr>
      <w:tr w:rsidR="00B10C3F" w14:paraId="7274EA44" w14:textId="77777777" w:rsidTr="00844564">
        <w:trPr>
          <w:trHeight w:val="102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1AFFE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A598AE6" w14:textId="77777777" w:rsidR="00B10C3F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Cena oferowana</w:t>
            </w:r>
          </w:p>
          <w:p w14:paraId="18327B6A" w14:textId="77777777" w:rsidR="00B10C3F" w:rsidRPr="005043BA" w:rsidRDefault="00B10C3F" w:rsidP="00844564">
            <w:pPr>
              <w:keepNext/>
              <w:widowControl w:val="0"/>
              <w:suppressAutoHyphens/>
              <w:autoSpaceDN w:val="0"/>
              <w:spacing w:line="252" w:lineRule="auto"/>
              <w:ind w:left="5" w:right="5"/>
              <w:jc w:val="both"/>
              <w:outlineLvl w:val="8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(brutto) w zł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55DEA" w14:textId="77777777" w:rsidR="007B6C82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</w:p>
          <w:p w14:paraId="63B54D86" w14:textId="61DC1F33" w:rsidR="00B10C3F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</w:t>
            </w:r>
          </w:p>
          <w:p w14:paraId="3D6BFA7A" w14:textId="77777777" w:rsidR="00B10C3F" w:rsidRDefault="00B10C3F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hd w:val="clear" w:color="auto" w:fill="FFFFFF"/>
                <w:lang w:eastAsia="zh-CN" w:bidi="hi-IN"/>
              </w:rPr>
              <w:t>(cyfrowo)</w:t>
            </w:r>
          </w:p>
        </w:tc>
      </w:tr>
      <w:tr w:rsidR="00B10C3F" w:rsidRPr="005442CA" w14:paraId="67AD6D60" w14:textId="77777777" w:rsidTr="00844564">
        <w:trPr>
          <w:trHeight w:val="9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C2BA4" w14:textId="77777777" w:rsidR="00B10C3F" w:rsidRPr="00E257A3" w:rsidRDefault="005442CA" w:rsidP="00844564">
            <w:pPr>
              <w:keepNext/>
              <w:widowControl w:val="0"/>
              <w:suppressAutoHyphens/>
              <w:autoSpaceDN w:val="0"/>
              <w:spacing w:line="252" w:lineRule="auto"/>
              <w:ind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E257A3">
              <w:rPr>
                <w:rFonts w:eastAsia="SimSun"/>
                <w:b/>
                <w:bCs/>
                <w:kern w:val="3"/>
                <w:lang w:eastAsia="zh-CN" w:bidi="hi-IN"/>
              </w:rPr>
              <w:t>Termin dostawy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2ECA6" w14:textId="77777777" w:rsidR="00B10C3F" w:rsidRPr="00E257A3" w:rsidRDefault="00B10C3F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Verdana"/>
                <w:b/>
                <w:kern w:val="3"/>
                <w:shd w:val="clear" w:color="auto" w:fill="FFFFFF"/>
                <w:lang w:eastAsia="zh-CN" w:bidi="hi-IN"/>
              </w:rPr>
            </w:pPr>
            <w:r w:rsidRPr="00E257A3"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……………… dni kalendarzowych od dnia podpisania umowy</w:t>
            </w:r>
          </w:p>
        </w:tc>
      </w:tr>
      <w:tr w:rsidR="007B6C82" w:rsidRPr="005442CA" w14:paraId="72C559FD" w14:textId="77777777" w:rsidTr="00844564">
        <w:trPr>
          <w:trHeight w:val="9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5D6CB" w14:textId="4D4EAB24" w:rsidR="007B6C82" w:rsidRDefault="009627F7" w:rsidP="00844564">
            <w:pPr>
              <w:keepNext/>
              <w:widowControl w:val="0"/>
              <w:suppressAutoHyphens/>
              <w:autoSpaceDN w:val="0"/>
              <w:spacing w:line="252" w:lineRule="auto"/>
              <w:ind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lang w:eastAsia="zh-CN" w:bidi="hi-IN"/>
              </w:rPr>
              <w:t>Opis oferowanego pojazdu</w:t>
            </w:r>
          </w:p>
          <w:p w14:paraId="2C74F425" w14:textId="7709F9B4" w:rsidR="007B6C82" w:rsidRPr="00E257A3" w:rsidRDefault="007B6C82" w:rsidP="00844564">
            <w:pPr>
              <w:keepNext/>
              <w:widowControl w:val="0"/>
              <w:suppressAutoHyphens/>
              <w:autoSpaceDN w:val="0"/>
              <w:spacing w:line="252" w:lineRule="auto"/>
              <w:ind w:right="5"/>
              <w:jc w:val="both"/>
              <w:outlineLvl w:val="8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70C80" w14:textId="77777777" w:rsidR="007B6C82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</w:p>
          <w:p w14:paraId="33DDB729" w14:textId="24E70244" w:rsidR="007B6C82" w:rsidRDefault="009627F7" w:rsidP="009627F7">
            <w:pPr>
              <w:widowControl w:val="0"/>
              <w:suppressAutoHyphens/>
              <w:autoSpaceDN w:val="0"/>
              <w:spacing w:line="252" w:lineRule="auto"/>
              <w:ind w:right="5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Marka pojazdu</w:t>
            </w:r>
            <w:bookmarkStart w:id="0" w:name="_GoBack"/>
            <w:r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 xml:space="preserve">: </w:t>
            </w:r>
            <w:r w:rsidR="007B6C82"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……………………………………………..</w:t>
            </w:r>
          </w:p>
          <w:bookmarkEnd w:id="0"/>
          <w:p w14:paraId="79881268" w14:textId="77777777" w:rsidR="007B6C82" w:rsidRDefault="007B6C82" w:rsidP="009627F7">
            <w:pPr>
              <w:widowControl w:val="0"/>
              <w:suppressAutoHyphens/>
              <w:autoSpaceDN w:val="0"/>
              <w:spacing w:line="252" w:lineRule="auto"/>
              <w:ind w:right="5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</w:p>
          <w:p w14:paraId="63B0435D" w14:textId="234707FB" w:rsidR="007B6C82" w:rsidRDefault="009627F7" w:rsidP="009627F7">
            <w:pPr>
              <w:widowControl w:val="0"/>
              <w:suppressAutoHyphens/>
              <w:autoSpaceDN w:val="0"/>
              <w:spacing w:line="252" w:lineRule="auto"/>
              <w:ind w:right="5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 xml:space="preserve">Model:  </w:t>
            </w:r>
            <w:r w:rsidR="007B6C82"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……………………………………………………</w:t>
            </w:r>
            <w:r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…..</w:t>
            </w:r>
          </w:p>
          <w:p w14:paraId="7EE779EA" w14:textId="77777777" w:rsidR="007B6C82" w:rsidRDefault="007B6C82" w:rsidP="009627F7">
            <w:pPr>
              <w:widowControl w:val="0"/>
              <w:suppressAutoHyphens/>
              <w:autoSpaceDN w:val="0"/>
              <w:spacing w:line="252" w:lineRule="auto"/>
              <w:ind w:right="5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</w:p>
          <w:p w14:paraId="52970007" w14:textId="49AD7B66" w:rsidR="007B6C82" w:rsidRDefault="009627F7" w:rsidP="009627F7">
            <w:pPr>
              <w:widowControl w:val="0"/>
              <w:suppressAutoHyphens/>
              <w:autoSpaceDN w:val="0"/>
              <w:spacing w:line="252" w:lineRule="auto"/>
              <w:ind w:right="5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 xml:space="preserve">Rok produkcji: </w:t>
            </w:r>
            <w:r w:rsidR="007B6C82"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  <w:t>………………………………………………..</w:t>
            </w:r>
          </w:p>
          <w:p w14:paraId="1DC6E82A" w14:textId="4006E5F2" w:rsidR="007B6C82" w:rsidRPr="00E257A3" w:rsidRDefault="007B6C82" w:rsidP="00844564">
            <w:pPr>
              <w:widowControl w:val="0"/>
              <w:suppressAutoHyphens/>
              <w:autoSpaceDN w:val="0"/>
              <w:spacing w:line="252" w:lineRule="auto"/>
              <w:ind w:right="5"/>
              <w:jc w:val="center"/>
              <w:rPr>
                <w:rFonts w:eastAsia="SimSun"/>
                <w:b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B10C3F" w:rsidRPr="005A08EF" w14:paraId="7B7BCA99" w14:textId="77777777" w:rsidTr="00844564">
        <w:trPr>
          <w:trHeight w:val="92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9EA40" w14:textId="5BC85E3C" w:rsidR="00B10C3F" w:rsidRPr="005A08EF" w:rsidRDefault="00B10C3F" w:rsidP="00844564">
            <w:pPr>
              <w:widowControl w:val="0"/>
              <w:suppressAutoHyphens/>
              <w:autoSpaceDN w:val="0"/>
              <w:spacing w:line="252" w:lineRule="auto"/>
              <w:jc w:val="both"/>
              <w:rPr>
                <w:rFonts w:eastAsia="SimSun"/>
                <w:b/>
                <w:kern w:val="3"/>
                <w:lang w:eastAsia="zh-CN" w:bidi="hi-IN"/>
              </w:rPr>
            </w:pPr>
            <w:r w:rsidRPr="005A08EF">
              <w:rPr>
                <w:rFonts w:eastAsia="SimSu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C3BB8" w14:textId="77777777" w:rsidR="00B10C3F" w:rsidRPr="005A08EF" w:rsidRDefault="005442CA" w:rsidP="00844564">
            <w:pPr>
              <w:widowControl w:val="0"/>
              <w:tabs>
                <w:tab w:val="left" w:pos="2010"/>
              </w:tabs>
              <w:suppressAutoHyphens/>
              <w:autoSpaceDN w:val="0"/>
              <w:spacing w:line="252" w:lineRule="auto"/>
              <w:ind w:left="285" w:hanging="285"/>
              <w:jc w:val="center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5A916593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sz w:val="22"/>
          <w:szCs w:val="22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16F2AC18" w14:textId="0428BCF2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b/>
          <w:strike/>
          <w:kern w:val="3"/>
          <w:sz w:val="22"/>
          <w:szCs w:val="22"/>
          <w:lang w:eastAsia="zh-CN" w:bidi="hi-IN"/>
        </w:rPr>
      </w:pP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Oferuję wykonanie </w:t>
      </w:r>
      <w:r w:rsidRPr="007B6C82">
        <w:rPr>
          <w:rFonts w:eastAsia="Lucida Sans Unicode"/>
          <w:kern w:val="3"/>
          <w:sz w:val="22"/>
          <w:szCs w:val="22"/>
          <w:lang w:eastAsia="zh-CN" w:bidi="hi-IN"/>
        </w:rPr>
        <w:t>zamówienia,</w:t>
      </w: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 zgodnie z wymogami Opisu przedmiotu zamówienia, </w:t>
      </w:r>
      <w:r w:rsidR="00E257A3" w:rsidRPr="007B6C82">
        <w:rPr>
          <w:rFonts w:eastAsia="Arial"/>
          <w:kern w:val="3"/>
          <w:sz w:val="22"/>
          <w:szCs w:val="22"/>
          <w:lang w:eastAsia="zh-CN" w:bidi="hi-IN"/>
        </w:rPr>
        <w:t>projektem</w:t>
      </w:r>
      <w:r w:rsidRPr="007B6C82">
        <w:rPr>
          <w:rFonts w:eastAsia="Arial"/>
          <w:kern w:val="3"/>
          <w:sz w:val="22"/>
          <w:szCs w:val="22"/>
          <w:lang w:eastAsia="zh-CN" w:bidi="hi-IN"/>
        </w:rPr>
        <w:t xml:space="preserve"> umowy.</w:t>
      </w:r>
    </w:p>
    <w:p w14:paraId="76C0D993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sz w:val="22"/>
          <w:szCs w:val="22"/>
        </w:rPr>
        <w:t xml:space="preserve">Oświadczam, że przedmiot zamówienia oferowany przez nas spełnia wszystkie wymogi określone przez Zamawiającego w dokumentacji postępowania.. </w:t>
      </w:r>
    </w:p>
    <w:p w14:paraId="5F67D9D5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rFonts w:eastAsia="Lucida Sans Unicode"/>
          <w:b/>
          <w:kern w:val="3"/>
          <w:sz w:val="22"/>
          <w:szCs w:val="22"/>
          <w:shd w:val="clear" w:color="auto" w:fill="FFFFFF"/>
          <w:lang w:eastAsia="zh-CN" w:bidi="hi-IN"/>
        </w:rPr>
        <w:t xml:space="preserve">Oświadczam, </w:t>
      </w:r>
      <w:r w:rsidRPr="007B6C82">
        <w:rPr>
          <w:b/>
          <w:sz w:val="22"/>
          <w:szCs w:val="22"/>
          <w:shd w:val="clear" w:color="auto" w:fill="FFFFFF"/>
        </w:rPr>
        <w:t>że dla dostarczonego pojazdu zapewniony jest autoryzowany serwis gwarancyjny.</w:t>
      </w:r>
    </w:p>
    <w:p w14:paraId="2E1C9CEB" w14:textId="77777777" w:rsidR="00B10C3F" w:rsidRPr="007B6C82" w:rsidRDefault="00B10C3F" w:rsidP="00B10C3F">
      <w:pPr>
        <w:pStyle w:val="Akapitzlist"/>
        <w:widowControl w:val="0"/>
        <w:numPr>
          <w:ilvl w:val="1"/>
          <w:numId w:val="61"/>
        </w:numPr>
        <w:autoSpaceDE w:val="0"/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7B6C82">
        <w:rPr>
          <w:b/>
          <w:bCs/>
          <w:sz w:val="22"/>
          <w:szCs w:val="22"/>
        </w:rPr>
        <w:t>Oświadczam, że</w:t>
      </w:r>
      <w:r w:rsidRPr="007B6C82">
        <w:rPr>
          <w:b/>
          <w:bCs/>
          <w:color w:val="00000A"/>
          <w:sz w:val="22"/>
          <w:szCs w:val="22"/>
        </w:rPr>
        <w:t xml:space="preserve"> wybór naszej oferty nie będzie/będzie* prowadził do powstania </w:t>
      </w:r>
      <w:r w:rsidRPr="007B6C82">
        <w:rPr>
          <w:b/>
          <w:bCs/>
          <w:color w:val="00000A"/>
          <w:sz w:val="22"/>
          <w:szCs w:val="22"/>
        </w:rPr>
        <w:br/>
        <w:t xml:space="preserve">u Zamawiającego obowiązku podatkowego zgodnie z przepisami o podatku od towarów </w:t>
      </w:r>
      <w:r w:rsidRPr="007B6C82">
        <w:rPr>
          <w:b/>
          <w:bCs/>
          <w:color w:val="00000A"/>
          <w:sz w:val="22"/>
          <w:szCs w:val="22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1ABCA35D" w14:textId="77777777" w:rsidR="00B10C3F" w:rsidRPr="007B6C82" w:rsidRDefault="00B10C3F" w:rsidP="00B10C3F">
      <w:pPr>
        <w:pStyle w:val="Akapitzlist"/>
        <w:numPr>
          <w:ilvl w:val="1"/>
          <w:numId w:val="6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B6C82">
        <w:rPr>
          <w:sz w:val="22"/>
          <w:szCs w:val="22"/>
        </w:rPr>
        <w:lastRenderedPageBreak/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51D3DEE8" w14:textId="77777777" w:rsidR="00B10C3F" w:rsidRPr="007B6C82" w:rsidRDefault="00B10C3F" w:rsidP="00B10C3F">
      <w:pPr>
        <w:pStyle w:val="Akapitzlist"/>
        <w:widowControl w:val="0"/>
        <w:numPr>
          <w:ilvl w:val="0"/>
          <w:numId w:val="62"/>
        </w:numPr>
        <w:autoSpaceDN w:val="0"/>
        <w:jc w:val="both"/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</w:pPr>
      <w:r w:rsidRPr="007B6C82"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81B45FE" w14:textId="77777777" w:rsidR="00B10C3F" w:rsidRPr="007B6C82" w:rsidRDefault="00B10C3F" w:rsidP="00B10C3F">
      <w:pPr>
        <w:pStyle w:val="Akapitzlist"/>
        <w:widowControl w:val="0"/>
        <w:numPr>
          <w:ilvl w:val="0"/>
          <w:numId w:val="62"/>
        </w:numPr>
        <w:autoSpaceDN w:val="0"/>
        <w:ind w:left="284" w:hanging="284"/>
        <w:jc w:val="both"/>
        <w:rPr>
          <w:rFonts w:eastAsia="Lucida Sans Unicode"/>
          <w:kern w:val="3"/>
          <w:sz w:val="22"/>
          <w:szCs w:val="22"/>
          <w:shd w:val="clear" w:color="auto" w:fill="FFFFFF"/>
          <w:lang w:eastAsia="zh-CN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Zamówienie zrealizujemy przy udziale podwykonawców :</w:t>
      </w:r>
    </w:p>
    <w:p w14:paraId="595907B3" w14:textId="77777777" w:rsidR="00B10C3F" w:rsidRPr="007B6C82" w:rsidRDefault="00B10C3F" w:rsidP="00B10C3F">
      <w:pPr>
        <w:autoSpaceDN w:val="0"/>
        <w:ind w:left="284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a) …………………………………………………………………………………………...</w:t>
      </w:r>
    </w:p>
    <w:p w14:paraId="4789437B" w14:textId="77777777" w:rsidR="00B10C3F" w:rsidRPr="007B6C82" w:rsidRDefault="00B10C3F" w:rsidP="00B10C3F">
      <w:pPr>
        <w:autoSpaceDN w:val="0"/>
        <w:ind w:left="567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(nazwa podwykonawcy i część zamówienia, której wykonanie Wykonawca zamierza powierzyć podwykonawcę)</w:t>
      </w:r>
    </w:p>
    <w:p w14:paraId="77EE9D46" w14:textId="77777777" w:rsidR="00B10C3F" w:rsidRPr="007B6C82" w:rsidRDefault="00B10C3F" w:rsidP="00B10C3F">
      <w:pPr>
        <w:autoSpaceDN w:val="0"/>
        <w:ind w:left="284"/>
        <w:contextualSpacing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b) ……………………………………………………………………………………………</w:t>
      </w:r>
    </w:p>
    <w:p w14:paraId="18146D3C" w14:textId="77777777" w:rsidR="00B10C3F" w:rsidRPr="007B6C82" w:rsidRDefault="00B10C3F" w:rsidP="00B10C3F">
      <w:pPr>
        <w:autoSpaceDN w:val="0"/>
        <w:ind w:left="567"/>
        <w:rPr>
          <w:rFonts w:eastAsia="SimSun"/>
          <w:kern w:val="3"/>
          <w:sz w:val="22"/>
          <w:szCs w:val="22"/>
          <w:lang w:eastAsia="en-GB" w:bidi="hi-IN"/>
        </w:rPr>
      </w:pPr>
      <w:r w:rsidRPr="007B6C82">
        <w:rPr>
          <w:rFonts w:eastAsia="SimSun"/>
          <w:kern w:val="3"/>
          <w:sz w:val="22"/>
          <w:szCs w:val="22"/>
          <w:lang w:eastAsia="en-GB" w:bidi="hi-IN"/>
        </w:rPr>
        <w:t>(nazwa podwykonawcy i część zamówienia, której wykonanie Wykonawca zamierza powierzyć podwykonawcę)</w:t>
      </w:r>
    </w:p>
    <w:p w14:paraId="62AF525D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B6C82">
        <w:rPr>
          <w:sz w:val="22"/>
          <w:szCs w:val="22"/>
        </w:rPr>
        <w:t xml:space="preserve">Oświadczamy, że dokumenty załączone do oferty opisują stan prawny i faktyczny, aktualny na dzień składania oferty. </w:t>
      </w:r>
    </w:p>
    <w:p w14:paraId="7AF7A322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jc w:val="both"/>
        <w:rPr>
          <w:sz w:val="22"/>
          <w:szCs w:val="22"/>
        </w:rPr>
      </w:pPr>
      <w:r w:rsidRPr="007B6C82">
        <w:rPr>
          <w:sz w:val="22"/>
          <w:szCs w:val="22"/>
        </w:rPr>
        <w:t xml:space="preserve">Podajemy dane kontaktowe dla potrzeb niniejszego postępowania. </w:t>
      </w:r>
    </w:p>
    <w:p w14:paraId="093A3808" w14:textId="77777777" w:rsidR="00B10C3F" w:rsidRPr="007B6C82" w:rsidRDefault="00B10C3F" w:rsidP="00B10C3F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 w:rsidRPr="007B6C82">
        <w:rPr>
          <w:sz w:val="22"/>
          <w:szCs w:val="22"/>
        </w:rPr>
        <w:t xml:space="preserve">Adres do korespondencji: _____________________________________ </w:t>
      </w:r>
    </w:p>
    <w:p w14:paraId="198434F2" w14:textId="77777777" w:rsidR="00B10C3F" w:rsidRPr="007B6C82" w:rsidRDefault="00B10C3F" w:rsidP="00B10C3F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 w:rsidRPr="007B6C82">
        <w:rPr>
          <w:sz w:val="22"/>
          <w:szCs w:val="22"/>
        </w:rPr>
        <w:t xml:space="preserve">Osoba uprawniona do kontaktu w sprawie niniejszego postępowania: </w:t>
      </w:r>
    </w:p>
    <w:p w14:paraId="7FEFD791" w14:textId="77777777" w:rsidR="00B10C3F" w:rsidRPr="007B6C82" w:rsidRDefault="00B10C3F" w:rsidP="00B10C3F">
      <w:pPr>
        <w:autoSpaceDE w:val="0"/>
        <w:autoSpaceDN w:val="0"/>
        <w:adjustRightInd w:val="0"/>
        <w:ind w:left="284" w:hanging="1"/>
        <w:rPr>
          <w:sz w:val="22"/>
          <w:szCs w:val="22"/>
        </w:rPr>
      </w:pPr>
      <w:r w:rsidRPr="007B6C82">
        <w:rPr>
          <w:sz w:val="22"/>
          <w:szCs w:val="22"/>
        </w:rPr>
        <w:t xml:space="preserve">Imię i nazwisko …………………………………………………………………………………….. </w:t>
      </w:r>
    </w:p>
    <w:p w14:paraId="2F2DC399" w14:textId="77777777" w:rsidR="00B10C3F" w:rsidRPr="007B6C82" w:rsidRDefault="00B10C3F" w:rsidP="00B10C3F">
      <w:pPr>
        <w:autoSpaceDE w:val="0"/>
        <w:autoSpaceDN w:val="0"/>
        <w:adjustRightInd w:val="0"/>
        <w:ind w:left="284" w:hanging="1"/>
        <w:rPr>
          <w:sz w:val="22"/>
          <w:szCs w:val="22"/>
        </w:rPr>
      </w:pPr>
      <w:r w:rsidRPr="007B6C82">
        <w:rPr>
          <w:sz w:val="22"/>
          <w:szCs w:val="22"/>
        </w:rPr>
        <w:t xml:space="preserve">Nr tel. ……………………………….,  adres e-mail: ……………………………………………… </w:t>
      </w:r>
    </w:p>
    <w:p w14:paraId="09B58A0B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</w:rPr>
        <w:t xml:space="preserve">Niniejszy Formularz Oferty składam/my na ______ kolejno ponumerowanych stronach. </w:t>
      </w:r>
    </w:p>
    <w:p w14:paraId="147D8A16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  <w:u w:val="single"/>
          <w:lang w:eastAsia="en-GB"/>
        </w:rPr>
        <w:t>Oświadczenie Wykonawcy w zakresie wypełnienia obowiązków informacyjnych przewidzianych w art. 13 lub art. 14 RODO :</w:t>
      </w:r>
    </w:p>
    <w:p w14:paraId="2F272969" w14:textId="77777777" w:rsidR="00B10C3F" w:rsidRPr="007B6C82" w:rsidRDefault="00B10C3F" w:rsidP="00B10C3F">
      <w:pPr>
        <w:ind w:left="284"/>
        <w:jc w:val="both"/>
        <w:rPr>
          <w:sz w:val="22"/>
          <w:szCs w:val="22"/>
        </w:rPr>
      </w:pPr>
      <w:r w:rsidRPr="007B6C8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B6C82">
        <w:rPr>
          <w:color w:val="000000"/>
          <w:sz w:val="22"/>
          <w:szCs w:val="22"/>
          <w:vertAlign w:val="superscript"/>
        </w:rPr>
        <w:t>1)</w:t>
      </w:r>
      <w:r w:rsidRPr="007B6C82">
        <w:rPr>
          <w:color w:val="000000"/>
          <w:sz w:val="22"/>
          <w:szCs w:val="22"/>
        </w:rPr>
        <w:t xml:space="preserve"> wobec osób fizycznych, </w:t>
      </w:r>
      <w:r w:rsidRPr="007B6C82">
        <w:rPr>
          <w:sz w:val="22"/>
          <w:szCs w:val="22"/>
        </w:rPr>
        <w:t>od których dane osobowe bezpośrednio lub pośrednio pozyskałem</w:t>
      </w:r>
      <w:r w:rsidRPr="007B6C8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B6C82">
        <w:rPr>
          <w:sz w:val="22"/>
          <w:szCs w:val="22"/>
        </w:rPr>
        <w:t>.*)</w:t>
      </w:r>
    </w:p>
    <w:p w14:paraId="0C6C7C8F" w14:textId="77777777" w:rsidR="00B10C3F" w:rsidRPr="007B6C82" w:rsidRDefault="00B10C3F" w:rsidP="00B10C3F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284" w:hanging="426"/>
        <w:rPr>
          <w:sz w:val="22"/>
          <w:szCs w:val="22"/>
        </w:rPr>
      </w:pPr>
      <w:r w:rsidRPr="007B6C82">
        <w:rPr>
          <w:sz w:val="22"/>
          <w:szCs w:val="22"/>
        </w:rPr>
        <w:t>W załączeniu do oferty:</w:t>
      </w:r>
    </w:p>
    <w:p w14:paraId="38F34481" w14:textId="77777777" w:rsidR="00B10C3F" w:rsidRPr="007B6C82" w:rsidRDefault="00B10C3F" w:rsidP="00B10C3F">
      <w:pPr>
        <w:autoSpaceDE w:val="0"/>
        <w:autoSpaceDN w:val="0"/>
        <w:adjustRightInd w:val="0"/>
        <w:rPr>
          <w:sz w:val="22"/>
          <w:szCs w:val="22"/>
        </w:rPr>
      </w:pPr>
      <w:r w:rsidRPr="007B6C82">
        <w:rPr>
          <w:sz w:val="22"/>
          <w:szCs w:val="22"/>
        </w:rPr>
        <w:t xml:space="preserve">     ………………………..</w:t>
      </w:r>
    </w:p>
    <w:p w14:paraId="6797D86F" w14:textId="77777777" w:rsidR="00B10C3F" w:rsidRPr="007B6C82" w:rsidRDefault="00B10C3F" w:rsidP="00B10C3F">
      <w:pPr>
        <w:autoSpaceDE w:val="0"/>
        <w:autoSpaceDN w:val="0"/>
        <w:adjustRightInd w:val="0"/>
        <w:rPr>
          <w:sz w:val="22"/>
          <w:szCs w:val="22"/>
        </w:rPr>
      </w:pPr>
      <w:r w:rsidRPr="007B6C82">
        <w:rPr>
          <w:sz w:val="22"/>
          <w:szCs w:val="22"/>
        </w:rPr>
        <w:t xml:space="preserve">     ………………………..</w:t>
      </w:r>
    </w:p>
    <w:p w14:paraId="475716C8" w14:textId="77777777" w:rsidR="00B10C3F" w:rsidRPr="007B6C82" w:rsidRDefault="00B10C3F" w:rsidP="00B10C3F">
      <w:pPr>
        <w:pStyle w:val="Akapitzlist"/>
        <w:widowControl w:val="0"/>
        <w:numPr>
          <w:ilvl w:val="0"/>
          <w:numId w:val="62"/>
        </w:numPr>
        <w:autoSpaceDN w:val="0"/>
        <w:ind w:left="284" w:hanging="426"/>
        <w:rPr>
          <w:sz w:val="22"/>
          <w:szCs w:val="22"/>
        </w:rPr>
      </w:pPr>
      <w:r w:rsidRPr="007B6C82">
        <w:rPr>
          <w:kern w:val="3"/>
          <w:sz w:val="22"/>
          <w:szCs w:val="22"/>
          <w:lang w:eastAsia="zh-CN" w:bidi="hi-IN"/>
        </w:rPr>
        <w:t>O</w:t>
      </w:r>
      <w:r w:rsidRPr="007B6C82">
        <w:rPr>
          <w:sz w:val="22"/>
          <w:szCs w:val="22"/>
        </w:rPr>
        <w:t>świadczam, że jestem małym / średnim przedsiębiorcą *)</w:t>
      </w:r>
    </w:p>
    <w:p w14:paraId="7311C52E" w14:textId="77777777" w:rsidR="00B10C3F" w:rsidRPr="00A34115" w:rsidRDefault="00B10C3F" w:rsidP="00B10C3F">
      <w:pPr>
        <w:ind w:left="284"/>
        <w:jc w:val="both"/>
        <w:rPr>
          <w:sz w:val="18"/>
          <w:szCs w:val="18"/>
        </w:rPr>
      </w:pPr>
      <w:r w:rsidRPr="00A34115">
        <w:rPr>
          <w:sz w:val="18"/>
          <w:szCs w:val="18"/>
        </w:rPr>
        <w:t>(Zamawiający definiuje małego i średniego przedsiębiorcę zgodnie z ustawą z dnia 6 marca 2018 r.  Prawo przedsiębiorców (Dz. U. 2019 poz. 1292 ze zm.)</w:t>
      </w:r>
    </w:p>
    <w:p w14:paraId="0BC65D57" w14:textId="77777777" w:rsidR="00B10C3F" w:rsidRPr="00A34115" w:rsidRDefault="00B10C3F" w:rsidP="00B10C3F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A34115">
        <w:rPr>
          <w:sz w:val="18"/>
          <w:szCs w:val="18"/>
        </w:rPr>
        <w:t>Art. 7 ust. 1</w:t>
      </w:r>
    </w:p>
    <w:p w14:paraId="53F78E2C" w14:textId="77777777" w:rsidR="00B10C3F" w:rsidRPr="00A34115" w:rsidRDefault="00B10C3F" w:rsidP="00B10C3F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A34115">
        <w:rPr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5B161755" w14:textId="77777777" w:rsidR="00B10C3F" w:rsidRPr="00A34115" w:rsidRDefault="00B10C3F" w:rsidP="00B10C3F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A34115">
        <w:rPr>
          <w:sz w:val="18"/>
          <w:szCs w:val="18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798A008D" w14:textId="77777777" w:rsidR="00B10C3F" w:rsidRDefault="00B10C3F" w:rsidP="00B10C3F">
      <w:pPr>
        <w:autoSpaceDE w:val="0"/>
        <w:autoSpaceDN w:val="0"/>
        <w:adjustRightInd w:val="0"/>
      </w:pPr>
      <w:r>
        <w:t xml:space="preserve">* niepotrzebne skreślić </w:t>
      </w:r>
    </w:p>
    <w:p w14:paraId="3E4417E9" w14:textId="77777777" w:rsidR="00B10C3F" w:rsidRDefault="00B10C3F" w:rsidP="00B10C3F">
      <w:pPr>
        <w:autoSpaceDE w:val="0"/>
        <w:autoSpaceDN w:val="0"/>
        <w:adjustRightInd w:val="0"/>
      </w:pPr>
    </w:p>
    <w:p w14:paraId="555614B1" w14:textId="77777777" w:rsidR="00B10C3F" w:rsidRDefault="00B10C3F" w:rsidP="00B10C3F">
      <w:pPr>
        <w:autoSpaceDE w:val="0"/>
        <w:autoSpaceDN w:val="0"/>
        <w:adjustRightInd w:val="0"/>
        <w:ind w:left="567" w:hanging="284"/>
      </w:pPr>
      <w:r>
        <w:t xml:space="preserve">_______________________, dnia _____________ </w:t>
      </w:r>
    </w:p>
    <w:p w14:paraId="6264BC57" w14:textId="77777777" w:rsidR="00B10C3F" w:rsidRDefault="00B10C3F" w:rsidP="00B10C3F">
      <w:pPr>
        <w:autoSpaceDE w:val="0"/>
        <w:autoSpaceDN w:val="0"/>
        <w:adjustRightInd w:val="0"/>
        <w:ind w:left="567" w:hanging="284"/>
        <w:rPr>
          <w:sz w:val="20"/>
          <w:szCs w:val="20"/>
        </w:rPr>
      </w:pPr>
      <w:r>
        <w:rPr>
          <w:sz w:val="20"/>
          <w:szCs w:val="20"/>
        </w:rPr>
        <w:t>(miejscowość)</w:t>
      </w:r>
    </w:p>
    <w:p w14:paraId="4D9A40FA" w14:textId="77777777" w:rsidR="00B10C3F" w:rsidRDefault="00B10C3F" w:rsidP="00B10C3F">
      <w:pPr>
        <w:autoSpaceDE w:val="0"/>
        <w:autoSpaceDN w:val="0"/>
        <w:adjustRightInd w:val="0"/>
        <w:ind w:left="567" w:hanging="284"/>
        <w:rPr>
          <w:sz w:val="20"/>
          <w:szCs w:val="20"/>
        </w:rPr>
      </w:pPr>
    </w:p>
    <w:p w14:paraId="31BB9BD3" w14:textId="77777777" w:rsidR="00B10C3F" w:rsidRPr="00A34115" w:rsidRDefault="00B10C3F" w:rsidP="00B10C3F">
      <w:pPr>
        <w:autoSpaceDE w:val="0"/>
        <w:autoSpaceDN w:val="0"/>
        <w:adjustRightInd w:val="0"/>
        <w:ind w:left="567" w:hanging="284"/>
      </w:pPr>
      <w:r>
        <w:t xml:space="preserve">_________________________________                                                                        </w:t>
      </w:r>
      <w:r>
        <w:rPr>
          <w:sz w:val="20"/>
          <w:szCs w:val="20"/>
        </w:rPr>
        <w:t>podpis Wykonawcy</w:t>
      </w:r>
    </w:p>
    <w:p w14:paraId="0555C1CD" w14:textId="77777777" w:rsidR="00B10C3F" w:rsidRDefault="00B10C3F" w:rsidP="00B10C3F">
      <w:pPr>
        <w:autoSpaceDE w:val="0"/>
        <w:autoSpaceDN w:val="0"/>
        <w:adjustRightInd w:val="0"/>
        <w:ind w:left="284" w:hanging="1"/>
      </w:pPr>
    </w:p>
    <w:p w14:paraId="45F88846" w14:textId="77777777" w:rsidR="00B10C3F" w:rsidRDefault="00B10C3F" w:rsidP="00B10C3F">
      <w:pPr>
        <w:ind w:left="142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0C51C" w14:textId="77777777" w:rsidR="00B10C3F" w:rsidRDefault="00B10C3F" w:rsidP="00B10C3F">
      <w:pPr>
        <w:ind w:left="142"/>
        <w:rPr>
          <w:b/>
        </w:rPr>
      </w:pP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EE6C1A6" w14:textId="77777777" w:rsidR="00B10C3F" w:rsidRDefault="00B10C3F" w:rsidP="00B10C3F"/>
    <w:p w14:paraId="4AF4331C" w14:textId="77777777" w:rsidR="00B10C3F" w:rsidRDefault="00B10C3F" w:rsidP="00B10C3F"/>
    <w:sectPr w:rsidR="00B10C3F" w:rsidSect="00FF4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8005" w14:textId="77777777" w:rsidR="00390CEE" w:rsidRDefault="00390CEE" w:rsidP="00C709D9">
      <w:r>
        <w:separator/>
      </w:r>
    </w:p>
  </w:endnote>
  <w:endnote w:type="continuationSeparator" w:id="0">
    <w:p w14:paraId="1ED3A1BB" w14:textId="77777777" w:rsidR="00390CEE" w:rsidRDefault="00390CEE" w:rsidP="00C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1621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5BA67F1" w14:textId="77777777" w:rsidR="00390CEE" w:rsidRDefault="00390C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627F7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627F7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323309" w14:textId="77777777" w:rsidR="00390CEE" w:rsidRDefault="00390C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57C12" w14:textId="77777777" w:rsidR="00390CEE" w:rsidRDefault="00390CEE" w:rsidP="00C709D9">
      <w:r>
        <w:separator/>
      </w:r>
    </w:p>
  </w:footnote>
  <w:footnote w:type="continuationSeparator" w:id="0">
    <w:p w14:paraId="33257E47" w14:textId="77777777" w:rsidR="00390CEE" w:rsidRDefault="00390CEE" w:rsidP="00C7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B"/>
    <w:multiLevelType w:val="multilevel"/>
    <w:tmpl w:val="956A89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9305AE"/>
    <w:multiLevelType w:val="hybridMultilevel"/>
    <w:tmpl w:val="965486A4"/>
    <w:lvl w:ilvl="0" w:tplc="33688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07F"/>
    <w:multiLevelType w:val="hybridMultilevel"/>
    <w:tmpl w:val="293E820C"/>
    <w:lvl w:ilvl="0" w:tplc="83BEA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F844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D0D24"/>
    <w:multiLevelType w:val="hybridMultilevel"/>
    <w:tmpl w:val="FEBE85D4"/>
    <w:lvl w:ilvl="0" w:tplc="98FA5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5559F"/>
    <w:multiLevelType w:val="hybridMultilevel"/>
    <w:tmpl w:val="E7E497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F91D3A"/>
    <w:multiLevelType w:val="hybridMultilevel"/>
    <w:tmpl w:val="205A7D36"/>
    <w:lvl w:ilvl="0" w:tplc="69FAF9D2">
      <w:start w:val="1"/>
      <w:numFmt w:val="decimal"/>
      <w:lvlText w:val="%1)"/>
      <w:lvlJc w:val="left"/>
      <w:pPr>
        <w:ind w:left="862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20187D4E">
      <w:start w:val="1"/>
      <w:numFmt w:val="decimal"/>
      <w:lvlText w:val="%2)"/>
      <w:lvlJc w:val="left"/>
      <w:pPr>
        <w:ind w:left="158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0B6C6D19"/>
    <w:multiLevelType w:val="multilevel"/>
    <w:tmpl w:val="CF544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10152C0D"/>
    <w:multiLevelType w:val="hybridMultilevel"/>
    <w:tmpl w:val="1AC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6215F"/>
    <w:multiLevelType w:val="hybridMultilevel"/>
    <w:tmpl w:val="B6849480"/>
    <w:lvl w:ilvl="0" w:tplc="60E0E5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965B3B"/>
    <w:multiLevelType w:val="hybridMultilevel"/>
    <w:tmpl w:val="DE0634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4F4415"/>
    <w:multiLevelType w:val="hybridMultilevel"/>
    <w:tmpl w:val="4888FEF2"/>
    <w:lvl w:ilvl="0" w:tplc="57A84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16A4362A"/>
    <w:multiLevelType w:val="hybridMultilevel"/>
    <w:tmpl w:val="685AA558"/>
    <w:lvl w:ilvl="0" w:tplc="668EDA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66270"/>
    <w:multiLevelType w:val="hybridMultilevel"/>
    <w:tmpl w:val="78B8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153E7"/>
    <w:multiLevelType w:val="hybridMultilevel"/>
    <w:tmpl w:val="1A186F4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61CEBA0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36F6E4BA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C523D6F"/>
    <w:multiLevelType w:val="hybridMultilevel"/>
    <w:tmpl w:val="D7B26390"/>
    <w:lvl w:ilvl="0" w:tplc="E458BD6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717B1F"/>
    <w:multiLevelType w:val="hybridMultilevel"/>
    <w:tmpl w:val="3F7A8EE8"/>
    <w:lvl w:ilvl="0" w:tplc="E436A69C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23A381D"/>
    <w:multiLevelType w:val="hybridMultilevel"/>
    <w:tmpl w:val="6012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752D2"/>
    <w:multiLevelType w:val="multilevel"/>
    <w:tmpl w:val="721621B4"/>
    <w:lvl w:ilvl="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4E805FA"/>
    <w:multiLevelType w:val="multilevel"/>
    <w:tmpl w:val="BE44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6222D20"/>
    <w:multiLevelType w:val="hybridMultilevel"/>
    <w:tmpl w:val="9498089A"/>
    <w:lvl w:ilvl="0" w:tplc="5D3AF5F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66E1279"/>
    <w:multiLevelType w:val="hybridMultilevel"/>
    <w:tmpl w:val="37C262B2"/>
    <w:lvl w:ilvl="0" w:tplc="E8164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01023C"/>
    <w:multiLevelType w:val="hybridMultilevel"/>
    <w:tmpl w:val="79D082F2"/>
    <w:lvl w:ilvl="0" w:tplc="0FE298D4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27565241"/>
    <w:multiLevelType w:val="hybridMultilevel"/>
    <w:tmpl w:val="9418DE00"/>
    <w:lvl w:ilvl="0" w:tplc="6A6416F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9294173"/>
    <w:multiLevelType w:val="multilevel"/>
    <w:tmpl w:val="91D40A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2B5A4778"/>
    <w:multiLevelType w:val="hybridMultilevel"/>
    <w:tmpl w:val="F228A0D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EB103FE"/>
    <w:multiLevelType w:val="hybridMultilevel"/>
    <w:tmpl w:val="AEACA1AE"/>
    <w:lvl w:ilvl="0" w:tplc="34585C0A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4076CC"/>
    <w:multiLevelType w:val="hybridMultilevel"/>
    <w:tmpl w:val="747E9A7A"/>
    <w:lvl w:ilvl="0" w:tplc="C4A6B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F2AA4"/>
    <w:multiLevelType w:val="hybridMultilevel"/>
    <w:tmpl w:val="F8D0F194"/>
    <w:lvl w:ilvl="0" w:tplc="6C92B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2432E7"/>
    <w:multiLevelType w:val="hybridMultilevel"/>
    <w:tmpl w:val="7D4A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3631E"/>
    <w:multiLevelType w:val="hybridMultilevel"/>
    <w:tmpl w:val="9A18113E"/>
    <w:lvl w:ilvl="0" w:tplc="E536E5A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00812"/>
    <w:multiLevelType w:val="hybridMultilevel"/>
    <w:tmpl w:val="9E9C74CE"/>
    <w:lvl w:ilvl="0" w:tplc="A67E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3421F3"/>
    <w:multiLevelType w:val="hybridMultilevel"/>
    <w:tmpl w:val="40FC9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C72B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8133D"/>
    <w:multiLevelType w:val="hybridMultilevel"/>
    <w:tmpl w:val="99D06ACC"/>
    <w:lvl w:ilvl="0" w:tplc="866C5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410877"/>
    <w:multiLevelType w:val="hybridMultilevel"/>
    <w:tmpl w:val="3C0CF348"/>
    <w:lvl w:ilvl="0" w:tplc="2EB65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57549B"/>
    <w:multiLevelType w:val="hybridMultilevel"/>
    <w:tmpl w:val="8D84A306"/>
    <w:lvl w:ilvl="0" w:tplc="E5266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06251B"/>
    <w:multiLevelType w:val="hybridMultilevel"/>
    <w:tmpl w:val="D428C306"/>
    <w:lvl w:ilvl="0" w:tplc="7BDC4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BF5663"/>
    <w:multiLevelType w:val="hybridMultilevel"/>
    <w:tmpl w:val="B90EE050"/>
    <w:lvl w:ilvl="0" w:tplc="EE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46520"/>
    <w:multiLevelType w:val="hybridMultilevel"/>
    <w:tmpl w:val="7DD6FF0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416F78B9"/>
    <w:multiLevelType w:val="multilevel"/>
    <w:tmpl w:val="290056E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3" w15:restartNumberingAfterBreak="0">
    <w:nsid w:val="453663D4"/>
    <w:multiLevelType w:val="hybridMultilevel"/>
    <w:tmpl w:val="23BC310A"/>
    <w:lvl w:ilvl="0" w:tplc="AE00C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A2DB3"/>
    <w:multiLevelType w:val="hybridMultilevel"/>
    <w:tmpl w:val="E9DE9CB8"/>
    <w:lvl w:ilvl="0" w:tplc="D70A3166">
      <w:start w:val="1"/>
      <w:numFmt w:val="lowerLetter"/>
      <w:lvlText w:val="%1)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7565B7"/>
    <w:multiLevelType w:val="hybridMultilevel"/>
    <w:tmpl w:val="6B8EA4C6"/>
    <w:lvl w:ilvl="0" w:tplc="CA0A7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BDC72B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975C9"/>
    <w:multiLevelType w:val="hybridMultilevel"/>
    <w:tmpl w:val="96E68F8C"/>
    <w:lvl w:ilvl="0" w:tplc="6A304FB8">
      <w:start w:val="1"/>
      <w:numFmt w:val="decimal"/>
      <w:lvlText w:val="%1)"/>
      <w:lvlJc w:val="left"/>
      <w:pPr>
        <w:ind w:left="158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46CC4DA6">
      <w:start w:val="8"/>
      <w:numFmt w:val="bullet"/>
      <w:lvlText w:val=""/>
      <w:lvlJc w:val="left"/>
      <w:pPr>
        <w:ind w:left="2302" w:hanging="360"/>
      </w:pPr>
      <w:rPr>
        <w:rFonts w:ascii="Symbol" w:eastAsia="Times New Roman" w:hAnsi="Symbol"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1B5B89"/>
    <w:multiLevelType w:val="hybridMultilevel"/>
    <w:tmpl w:val="D84C5DEE"/>
    <w:lvl w:ilvl="0" w:tplc="1BF8555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D0082B"/>
    <w:multiLevelType w:val="hybridMultilevel"/>
    <w:tmpl w:val="6E12265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A61CEBA0">
      <w:start w:val="1"/>
      <w:numFmt w:val="decimal"/>
      <w:lvlText w:val="%2)"/>
      <w:lvlJc w:val="left"/>
      <w:pPr>
        <w:tabs>
          <w:tab w:val="num" w:pos="1658"/>
        </w:tabs>
        <w:ind w:left="1658" w:hanging="375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A6F0B31C">
      <w:start w:val="1"/>
      <w:numFmt w:val="decimal"/>
      <w:lvlText w:val="%4."/>
      <w:lvlJc w:val="left"/>
      <w:pPr>
        <w:tabs>
          <w:tab w:val="num" w:pos="680"/>
        </w:tabs>
        <w:ind w:left="680" w:hanging="453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49" w15:restartNumberingAfterBreak="0">
    <w:nsid w:val="55667D8E"/>
    <w:multiLevelType w:val="hybridMultilevel"/>
    <w:tmpl w:val="C256FA6C"/>
    <w:lvl w:ilvl="0" w:tplc="BE66DE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941202"/>
    <w:multiLevelType w:val="hybridMultilevel"/>
    <w:tmpl w:val="6CF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2EE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8A8E76C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C70EAB"/>
    <w:multiLevelType w:val="hybridMultilevel"/>
    <w:tmpl w:val="0AF00648"/>
    <w:lvl w:ilvl="0" w:tplc="681EC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9C7C4C"/>
    <w:multiLevelType w:val="hybridMultilevel"/>
    <w:tmpl w:val="70D07E44"/>
    <w:lvl w:ilvl="0" w:tplc="36AA7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0"/>
      </w:rPr>
    </w:lvl>
    <w:lvl w:ilvl="1" w:tplc="426A474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2662A25"/>
    <w:multiLevelType w:val="multilevel"/>
    <w:tmpl w:val="08AADD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643511BA"/>
    <w:multiLevelType w:val="hybridMultilevel"/>
    <w:tmpl w:val="2682A806"/>
    <w:lvl w:ilvl="0" w:tplc="8BEC6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4915C7"/>
    <w:multiLevelType w:val="hybridMultilevel"/>
    <w:tmpl w:val="3684D496"/>
    <w:lvl w:ilvl="0" w:tplc="E3584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5A3DF4"/>
    <w:multiLevelType w:val="hybridMultilevel"/>
    <w:tmpl w:val="85824B88"/>
    <w:lvl w:ilvl="0" w:tplc="87DEF6D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000000"/>
      </w:rPr>
    </w:lvl>
    <w:lvl w:ilvl="1" w:tplc="F68850E6">
      <w:start w:val="1"/>
      <w:numFmt w:val="lowerLetter"/>
      <w:lvlText w:val="%2)"/>
      <w:lvlJc w:val="left"/>
      <w:pPr>
        <w:ind w:left="1222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7" w15:restartNumberingAfterBreak="0">
    <w:nsid w:val="68461019"/>
    <w:multiLevelType w:val="hybridMultilevel"/>
    <w:tmpl w:val="7DF24628"/>
    <w:lvl w:ilvl="0" w:tplc="E378ED3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A1C0BDA"/>
    <w:multiLevelType w:val="hybridMultilevel"/>
    <w:tmpl w:val="4E660DBC"/>
    <w:lvl w:ilvl="0" w:tplc="53D82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607C0D"/>
    <w:multiLevelType w:val="hybridMultilevel"/>
    <w:tmpl w:val="79FEA1F0"/>
    <w:lvl w:ilvl="0" w:tplc="E0F6C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4E0EBA"/>
    <w:multiLevelType w:val="hybridMultilevel"/>
    <w:tmpl w:val="541E899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79B31759"/>
    <w:multiLevelType w:val="hybridMultilevel"/>
    <w:tmpl w:val="B242FD54"/>
    <w:lvl w:ilvl="0" w:tplc="F926E7F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1B42"/>
    <w:multiLevelType w:val="hybridMultilevel"/>
    <w:tmpl w:val="931870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E3A536D"/>
    <w:multiLevelType w:val="hybridMultilevel"/>
    <w:tmpl w:val="9A54FF5A"/>
    <w:lvl w:ilvl="0" w:tplc="BFF2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A068FA"/>
    <w:multiLevelType w:val="hybridMultilevel"/>
    <w:tmpl w:val="A4EEE0EE"/>
    <w:lvl w:ilvl="0" w:tplc="A23A0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63"/>
  </w:num>
  <w:num w:numId="5">
    <w:abstractNumId w:val="36"/>
  </w:num>
  <w:num w:numId="6">
    <w:abstractNumId w:val="55"/>
  </w:num>
  <w:num w:numId="7">
    <w:abstractNumId w:val="51"/>
  </w:num>
  <w:num w:numId="8">
    <w:abstractNumId w:val="38"/>
  </w:num>
  <w:num w:numId="9">
    <w:abstractNumId w:val="40"/>
  </w:num>
  <w:num w:numId="10">
    <w:abstractNumId w:val="21"/>
  </w:num>
  <w:num w:numId="11">
    <w:abstractNumId w:val="23"/>
  </w:num>
  <w:num w:numId="12">
    <w:abstractNumId w:val="64"/>
  </w:num>
  <w:num w:numId="13">
    <w:abstractNumId w:val="58"/>
  </w:num>
  <w:num w:numId="14">
    <w:abstractNumId w:val="7"/>
  </w:num>
  <w:num w:numId="15">
    <w:abstractNumId w:val="4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52"/>
  </w:num>
  <w:num w:numId="23">
    <w:abstractNumId w:val="56"/>
  </w:num>
  <w:num w:numId="24">
    <w:abstractNumId w:val="6"/>
  </w:num>
  <w:num w:numId="25">
    <w:abstractNumId w:val="13"/>
  </w:num>
  <w:num w:numId="26">
    <w:abstractNumId w:val="61"/>
  </w:num>
  <w:num w:numId="27">
    <w:abstractNumId w:val="22"/>
  </w:num>
  <w:num w:numId="28">
    <w:abstractNumId w:val="26"/>
  </w:num>
  <w:num w:numId="29">
    <w:abstractNumId w:val="47"/>
  </w:num>
  <w:num w:numId="30">
    <w:abstractNumId w:val="59"/>
  </w:num>
  <w:num w:numId="31">
    <w:abstractNumId w:val="53"/>
  </w:num>
  <w:num w:numId="32">
    <w:abstractNumId w:val="20"/>
  </w:num>
  <w:num w:numId="33">
    <w:abstractNumId w:val="45"/>
  </w:num>
  <w:num w:numId="34">
    <w:abstractNumId w:val="37"/>
  </w:num>
  <w:num w:numId="35">
    <w:abstractNumId w:val="5"/>
  </w:num>
  <w:num w:numId="36">
    <w:abstractNumId w:val="19"/>
  </w:num>
  <w:num w:numId="37">
    <w:abstractNumId w:val="10"/>
  </w:num>
  <w:num w:numId="38">
    <w:abstractNumId w:val="39"/>
  </w:num>
  <w:num w:numId="39">
    <w:abstractNumId w:val="35"/>
  </w:num>
  <w:num w:numId="40">
    <w:abstractNumId w:val="1"/>
  </w:num>
  <w:num w:numId="41">
    <w:abstractNumId w:val="48"/>
  </w:num>
  <w:num w:numId="42">
    <w:abstractNumId w:val="34"/>
  </w:num>
  <w:num w:numId="43">
    <w:abstractNumId w:val="54"/>
  </w:num>
  <w:num w:numId="44">
    <w:abstractNumId w:val="57"/>
  </w:num>
  <w:num w:numId="45">
    <w:abstractNumId w:val="14"/>
  </w:num>
  <w:num w:numId="46">
    <w:abstractNumId w:val="15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</w:num>
  <w:num w:numId="50">
    <w:abstractNumId w:val="42"/>
  </w:num>
  <w:num w:numId="51">
    <w:abstractNumId w:val="50"/>
  </w:num>
  <w:num w:numId="52">
    <w:abstractNumId w:val="43"/>
  </w:num>
  <w:num w:numId="53">
    <w:abstractNumId w:val="29"/>
  </w:num>
  <w:num w:numId="54">
    <w:abstractNumId w:val="25"/>
  </w:num>
  <w:num w:numId="55">
    <w:abstractNumId w:val="60"/>
  </w:num>
  <w:num w:numId="56">
    <w:abstractNumId w:val="32"/>
  </w:num>
  <w:num w:numId="57">
    <w:abstractNumId w:val="8"/>
  </w:num>
  <w:num w:numId="58">
    <w:abstractNumId w:val="62"/>
  </w:num>
  <w:num w:numId="59">
    <w:abstractNumId w:val="41"/>
  </w:num>
  <w:num w:numId="60">
    <w:abstractNumId w:val="27"/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</w:num>
  <w:num w:numId="65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238"/>
    <w:rsid w:val="00002C0C"/>
    <w:rsid w:val="00032CE5"/>
    <w:rsid w:val="000369B5"/>
    <w:rsid w:val="00061159"/>
    <w:rsid w:val="00080588"/>
    <w:rsid w:val="000837AF"/>
    <w:rsid w:val="000B5B21"/>
    <w:rsid w:val="000B5CE5"/>
    <w:rsid w:val="000B67EA"/>
    <w:rsid w:val="000C53D0"/>
    <w:rsid w:val="000C5880"/>
    <w:rsid w:val="000D6C93"/>
    <w:rsid w:val="000E47B5"/>
    <w:rsid w:val="000E7311"/>
    <w:rsid w:val="000F4393"/>
    <w:rsid w:val="000F601A"/>
    <w:rsid w:val="001017F4"/>
    <w:rsid w:val="00105FC6"/>
    <w:rsid w:val="00112548"/>
    <w:rsid w:val="001213EB"/>
    <w:rsid w:val="001275A5"/>
    <w:rsid w:val="00144FE4"/>
    <w:rsid w:val="00152575"/>
    <w:rsid w:val="00153A83"/>
    <w:rsid w:val="0015632C"/>
    <w:rsid w:val="00164535"/>
    <w:rsid w:val="00177575"/>
    <w:rsid w:val="00183BFB"/>
    <w:rsid w:val="00194715"/>
    <w:rsid w:val="001A5740"/>
    <w:rsid w:val="001B1F1C"/>
    <w:rsid w:val="001B6060"/>
    <w:rsid w:val="001B6894"/>
    <w:rsid w:val="001C0FED"/>
    <w:rsid w:val="001C39C4"/>
    <w:rsid w:val="001C524F"/>
    <w:rsid w:val="001C6275"/>
    <w:rsid w:val="001E6ADD"/>
    <w:rsid w:val="001F349B"/>
    <w:rsid w:val="002042FF"/>
    <w:rsid w:val="00205CEB"/>
    <w:rsid w:val="00215AFF"/>
    <w:rsid w:val="00223A30"/>
    <w:rsid w:val="00234D7B"/>
    <w:rsid w:val="00235F0A"/>
    <w:rsid w:val="00245382"/>
    <w:rsid w:val="002578FD"/>
    <w:rsid w:val="00262CAE"/>
    <w:rsid w:val="00263F03"/>
    <w:rsid w:val="00286DD5"/>
    <w:rsid w:val="00287868"/>
    <w:rsid w:val="002A256E"/>
    <w:rsid w:val="002B49C8"/>
    <w:rsid w:val="002C3DA9"/>
    <w:rsid w:val="002C5C6C"/>
    <w:rsid w:val="002C79A7"/>
    <w:rsid w:val="002D22EA"/>
    <w:rsid w:val="002D5587"/>
    <w:rsid w:val="002E3FA9"/>
    <w:rsid w:val="002E5238"/>
    <w:rsid w:val="002F62B4"/>
    <w:rsid w:val="00301E2A"/>
    <w:rsid w:val="00312A1D"/>
    <w:rsid w:val="00320474"/>
    <w:rsid w:val="003306D8"/>
    <w:rsid w:val="00333CDA"/>
    <w:rsid w:val="00336A89"/>
    <w:rsid w:val="00341D3B"/>
    <w:rsid w:val="003511EA"/>
    <w:rsid w:val="0035617A"/>
    <w:rsid w:val="003571D1"/>
    <w:rsid w:val="00372F0D"/>
    <w:rsid w:val="00380215"/>
    <w:rsid w:val="0038741B"/>
    <w:rsid w:val="00390CEE"/>
    <w:rsid w:val="0039357A"/>
    <w:rsid w:val="003A20DD"/>
    <w:rsid w:val="003B7596"/>
    <w:rsid w:val="003B7B62"/>
    <w:rsid w:val="003C38A6"/>
    <w:rsid w:val="003D37B5"/>
    <w:rsid w:val="003F3590"/>
    <w:rsid w:val="003F6EF6"/>
    <w:rsid w:val="0042134C"/>
    <w:rsid w:val="00424726"/>
    <w:rsid w:val="00436FFC"/>
    <w:rsid w:val="00442CAC"/>
    <w:rsid w:val="00445F0B"/>
    <w:rsid w:val="00452FDA"/>
    <w:rsid w:val="00453C62"/>
    <w:rsid w:val="00466A3A"/>
    <w:rsid w:val="00467DAC"/>
    <w:rsid w:val="00474079"/>
    <w:rsid w:val="00480A25"/>
    <w:rsid w:val="00490B2D"/>
    <w:rsid w:val="004A35E1"/>
    <w:rsid w:val="004A4C12"/>
    <w:rsid w:val="004B2D52"/>
    <w:rsid w:val="004E41CA"/>
    <w:rsid w:val="004E5FBD"/>
    <w:rsid w:val="004E6E8D"/>
    <w:rsid w:val="00520933"/>
    <w:rsid w:val="00523385"/>
    <w:rsid w:val="0053012C"/>
    <w:rsid w:val="00531D26"/>
    <w:rsid w:val="00533131"/>
    <w:rsid w:val="00534D7D"/>
    <w:rsid w:val="005442CA"/>
    <w:rsid w:val="00556534"/>
    <w:rsid w:val="00576BB1"/>
    <w:rsid w:val="005824E0"/>
    <w:rsid w:val="00584B20"/>
    <w:rsid w:val="0059089E"/>
    <w:rsid w:val="00594027"/>
    <w:rsid w:val="005A58D1"/>
    <w:rsid w:val="005B25B1"/>
    <w:rsid w:val="005B76F4"/>
    <w:rsid w:val="005C1F7A"/>
    <w:rsid w:val="005C58A9"/>
    <w:rsid w:val="005D2C9F"/>
    <w:rsid w:val="005E628A"/>
    <w:rsid w:val="005E7107"/>
    <w:rsid w:val="00605954"/>
    <w:rsid w:val="00605DBA"/>
    <w:rsid w:val="00620339"/>
    <w:rsid w:val="006303CF"/>
    <w:rsid w:val="00631A07"/>
    <w:rsid w:val="00635AAA"/>
    <w:rsid w:val="0067317C"/>
    <w:rsid w:val="00680D38"/>
    <w:rsid w:val="0068233C"/>
    <w:rsid w:val="00693452"/>
    <w:rsid w:val="00693BED"/>
    <w:rsid w:val="006945A5"/>
    <w:rsid w:val="00695406"/>
    <w:rsid w:val="00695BC8"/>
    <w:rsid w:val="006A14CC"/>
    <w:rsid w:val="006C004B"/>
    <w:rsid w:val="006E0B0A"/>
    <w:rsid w:val="006E35CB"/>
    <w:rsid w:val="006F0F3B"/>
    <w:rsid w:val="006F7158"/>
    <w:rsid w:val="00701F73"/>
    <w:rsid w:val="007121AD"/>
    <w:rsid w:val="00714469"/>
    <w:rsid w:val="00717D12"/>
    <w:rsid w:val="00731243"/>
    <w:rsid w:val="00754B74"/>
    <w:rsid w:val="00755D04"/>
    <w:rsid w:val="0076773C"/>
    <w:rsid w:val="00773E3D"/>
    <w:rsid w:val="00777A07"/>
    <w:rsid w:val="00786E8A"/>
    <w:rsid w:val="007930B7"/>
    <w:rsid w:val="007A0D11"/>
    <w:rsid w:val="007B557C"/>
    <w:rsid w:val="007B6C82"/>
    <w:rsid w:val="007C1427"/>
    <w:rsid w:val="007E72BE"/>
    <w:rsid w:val="007F451B"/>
    <w:rsid w:val="00800B99"/>
    <w:rsid w:val="00813118"/>
    <w:rsid w:val="008132CC"/>
    <w:rsid w:val="008258B9"/>
    <w:rsid w:val="00827C0D"/>
    <w:rsid w:val="00833386"/>
    <w:rsid w:val="00844564"/>
    <w:rsid w:val="00860323"/>
    <w:rsid w:val="00875325"/>
    <w:rsid w:val="008A62AB"/>
    <w:rsid w:val="008C5E96"/>
    <w:rsid w:val="008E079E"/>
    <w:rsid w:val="008F36B6"/>
    <w:rsid w:val="009149B7"/>
    <w:rsid w:val="00933DC7"/>
    <w:rsid w:val="009627F7"/>
    <w:rsid w:val="009639E8"/>
    <w:rsid w:val="009706DC"/>
    <w:rsid w:val="00977018"/>
    <w:rsid w:val="009770E4"/>
    <w:rsid w:val="00980240"/>
    <w:rsid w:val="00983234"/>
    <w:rsid w:val="009943CE"/>
    <w:rsid w:val="00994A0B"/>
    <w:rsid w:val="00996120"/>
    <w:rsid w:val="009A6ADE"/>
    <w:rsid w:val="009B342E"/>
    <w:rsid w:val="009C07C2"/>
    <w:rsid w:val="009C102B"/>
    <w:rsid w:val="009C1EC5"/>
    <w:rsid w:val="009D1110"/>
    <w:rsid w:val="009D20CE"/>
    <w:rsid w:val="009D4D7C"/>
    <w:rsid w:val="009E6A57"/>
    <w:rsid w:val="009F1E6C"/>
    <w:rsid w:val="009F469D"/>
    <w:rsid w:val="00A11560"/>
    <w:rsid w:val="00A13C06"/>
    <w:rsid w:val="00A16EE4"/>
    <w:rsid w:val="00A1733C"/>
    <w:rsid w:val="00A237A8"/>
    <w:rsid w:val="00A27CD6"/>
    <w:rsid w:val="00A34EE5"/>
    <w:rsid w:val="00A446C2"/>
    <w:rsid w:val="00A56CBD"/>
    <w:rsid w:val="00A5738E"/>
    <w:rsid w:val="00A66018"/>
    <w:rsid w:val="00A73866"/>
    <w:rsid w:val="00A87EA8"/>
    <w:rsid w:val="00AA4EC6"/>
    <w:rsid w:val="00AB2AB7"/>
    <w:rsid w:val="00AD4ABF"/>
    <w:rsid w:val="00B02A0C"/>
    <w:rsid w:val="00B10C3F"/>
    <w:rsid w:val="00B13F49"/>
    <w:rsid w:val="00B3494B"/>
    <w:rsid w:val="00B412EE"/>
    <w:rsid w:val="00B41EB8"/>
    <w:rsid w:val="00B53C0E"/>
    <w:rsid w:val="00B578A3"/>
    <w:rsid w:val="00B808B0"/>
    <w:rsid w:val="00BA13A4"/>
    <w:rsid w:val="00BA7258"/>
    <w:rsid w:val="00BB21CE"/>
    <w:rsid w:val="00BB65C0"/>
    <w:rsid w:val="00BC33B7"/>
    <w:rsid w:val="00BE03E9"/>
    <w:rsid w:val="00BE12E2"/>
    <w:rsid w:val="00BE5109"/>
    <w:rsid w:val="00C0352F"/>
    <w:rsid w:val="00C06D3F"/>
    <w:rsid w:val="00C108B6"/>
    <w:rsid w:val="00C12242"/>
    <w:rsid w:val="00C13BFA"/>
    <w:rsid w:val="00C16E4E"/>
    <w:rsid w:val="00C25114"/>
    <w:rsid w:val="00C258EA"/>
    <w:rsid w:val="00C54A26"/>
    <w:rsid w:val="00C5629B"/>
    <w:rsid w:val="00C630DB"/>
    <w:rsid w:val="00C635AB"/>
    <w:rsid w:val="00C66D7F"/>
    <w:rsid w:val="00C709D9"/>
    <w:rsid w:val="00C81868"/>
    <w:rsid w:val="00C90D27"/>
    <w:rsid w:val="00CA1ECA"/>
    <w:rsid w:val="00CA2353"/>
    <w:rsid w:val="00CC4E98"/>
    <w:rsid w:val="00CD0403"/>
    <w:rsid w:val="00CE07D9"/>
    <w:rsid w:val="00CE4AC7"/>
    <w:rsid w:val="00CE570A"/>
    <w:rsid w:val="00D0383D"/>
    <w:rsid w:val="00D04E15"/>
    <w:rsid w:val="00D05688"/>
    <w:rsid w:val="00D11647"/>
    <w:rsid w:val="00D15766"/>
    <w:rsid w:val="00D306A0"/>
    <w:rsid w:val="00D352F0"/>
    <w:rsid w:val="00D569A2"/>
    <w:rsid w:val="00D67982"/>
    <w:rsid w:val="00D76094"/>
    <w:rsid w:val="00D7799A"/>
    <w:rsid w:val="00D8197A"/>
    <w:rsid w:val="00D944C7"/>
    <w:rsid w:val="00DA4268"/>
    <w:rsid w:val="00DA4A0D"/>
    <w:rsid w:val="00DA6091"/>
    <w:rsid w:val="00DB47B9"/>
    <w:rsid w:val="00DD01BA"/>
    <w:rsid w:val="00DE30C6"/>
    <w:rsid w:val="00DF0EC6"/>
    <w:rsid w:val="00E13B1B"/>
    <w:rsid w:val="00E20DAD"/>
    <w:rsid w:val="00E2141C"/>
    <w:rsid w:val="00E257A3"/>
    <w:rsid w:val="00E30CE7"/>
    <w:rsid w:val="00E341A5"/>
    <w:rsid w:val="00E37BF5"/>
    <w:rsid w:val="00E45611"/>
    <w:rsid w:val="00E51C09"/>
    <w:rsid w:val="00E6140C"/>
    <w:rsid w:val="00E72D06"/>
    <w:rsid w:val="00E756CD"/>
    <w:rsid w:val="00E8214E"/>
    <w:rsid w:val="00E84EAB"/>
    <w:rsid w:val="00E926CC"/>
    <w:rsid w:val="00EC015A"/>
    <w:rsid w:val="00ED3579"/>
    <w:rsid w:val="00ED7000"/>
    <w:rsid w:val="00EF665D"/>
    <w:rsid w:val="00F00725"/>
    <w:rsid w:val="00F046D7"/>
    <w:rsid w:val="00F21330"/>
    <w:rsid w:val="00F26285"/>
    <w:rsid w:val="00F402F0"/>
    <w:rsid w:val="00F431F8"/>
    <w:rsid w:val="00F445C0"/>
    <w:rsid w:val="00F57081"/>
    <w:rsid w:val="00F57DAD"/>
    <w:rsid w:val="00F67A84"/>
    <w:rsid w:val="00F74928"/>
    <w:rsid w:val="00FC14C7"/>
    <w:rsid w:val="00FC3ABC"/>
    <w:rsid w:val="00FC4F54"/>
    <w:rsid w:val="00FD2F9E"/>
    <w:rsid w:val="00FD3C3D"/>
    <w:rsid w:val="00FF4BE8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B516"/>
  <w15:docId w15:val="{49EFD6B2-9910-4268-80C8-8B25EB6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36A89"/>
    <w:pPr>
      <w:widowControl w:val="0"/>
      <w:suppressAutoHyphens/>
      <w:spacing w:after="120"/>
    </w:pPr>
    <w:rPr>
      <w:rFonts w:eastAsia="Arial Unicode MS"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A89"/>
    <w:rPr>
      <w:rFonts w:ascii="Times New Roman" w:eastAsia="Arial Unicode MS" w:hAnsi="Times New Roman" w:cs="Tahoma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1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9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709D9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4213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3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83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2F62B4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F62B4"/>
    <w:pPr>
      <w:widowControl w:val="0"/>
      <w:shd w:val="clear" w:color="auto" w:fill="FFFFFF"/>
      <w:spacing w:line="240" w:lineRule="atLeast"/>
      <w:ind w:hanging="64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Teksttreci29">
    <w:name w:val="Tekst treści (2)9"/>
    <w:basedOn w:val="Teksttreci2"/>
    <w:uiPriority w:val="99"/>
    <w:rsid w:val="006E35CB"/>
    <w:rPr>
      <w:rFonts w:ascii="Microsoft Sans Serif" w:hAnsi="Microsoft Sans Serif" w:cs="Microsoft Sans Serif"/>
      <w:shd w:val="clear" w:color="auto" w:fill="FFFFFF"/>
    </w:rPr>
  </w:style>
  <w:style w:type="character" w:customStyle="1" w:styleId="AkapitzlistZnak">
    <w:name w:val="Akapit z listą Znak"/>
    <w:aliases w:val="CW_Lista Znak"/>
    <w:link w:val="Akapitzlist"/>
    <w:rsid w:val="00773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0C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0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B10C3F"/>
    <w:rPr>
      <w:rFonts w:ascii="Times New Roman" w:hAnsi="Times New Roman" w:cs="Times New Roman" w:hint="default"/>
      <w:sz w:val="24"/>
      <w:szCs w:val="24"/>
    </w:rPr>
  </w:style>
  <w:style w:type="paragraph" w:customStyle="1" w:styleId="WW-Tekstpodstawowy2">
    <w:name w:val="WW-Tekst podstawowy 2"/>
    <w:basedOn w:val="Normalny"/>
    <w:rsid w:val="00B10C3F"/>
    <w:pPr>
      <w:widowControl w:val="0"/>
      <w:suppressAutoHyphens/>
      <w:adjustRightInd w:val="0"/>
      <w:spacing w:after="120" w:line="360" w:lineRule="atLeast"/>
      <w:ind w:left="709" w:hanging="425"/>
      <w:jc w:val="both"/>
    </w:pPr>
    <w:rPr>
      <w:szCs w:val="20"/>
    </w:rPr>
  </w:style>
  <w:style w:type="paragraph" w:customStyle="1" w:styleId="western">
    <w:name w:val="western"/>
    <w:basedOn w:val="Normalny"/>
    <w:rsid w:val="00B10C3F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</w:style>
  <w:style w:type="paragraph" w:customStyle="1" w:styleId="Akapitzlist1">
    <w:name w:val="Akapit z listą1"/>
    <w:basedOn w:val="Normalny"/>
    <w:rsid w:val="00B10C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9CD4-EBF3-484F-895A-02D891A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42</cp:revision>
  <cp:lastPrinted>2021-04-26T10:16:00Z</cp:lastPrinted>
  <dcterms:created xsi:type="dcterms:W3CDTF">2021-01-26T13:05:00Z</dcterms:created>
  <dcterms:modified xsi:type="dcterms:W3CDTF">2021-04-26T10:18:00Z</dcterms:modified>
</cp:coreProperties>
</file>