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26AAB" w14:textId="77777777"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93354E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4E2FD4E" w14:textId="77777777"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31C9BB6" w14:textId="77777777"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14:paraId="3B8E710E" w14:textId="77777777"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14:paraId="68FB256F" w14:textId="77777777" w:rsidR="005D1057" w:rsidRPr="001216D5" w:rsidRDefault="00BF743C" w:rsidP="005D1057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  <w:r w:rsidR="005D1057" w:rsidRPr="001216D5">
        <w:rPr>
          <w:rFonts w:asciiTheme="minorHAnsi" w:hAnsiTheme="minorHAnsi" w:cstheme="minorHAnsi"/>
          <w:b/>
          <w:szCs w:val="24"/>
        </w:rPr>
        <w:t>Budowa drogi wewnętrznej w Dąbrówce Podłężnej</w:t>
      </w:r>
    </w:p>
    <w:p w14:paraId="6293FB0E" w14:textId="05D81062" w:rsidR="00DE6195" w:rsidRPr="00A701B1" w:rsidRDefault="00DE6195" w:rsidP="002143C4">
      <w:pPr>
        <w:ind w:right="-284" w:firstLine="708"/>
        <w:rPr>
          <w:rFonts w:asciiTheme="minorHAnsi" w:hAnsiTheme="minorHAnsi" w:cstheme="minorHAnsi"/>
          <w:bCs/>
          <w:i/>
          <w:sz w:val="20"/>
          <w:lang w:eastAsia="zh-CN"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14:paraId="29F618FF" w14:textId="77777777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13212D" w14:textId="77777777"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12EC9411" w14:textId="77777777"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9060D" w14:textId="77777777" w:rsidR="000F3F6C" w:rsidRPr="00A701B1" w:rsidRDefault="000F3F6C" w:rsidP="00566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14:paraId="2469EB34" w14:textId="77777777" w:rsidR="000F3F6C" w:rsidRPr="00A701B1" w:rsidRDefault="000F3F6C" w:rsidP="005666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280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1E13CC5A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Wartość  brutto</w:t>
            </w:r>
          </w:p>
          <w:p w14:paraId="789366D8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9DD579E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Czas</w:t>
            </w:r>
          </w:p>
          <w:p w14:paraId="4B7718A5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realizacji</w:t>
            </w:r>
          </w:p>
          <w:p w14:paraId="32F96063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od – do</w:t>
            </w:r>
          </w:p>
          <w:p w14:paraId="23F385C4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(dzień-miesiąc-rok</w:t>
            </w:r>
            <w:r w:rsidR="00950E4B" w:rsidRPr="00ED2404">
              <w:rPr>
                <w:rFonts w:asciiTheme="minorHAnsi" w:hAnsiTheme="minorHAnsi" w:cstheme="minorHAnsi"/>
                <w:sz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5F74D6" w14:textId="77777777" w:rsidR="000F3F6C" w:rsidRPr="00ED2404" w:rsidRDefault="00132CA7" w:rsidP="005666B6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121E44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1FFF74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Uczestnictwo w</w:t>
            </w:r>
          </w:p>
          <w:p w14:paraId="3197DC95" w14:textId="77777777"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realizacji</w:t>
            </w:r>
            <w:r w:rsidRPr="00ED2404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1"/>
            </w:r>
          </w:p>
        </w:tc>
      </w:tr>
      <w:tr w:rsidR="004E598C" w:rsidRPr="00A701B1" w14:paraId="56BC66AF" w14:textId="77777777" w:rsidTr="004E598C">
        <w:trPr>
          <w:trHeight w:val="3024"/>
        </w:trPr>
        <w:tc>
          <w:tcPr>
            <w:tcW w:w="568" w:type="dxa"/>
          </w:tcPr>
          <w:p w14:paraId="6129B272" w14:textId="77777777"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14:paraId="17AFA804" w14:textId="77777777" w:rsidR="004E598C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Robota budowlana polegająca na: </w:t>
            </w:r>
          </w:p>
          <w:p w14:paraId="48CD6ACF" w14:textId="77777777" w:rsidR="004E598C" w:rsidRDefault="00000000" w:rsidP="004E598C">
            <w:pPr>
              <w:ind w:right="-10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921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budowie* </w:t>
            </w:r>
            <w:sdt>
              <w:sdtPr>
                <w:rPr>
                  <w:rFonts w:ascii="Calibri" w:hAnsi="Calibri" w:cs="Calibri"/>
                  <w:sz w:val="20"/>
                </w:rPr>
                <w:id w:val="-21400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przebudowie* </w:t>
            </w:r>
            <w:sdt>
              <w:sdtPr>
                <w:rPr>
                  <w:rFonts w:ascii="Calibri" w:hAnsi="Calibri" w:cs="Calibri"/>
                  <w:sz w:val="20"/>
                </w:rPr>
                <w:id w:val="-2221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0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rozbudowie* </w:t>
            </w:r>
            <w:sdt>
              <w:sdtPr>
                <w:rPr>
                  <w:rFonts w:ascii="Calibri" w:hAnsi="Calibri" w:cs="Calibri"/>
                  <w:sz w:val="20"/>
                </w:rPr>
                <w:id w:val="-106386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0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0E1029">
              <w:rPr>
                <w:rFonts w:ascii="Calibri" w:hAnsi="Calibri" w:cs="Calibri"/>
                <w:sz w:val="20"/>
              </w:rPr>
              <w:t xml:space="preserve"> remoncie</w:t>
            </w:r>
            <w:r w:rsidR="00ED2404">
              <w:rPr>
                <w:rFonts w:ascii="Calibri" w:hAnsi="Calibri" w:cs="Calibri"/>
                <w:sz w:val="20"/>
              </w:rPr>
              <w:t xml:space="preserve">*  </w:t>
            </w:r>
            <w:r w:rsidR="00B144F5">
              <w:rPr>
                <w:rFonts w:ascii="Calibri" w:hAnsi="Calibri" w:cs="Calibri"/>
                <w:sz w:val="20"/>
              </w:rPr>
              <w:t>drogi</w:t>
            </w:r>
          </w:p>
          <w:p w14:paraId="0B875A60" w14:textId="77777777" w:rsidR="004E598C" w:rsidRPr="00FE00AB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</w:t>
            </w:r>
            <w:r w:rsidRPr="00FE00AB">
              <w:rPr>
                <w:rFonts w:asciiTheme="minorHAnsi" w:hAnsiTheme="minorHAnsi" w:cstheme="minorHAnsi"/>
                <w:sz w:val="20"/>
              </w:rPr>
              <w:t xml:space="preserve">zadania: ………………………………………………..  </w:t>
            </w:r>
          </w:p>
          <w:p w14:paraId="62A2B9D0" w14:textId="77777777" w:rsidR="004E598C" w:rsidRPr="00FE00AB" w:rsidRDefault="00B144F5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FE00AB">
              <w:rPr>
                <w:rFonts w:asciiTheme="minorHAnsi" w:hAnsiTheme="minorHAnsi" w:cstheme="minorHAnsi"/>
                <w:sz w:val="20"/>
              </w:rPr>
              <w:t>Długość drogi</w:t>
            </w:r>
            <w:r w:rsidR="004E598C" w:rsidRPr="00FE00AB">
              <w:rPr>
                <w:rFonts w:asciiTheme="minorHAnsi" w:hAnsiTheme="minorHAnsi" w:cstheme="minorHAnsi"/>
                <w:sz w:val="20"/>
              </w:rPr>
              <w:t>: ……………m</w:t>
            </w:r>
          </w:p>
          <w:p w14:paraId="17BF4F76" w14:textId="77777777" w:rsidR="00B144F5" w:rsidRPr="00FE00AB" w:rsidRDefault="00B144F5" w:rsidP="00B144F5">
            <w:pPr>
              <w:spacing w:before="120" w:after="200"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Podbudowa :  Tak / Nie*</w:t>
            </w:r>
          </w:p>
          <w:p w14:paraId="21580EC0" w14:textId="77777777" w:rsidR="004E598C" w:rsidRPr="00FE00AB" w:rsidRDefault="00B144F5" w:rsidP="00FE00AB">
            <w:pPr>
              <w:spacing w:before="120" w:after="200" w:line="27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E00AB">
              <w:rPr>
                <w:rFonts w:asciiTheme="minorHAnsi" w:hAnsiTheme="minorHAnsi" w:cstheme="minorHAnsi"/>
                <w:bCs/>
                <w:sz w:val="20"/>
              </w:rPr>
              <w:t xml:space="preserve">Ułożenie warstwy z </w:t>
            </w: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: 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3AAE05" w14:textId="77777777"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2E097" w14:textId="77777777"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479" w14:textId="77777777"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B13" w14:textId="77777777" w:rsidR="004E598C" w:rsidRPr="00A701B1" w:rsidRDefault="00000000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14:paraId="623D57B4" w14:textId="77777777" w:rsidR="004E598C" w:rsidRPr="00A701B1" w:rsidRDefault="00000000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14:paraId="665A903F" w14:textId="77777777"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14:paraId="3B5CA464" w14:textId="77777777"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28F" w14:textId="77777777" w:rsidR="004E598C" w:rsidRPr="00A701B1" w:rsidRDefault="00000000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14:paraId="7406B6CE" w14:textId="77777777" w:rsidR="004E598C" w:rsidRPr="00A701B1" w:rsidRDefault="00000000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14:paraId="409FFB8A" w14:textId="77777777"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14:paraId="5481BCF7" w14:textId="77777777"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14:paraId="103B35C9" w14:textId="77777777"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14:paraId="4A8B22A1" w14:textId="77777777"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14:paraId="14BC2C81" w14:textId="77777777"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41E0B" w14:textId="77777777"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0142EB" w14:textId="77777777"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110AF" w14:textId="77777777"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9BED9" w14:textId="77777777"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</w:p>
    <w:p w14:paraId="333B6A4B" w14:textId="77777777"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>Data; kwalifikowany podpis elektroniczny lub podpis zaufany lub podpis osobisty</w:t>
      </w:r>
    </w:p>
    <w:p w14:paraId="09698276" w14:textId="77777777"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14:paraId="2FBE99B9" w14:textId="77777777"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0" w:name="_Hlk61446709"/>
      <w:bookmarkEnd w:id="0"/>
    </w:p>
    <w:sectPr w:rsidR="00C34634" w:rsidRPr="00A701B1" w:rsidSect="000F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F5AA8" w14:textId="77777777" w:rsidR="00A52CE4" w:rsidRDefault="00A52CE4">
      <w:r>
        <w:separator/>
      </w:r>
    </w:p>
  </w:endnote>
  <w:endnote w:type="continuationSeparator" w:id="0">
    <w:p w14:paraId="6CF8EE4A" w14:textId="77777777" w:rsidR="00A52CE4" w:rsidRDefault="00A5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E5C6D" w14:textId="77777777" w:rsidR="00990146" w:rsidRDefault="00990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D0FD5" w14:textId="77777777" w:rsidR="00990146" w:rsidRDefault="009901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302BE" w14:textId="77777777" w:rsidR="00990146" w:rsidRDefault="00990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E3955" w14:textId="77777777" w:rsidR="00A52CE4" w:rsidRDefault="00A52CE4">
      <w:r>
        <w:separator/>
      </w:r>
    </w:p>
  </w:footnote>
  <w:footnote w:type="continuationSeparator" w:id="0">
    <w:p w14:paraId="12E6E0AC" w14:textId="77777777" w:rsidR="00A52CE4" w:rsidRDefault="00A52CE4">
      <w:r>
        <w:continuationSeparator/>
      </w:r>
    </w:p>
  </w:footnote>
  <w:footnote w:id="1">
    <w:p w14:paraId="09DD2EEA" w14:textId="77777777"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14:paraId="055D7338" w14:textId="77777777"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14:paraId="6D19E543" w14:textId="77777777"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3C7CA" w14:textId="77777777" w:rsidR="00990146" w:rsidRDefault="00990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96A55" w14:textId="06D3AAB7"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1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5D1057">
      <w:rPr>
        <w:rFonts w:ascii="Arial" w:hAnsi="Arial" w:cs="Arial"/>
        <w:bCs/>
        <w:sz w:val="20"/>
        <w:u w:val="single"/>
      </w:rPr>
      <w:t>14</w:t>
    </w:r>
    <w:r w:rsidRPr="00FA76AC">
      <w:rPr>
        <w:rFonts w:ascii="Arial" w:hAnsi="Arial" w:cs="Arial"/>
        <w:bCs/>
        <w:sz w:val="20"/>
        <w:u w:val="single"/>
      </w:rPr>
      <w:t>.202</w:t>
    </w:r>
    <w:r w:rsidR="0092349F">
      <w:rPr>
        <w:rFonts w:ascii="Arial" w:hAnsi="Arial" w:cs="Arial"/>
        <w:bCs/>
        <w:sz w:val="20"/>
        <w:u w:val="single"/>
      </w:rPr>
      <w:t>4</w:t>
    </w:r>
  </w:p>
  <w:bookmarkEnd w:id="1"/>
  <w:p w14:paraId="68A125AE" w14:textId="77777777"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B16B2" w14:textId="77777777" w:rsidR="00990146" w:rsidRDefault="00990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1032424">
    <w:abstractNumId w:val="4"/>
  </w:num>
  <w:num w:numId="2" w16cid:durableId="919754355">
    <w:abstractNumId w:val="6"/>
  </w:num>
  <w:num w:numId="3" w16cid:durableId="180861879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259143695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108025194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1577746377">
    <w:abstractNumId w:val="9"/>
  </w:num>
  <w:num w:numId="7" w16cid:durableId="923534219">
    <w:abstractNumId w:val="5"/>
  </w:num>
  <w:num w:numId="8" w16cid:durableId="848451816">
    <w:abstractNumId w:val="2"/>
  </w:num>
  <w:num w:numId="9" w16cid:durableId="15275026">
    <w:abstractNumId w:val="0"/>
  </w:num>
  <w:num w:numId="10" w16cid:durableId="819808565">
    <w:abstractNumId w:val="8"/>
  </w:num>
  <w:num w:numId="11" w16cid:durableId="1600916264">
    <w:abstractNumId w:val="1"/>
  </w:num>
  <w:num w:numId="12" w16cid:durableId="1669866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3F"/>
    <w:rsid w:val="00010329"/>
    <w:rsid w:val="00011F15"/>
    <w:rsid w:val="0002318A"/>
    <w:rsid w:val="00024E2C"/>
    <w:rsid w:val="00043E73"/>
    <w:rsid w:val="00053A45"/>
    <w:rsid w:val="00063CF4"/>
    <w:rsid w:val="00067022"/>
    <w:rsid w:val="0007337A"/>
    <w:rsid w:val="00083D39"/>
    <w:rsid w:val="00090296"/>
    <w:rsid w:val="00093750"/>
    <w:rsid w:val="00093F17"/>
    <w:rsid w:val="00095EB4"/>
    <w:rsid w:val="000B61B5"/>
    <w:rsid w:val="000C7DF7"/>
    <w:rsid w:val="000D4793"/>
    <w:rsid w:val="000E1029"/>
    <w:rsid w:val="000E3C27"/>
    <w:rsid w:val="000F3F6C"/>
    <w:rsid w:val="000F4D1F"/>
    <w:rsid w:val="000F6BEE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143C4"/>
    <w:rsid w:val="00237B6D"/>
    <w:rsid w:val="002501CB"/>
    <w:rsid w:val="002507E4"/>
    <w:rsid w:val="00251362"/>
    <w:rsid w:val="002534B1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D4A6D"/>
    <w:rsid w:val="002E162D"/>
    <w:rsid w:val="002E4977"/>
    <w:rsid w:val="003020D6"/>
    <w:rsid w:val="003068BF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C5FD2"/>
    <w:rsid w:val="003F0267"/>
    <w:rsid w:val="003F3990"/>
    <w:rsid w:val="003F5E59"/>
    <w:rsid w:val="00402D08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4E598C"/>
    <w:rsid w:val="005017CA"/>
    <w:rsid w:val="0052178B"/>
    <w:rsid w:val="00523BEB"/>
    <w:rsid w:val="005304B7"/>
    <w:rsid w:val="00536628"/>
    <w:rsid w:val="00543F7F"/>
    <w:rsid w:val="005620FA"/>
    <w:rsid w:val="005622E4"/>
    <w:rsid w:val="00562AED"/>
    <w:rsid w:val="005666B6"/>
    <w:rsid w:val="0056771A"/>
    <w:rsid w:val="00570133"/>
    <w:rsid w:val="0057774E"/>
    <w:rsid w:val="00592435"/>
    <w:rsid w:val="005A3B1E"/>
    <w:rsid w:val="005D1057"/>
    <w:rsid w:val="006239AF"/>
    <w:rsid w:val="00627148"/>
    <w:rsid w:val="0066126F"/>
    <w:rsid w:val="0067320D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551F"/>
    <w:rsid w:val="008C6914"/>
    <w:rsid w:val="008E7706"/>
    <w:rsid w:val="008F289C"/>
    <w:rsid w:val="0090282A"/>
    <w:rsid w:val="00917C33"/>
    <w:rsid w:val="0092349F"/>
    <w:rsid w:val="0093354E"/>
    <w:rsid w:val="00937A76"/>
    <w:rsid w:val="009458B1"/>
    <w:rsid w:val="00950E4B"/>
    <w:rsid w:val="00963308"/>
    <w:rsid w:val="00980064"/>
    <w:rsid w:val="00982A9E"/>
    <w:rsid w:val="0098722A"/>
    <w:rsid w:val="00990146"/>
    <w:rsid w:val="00992699"/>
    <w:rsid w:val="009A3DA8"/>
    <w:rsid w:val="009B6FB2"/>
    <w:rsid w:val="009D131B"/>
    <w:rsid w:val="009E3540"/>
    <w:rsid w:val="009F474C"/>
    <w:rsid w:val="00A03B26"/>
    <w:rsid w:val="00A06306"/>
    <w:rsid w:val="00A34EA7"/>
    <w:rsid w:val="00A52CE4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01AE9"/>
    <w:rsid w:val="00B144F5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05BE"/>
    <w:rsid w:val="00BF743C"/>
    <w:rsid w:val="00C05445"/>
    <w:rsid w:val="00C109F8"/>
    <w:rsid w:val="00C32114"/>
    <w:rsid w:val="00C34634"/>
    <w:rsid w:val="00C45ACD"/>
    <w:rsid w:val="00C47BB9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03574"/>
    <w:rsid w:val="00E22775"/>
    <w:rsid w:val="00E34A05"/>
    <w:rsid w:val="00E36B18"/>
    <w:rsid w:val="00E475F1"/>
    <w:rsid w:val="00E5622D"/>
    <w:rsid w:val="00E56C3F"/>
    <w:rsid w:val="00E669C9"/>
    <w:rsid w:val="00E77A27"/>
    <w:rsid w:val="00E85AF4"/>
    <w:rsid w:val="00E85EA2"/>
    <w:rsid w:val="00E90495"/>
    <w:rsid w:val="00E91CBA"/>
    <w:rsid w:val="00E94D70"/>
    <w:rsid w:val="00E96081"/>
    <w:rsid w:val="00EB36DC"/>
    <w:rsid w:val="00EB7094"/>
    <w:rsid w:val="00ED2404"/>
    <w:rsid w:val="00EE7D25"/>
    <w:rsid w:val="00EF0C96"/>
    <w:rsid w:val="00F03024"/>
    <w:rsid w:val="00F03D48"/>
    <w:rsid w:val="00F2663E"/>
    <w:rsid w:val="00F35584"/>
    <w:rsid w:val="00F413ED"/>
    <w:rsid w:val="00F43A2C"/>
    <w:rsid w:val="00F45055"/>
    <w:rsid w:val="00F61787"/>
    <w:rsid w:val="00F64A50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00AB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B9724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50</cp:revision>
  <cp:lastPrinted>2023-02-13T11:39:00Z</cp:lastPrinted>
  <dcterms:created xsi:type="dcterms:W3CDTF">2023-02-07T08:27:00Z</dcterms:created>
  <dcterms:modified xsi:type="dcterms:W3CDTF">2024-06-05T08:39:00Z</dcterms:modified>
</cp:coreProperties>
</file>