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26" w:rsidRPr="009D16DA" w:rsidRDefault="000F6426" w:rsidP="000F6426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r w:rsidRPr="009D16DA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2 do SWZ </w:t>
      </w:r>
    </w:p>
    <w:p w:rsidR="00AB023C" w:rsidRPr="009D16DA" w:rsidRDefault="00AB023C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Znak sprawy:</w:t>
      </w:r>
      <w:r w:rsidR="000D20F9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  <w:r w:rsidR="004206A1" w:rsidRPr="009D16DA">
        <w:rPr>
          <w:rFonts w:ascii="Cambria" w:eastAsia="Calibri" w:hAnsi="Cambria"/>
          <w:i/>
          <w:sz w:val="22"/>
          <w:szCs w:val="22"/>
          <w:lang w:eastAsia="en-US"/>
        </w:rPr>
        <w:t>S</w:t>
      </w:r>
      <w:r w:rsidR="00D32F58">
        <w:rPr>
          <w:rFonts w:ascii="Cambria" w:eastAsia="Calibri" w:hAnsi="Cambria"/>
          <w:i/>
          <w:sz w:val="22"/>
          <w:szCs w:val="22"/>
          <w:lang w:eastAsia="en-US"/>
        </w:rPr>
        <w:t>A</w:t>
      </w:r>
      <w:bookmarkStart w:id="0" w:name="_GoBack"/>
      <w:bookmarkEnd w:id="0"/>
      <w:r w:rsidR="004206A1" w:rsidRPr="009D16DA">
        <w:rPr>
          <w:rFonts w:ascii="Cambria" w:eastAsia="Calibri" w:hAnsi="Cambria"/>
          <w:i/>
          <w:sz w:val="22"/>
          <w:szCs w:val="22"/>
          <w:lang w:eastAsia="en-US"/>
        </w:rPr>
        <w:t>.270.6</w:t>
      </w:r>
      <w:r w:rsidR="00E05853">
        <w:rPr>
          <w:rFonts w:ascii="Cambria" w:eastAsia="Calibri" w:hAnsi="Cambria"/>
          <w:i/>
          <w:sz w:val="22"/>
          <w:szCs w:val="22"/>
          <w:lang w:eastAsia="en-US"/>
        </w:rPr>
        <w:t>.4.</w:t>
      </w:r>
      <w:r w:rsidRPr="009D16DA">
        <w:rPr>
          <w:rFonts w:ascii="Cambria" w:eastAsia="Calibri" w:hAnsi="Cambria"/>
          <w:i/>
          <w:sz w:val="22"/>
          <w:szCs w:val="22"/>
          <w:lang w:eastAsia="en-US"/>
        </w:rPr>
        <w:t>2021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9D16DA"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9D16DA"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360" w:lineRule="auto"/>
        <w:jc w:val="both"/>
      </w:pPr>
      <w:r w:rsidRPr="009D16DA"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9D16DA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:rsidR="000F6426" w:rsidRPr="009D16DA" w:rsidRDefault="000F6426" w:rsidP="000F6426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9D16DA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KRS/CEiDG)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9D16DA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:rsidR="000F6426" w:rsidRPr="009D16DA" w:rsidRDefault="000F6426" w:rsidP="000F6426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9D16DA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9D16DA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:rsidR="000F6426" w:rsidRPr="009D16DA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 w:rsidRPr="009D16DA"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:rsidR="000F6426" w:rsidRPr="009D16DA" w:rsidRDefault="000F6426" w:rsidP="000F6426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 w:rsidRPr="009D16DA"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:rsidR="000F6426" w:rsidRPr="009D16DA" w:rsidRDefault="000F6426" w:rsidP="000F6426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 w:rsidRPr="009D16DA"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:rsidR="00240ACC" w:rsidRPr="00E05853" w:rsidRDefault="00E05853" w:rsidP="00240ACC">
      <w:pPr>
        <w:autoSpaceDN/>
        <w:spacing w:line="276" w:lineRule="auto"/>
        <w:jc w:val="center"/>
        <w:rPr>
          <w:rFonts w:ascii="Cambria" w:hAnsi="Cambria" w:cs="Cambria"/>
          <w:b/>
          <w:bCs/>
          <w:iCs/>
          <w:sz w:val="24"/>
          <w:lang w:eastAsia="ar-SA"/>
        </w:rPr>
      </w:pPr>
      <w:r w:rsidRPr="00E05853">
        <w:rPr>
          <w:rFonts w:ascii="Cambria" w:hAnsi="Cambria" w:cs="Cambria"/>
          <w:b/>
          <w:bCs/>
          <w:iCs/>
          <w:sz w:val="24"/>
          <w:lang w:eastAsia="ar-SA"/>
        </w:rPr>
        <w:t>„</w:t>
      </w:r>
      <w:r w:rsidR="00240ACC" w:rsidRPr="00E05853">
        <w:rPr>
          <w:rFonts w:ascii="Cambria" w:hAnsi="Cambria" w:cs="Cambria"/>
          <w:b/>
          <w:bCs/>
          <w:iCs/>
          <w:sz w:val="24"/>
          <w:lang w:eastAsia="ar-SA"/>
        </w:rPr>
        <w:t>Modernizacja drogi w leśnictwie Białobrzegi nr.3015 dojazd pożarowy 15.</w:t>
      </w:r>
      <w:r w:rsidRPr="00E05853">
        <w:rPr>
          <w:rFonts w:ascii="Cambria" w:hAnsi="Cambria" w:cs="Cambria"/>
          <w:b/>
          <w:bCs/>
          <w:iCs/>
          <w:sz w:val="24"/>
          <w:lang w:eastAsia="ar-SA"/>
        </w:rPr>
        <w:t>”</w:t>
      </w:r>
    </w:p>
    <w:p w:rsidR="000F6426" w:rsidRPr="009D16DA" w:rsidRDefault="000F6426" w:rsidP="000F6426">
      <w:pPr>
        <w:spacing w:before="360" w:after="160"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Ja </w:t>
      </w:r>
      <w:r w:rsidRPr="009D16DA">
        <w:rPr>
          <w:rFonts w:ascii="Cambria" w:hAnsi="Cambria" w:cs="Calibri"/>
          <w:i/>
          <w:sz w:val="22"/>
          <w:szCs w:val="22"/>
        </w:rPr>
        <w:t>(imię i nazwisko)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:rsidR="000F6426" w:rsidRPr="009D16DA" w:rsidRDefault="000F6426" w:rsidP="000F6426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reprezentując firmę </w:t>
      </w:r>
      <w:r w:rsidRPr="009D16DA">
        <w:rPr>
          <w:rFonts w:ascii="Cambria" w:hAnsi="Cambria" w:cs="Calibri"/>
          <w:i/>
          <w:sz w:val="22"/>
          <w:szCs w:val="22"/>
        </w:rPr>
        <w:t>(nazwa Wykonawcy)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0F6426" w:rsidRPr="009D16DA" w:rsidRDefault="000F6426" w:rsidP="00FC6B0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>jako - upoważniony na piśmie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Krajowym Rejestrze Sądowym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ewidencji gospodarczej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 xml:space="preserve"> </w:t>
      </w:r>
      <w:r w:rsidRPr="009D16DA">
        <w:rPr>
          <w:rFonts w:ascii="Cambria" w:hAnsi="Cambria" w:cs="Calibri"/>
          <w:sz w:val="22"/>
          <w:szCs w:val="22"/>
        </w:rPr>
        <w:br/>
      </w:r>
      <w:r w:rsidRPr="009D16DA"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:rsidR="000F6426" w:rsidRPr="009D16DA" w:rsidRDefault="000F6426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0F6426" w:rsidRPr="009D16DA" w:rsidRDefault="000F6426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ED4D48" w:rsidRPr="009D16DA" w:rsidRDefault="00ED4D48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ED4D48" w:rsidRPr="009D16DA" w:rsidRDefault="00ED4D48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ED4D48" w:rsidRPr="009D16DA" w:rsidRDefault="00ED4D48" w:rsidP="00ED4D48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9D16DA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O SPEŁNIANIU WARUNKÓW UDZIAŁU W POSTĘPOWANIU</w:t>
      </w:r>
    </w:p>
    <w:p w:rsidR="00F06FE1" w:rsidRPr="009D16DA" w:rsidRDefault="00F06FE1" w:rsidP="00F06FE1">
      <w:pPr>
        <w:pStyle w:val="Akapitzlist"/>
        <w:numPr>
          <w:ilvl w:val="0"/>
          <w:numId w:val="6"/>
        </w:numPr>
        <w:autoSpaceDN/>
        <w:spacing w:line="360" w:lineRule="auto"/>
        <w:ind w:left="426" w:hanging="426"/>
        <w:contextualSpacing/>
        <w:jc w:val="both"/>
        <w:rPr>
          <w:rFonts w:asciiTheme="majorHAnsi" w:hAnsiTheme="majorHAnsi" w:cs="Arial"/>
          <w:sz w:val="22"/>
          <w:lang w:eastAsia="ar-SA"/>
        </w:rPr>
      </w:pPr>
      <w:r w:rsidRPr="009D16DA">
        <w:rPr>
          <w:rFonts w:asciiTheme="majorHAnsi" w:hAnsiTheme="majorHAnsi" w:cs="Arial"/>
          <w:sz w:val="22"/>
          <w:lang w:eastAsia="ar-SA"/>
        </w:rPr>
        <w:t>Oświadczam, że spełniam warunki udziału w postępowaniu określone przez Zamawiającego w specyfikacji warunków zamówienia.</w:t>
      </w:r>
    </w:p>
    <w:p w:rsidR="00ED4D48" w:rsidRPr="009D16DA" w:rsidRDefault="0051794F" w:rsidP="0051794F">
      <w:pPr>
        <w:spacing w:line="276" w:lineRule="auto"/>
        <w:ind w:left="426"/>
        <w:rPr>
          <w:rFonts w:ascii="Cambria" w:hAnsi="Cambria" w:cs="Calibri"/>
          <w:sz w:val="22"/>
          <w:szCs w:val="22"/>
        </w:rPr>
      </w:pPr>
      <w:r w:rsidRPr="009D16DA">
        <w:rPr>
          <w:rFonts w:ascii="Cambria" w:hAnsi="Cambria" w:cs="Calibri"/>
          <w:sz w:val="22"/>
          <w:szCs w:val="22"/>
        </w:rPr>
        <w:t xml:space="preserve"> </w:t>
      </w:r>
      <w:r w:rsidR="00ED4D48" w:rsidRPr="009D16DA">
        <w:rPr>
          <w:rFonts w:ascii="Cambria" w:hAnsi="Cambria" w:cs="Calibri"/>
          <w:sz w:val="22"/>
          <w:szCs w:val="22"/>
        </w:rPr>
        <w:t>dotyczące: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zdolności do występowania w obrocie gospodarczym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 w:rsidRPr="009D16DA">
        <w:rPr>
          <w:rFonts w:ascii="Cambria" w:hAnsi="Cambria"/>
          <w:bCs/>
          <w:sz w:val="22"/>
          <w:szCs w:val="22"/>
        </w:rPr>
        <w:br/>
        <w:t>z odrębnych przepisów;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sytuacji ekonomicznej lub finansowej;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zdolności technicznej lub zawodowej.</w:t>
      </w:r>
    </w:p>
    <w:p w:rsidR="00ED4D48" w:rsidRPr="009D16DA" w:rsidRDefault="00ED4D48" w:rsidP="00B9491D">
      <w:pPr>
        <w:spacing w:before="120" w:after="160"/>
        <w:ind w:left="426"/>
        <w:rPr>
          <w:sz w:val="24"/>
          <w:szCs w:val="24"/>
        </w:rPr>
      </w:pPr>
      <w:r w:rsidRPr="009D16DA">
        <w:rPr>
          <w:rFonts w:ascii="Cambria" w:hAnsi="Cambria"/>
          <w:bCs/>
          <w:sz w:val="22"/>
          <w:szCs w:val="22"/>
        </w:rPr>
        <w:t xml:space="preserve">Oświadczam, że </w:t>
      </w:r>
      <w:r w:rsidRPr="009D16DA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9D16DA"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:rsidR="00ED4D48" w:rsidRPr="009D16DA" w:rsidRDefault="00ED4D48" w:rsidP="00ED4D48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9D16DA"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:rsidR="00ED4D48" w:rsidRPr="009D16DA" w:rsidRDefault="00ED4D48" w:rsidP="00ED4D48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(wypełnić jeśli dotyczy)</w:t>
      </w:r>
    </w:p>
    <w:p w:rsidR="00ED4D48" w:rsidRPr="009D16DA" w:rsidRDefault="00ED4D48" w:rsidP="00ED4D48">
      <w:pPr>
        <w:spacing w:line="360" w:lineRule="auto"/>
      </w:pPr>
      <w:r w:rsidRPr="009D16DA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 w:rsidRPr="009D16DA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9D16DA">
        <w:rPr>
          <w:rFonts w:ascii="Cambria" w:hAnsi="Cambria" w:cs="Arial"/>
          <w:sz w:val="22"/>
          <w:szCs w:val="22"/>
        </w:rPr>
        <w:t>, polegam na zasobach następującego/ych podmiotu/ów: ………………………………………………………………………………………………………………………………..……………….</w:t>
      </w:r>
    </w:p>
    <w:p w:rsidR="00ED4D48" w:rsidRPr="009D16DA" w:rsidRDefault="00ED4D48" w:rsidP="00ED4D48">
      <w:pPr>
        <w:spacing w:line="360" w:lineRule="auto"/>
      </w:pPr>
      <w:r w:rsidRPr="009D16DA"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 w:rsidRPr="009D16DA"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:rsidR="00ED4D48" w:rsidRPr="009D16DA" w:rsidRDefault="00ED4D48" w:rsidP="00ED4D48">
      <w:pPr>
        <w:spacing w:before="240" w:after="160" w:line="360" w:lineRule="auto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ED4D48" w:rsidRPr="009D16DA" w:rsidRDefault="00ED4D48" w:rsidP="00ED4D48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FC6B09" w:rsidRPr="009D16DA" w:rsidRDefault="00FC6B09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0F6426" w:rsidRPr="009D16DA" w:rsidRDefault="006F3720" w:rsidP="006F3720">
      <w:pPr>
        <w:pageBreakBefore/>
        <w:tabs>
          <w:tab w:val="left" w:pos="1005"/>
          <w:tab w:val="center" w:pos="4536"/>
        </w:tabs>
        <w:jc w:val="center"/>
      </w:pPr>
      <w:r w:rsidRPr="009D16DA">
        <w:rPr>
          <w:rFonts w:ascii="Cambria" w:hAnsi="Cambria" w:cs="Calibri"/>
          <w:b/>
          <w:sz w:val="22"/>
          <w:szCs w:val="22"/>
          <w:u w:val="single"/>
        </w:rPr>
        <w:t>O</w:t>
      </w:r>
      <w:r w:rsidR="000F6426" w:rsidRPr="009D16DA">
        <w:rPr>
          <w:rFonts w:ascii="Cambria" w:hAnsi="Cambria" w:cs="Calibri"/>
          <w:b/>
          <w:sz w:val="22"/>
          <w:szCs w:val="22"/>
          <w:u w:val="single"/>
        </w:rPr>
        <w:t>ŚWIADCZENIE WYKONAWCY O NIEPODLEGANIU WYKLUCZENIU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F06FE1" w:rsidRPr="009D16DA" w:rsidRDefault="00F06FE1" w:rsidP="00F06FE1">
      <w:pPr>
        <w:numPr>
          <w:ilvl w:val="0"/>
          <w:numId w:val="5"/>
        </w:numPr>
        <w:tabs>
          <w:tab w:val="left" w:pos="0"/>
        </w:tabs>
        <w:suppressAutoHyphens w:val="0"/>
        <w:autoSpaceDN/>
        <w:spacing w:line="360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9D16DA">
        <w:rPr>
          <w:rFonts w:asciiTheme="majorHAnsi" w:hAnsiTheme="majorHAnsi" w:cs="Arial"/>
          <w:sz w:val="22"/>
          <w:szCs w:val="22"/>
        </w:rPr>
        <w:t>Oświadczam, że nie podlegam wykluczeniu z postępowania o udzielenie zamówienia publicznego na podstawie art. 108 ust. 1 ustawy Pzp.</w:t>
      </w:r>
    </w:p>
    <w:p w:rsidR="00F06FE1" w:rsidRPr="009D16DA" w:rsidRDefault="00F06FE1" w:rsidP="00F06FE1">
      <w:pPr>
        <w:tabs>
          <w:tab w:val="left" w:pos="0"/>
        </w:tabs>
        <w:suppressAutoHyphens w:val="0"/>
        <w:autoSpaceDN/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</w:p>
    <w:p w:rsidR="000F6426" w:rsidRPr="009D16DA" w:rsidRDefault="000F6426" w:rsidP="000F6426">
      <w:pPr>
        <w:spacing w:before="240" w:after="160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0F6426" w:rsidRPr="009D16DA" w:rsidRDefault="000F6426" w:rsidP="000F6426">
      <w:pPr>
        <w:spacing w:before="120" w:after="160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spacing w:line="360" w:lineRule="auto"/>
      </w:pPr>
      <w:r w:rsidRPr="009D16DA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9D16DA">
        <w:rPr>
          <w:rFonts w:ascii="Cambria" w:hAnsi="Cambria" w:cs="Arial"/>
          <w:sz w:val="22"/>
          <w:szCs w:val="22"/>
        </w:rPr>
        <w:t xml:space="preserve"> na podstawie art. …………. ustawy Pzp </w:t>
      </w:r>
      <w:r w:rsidRPr="009D16DA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pkt 1, 2,</w:t>
      </w:r>
      <w:r w:rsidR="00E35A4D" w:rsidRPr="009D16DA">
        <w:rPr>
          <w:rFonts w:ascii="Cambria" w:hAnsi="Cambria" w:cs="Arial"/>
          <w:i/>
          <w:sz w:val="22"/>
          <w:szCs w:val="22"/>
        </w:rPr>
        <w:t xml:space="preserve"> </w:t>
      </w:r>
      <w:r w:rsidRPr="009D16DA">
        <w:rPr>
          <w:rFonts w:ascii="Cambria" w:hAnsi="Cambria" w:cs="Arial"/>
          <w:i/>
          <w:sz w:val="22"/>
          <w:szCs w:val="22"/>
        </w:rPr>
        <w:t>5, 6 ustawy Pzp).</w:t>
      </w:r>
      <w:r w:rsidRPr="009D16DA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Pzp podjąłem następujące środki naprawcze: ……………………………………… ……………………………………………………………………………………….…………………………………………………………………………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spacing w:before="240" w:after="160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0F6426" w:rsidRPr="009D16DA" w:rsidRDefault="000F6426" w:rsidP="000F6426">
      <w:pPr>
        <w:spacing w:before="120" w:after="160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0F6426" w:rsidRPr="009D16DA" w:rsidRDefault="000F6426" w:rsidP="000F6426">
      <w:pPr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jc w:val="both"/>
      </w:pPr>
      <w:r w:rsidRPr="009D16DA"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 w:rsidRPr="009D16DA">
        <w:rPr>
          <w:rFonts w:ascii="Cambria" w:hAnsi="Cambria" w:cs="Arial"/>
          <w:sz w:val="22"/>
          <w:szCs w:val="22"/>
        </w:rPr>
        <w:t>(</w:t>
      </w:r>
      <w:r w:rsidRPr="009D16DA"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:rsidR="000F6426" w:rsidRPr="009D16DA" w:rsidRDefault="000F6426" w:rsidP="000F6426">
      <w:pPr>
        <w:spacing w:before="120" w:after="160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Oświadczam, że w stosunku do następującego/ych podmiotu/tów, na którego/ych zasoby powołuję się  w niniejszym postępowaniu, tj.: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0F6426" w:rsidRPr="009D16DA" w:rsidRDefault="000F6426" w:rsidP="000F6426">
      <w:pPr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KRS/CEiDG)</w:t>
      </w:r>
    </w:p>
    <w:p w:rsidR="000F6426" w:rsidRPr="009D16DA" w:rsidRDefault="000F6426" w:rsidP="000F6426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jc w:val="both"/>
      </w:pPr>
      <w:r w:rsidRPr="009D16DA">
        <w:rPr>
          <w:rFonts w:ascii="Cambria" w:hAnsi="Cambria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9D16DA">
        <w:rPr>
          <w:rFonts w:ascii="Cambria" w:hAnsi="Cambria" w:cs="Arial"/>
          <w:sz w:val="22"/>
          <w:szCs w:val="22"/>
        </w:rPr>
        <w:t>(</w:t>
      </w:r>
      <w:r w:rsidRPr="009D16DA">
        <w:rPr>
          <w:rFonts w:ascii="Cambria" w:hAnsi="Cambria" w:cs="Arial"/>
          <w:i/>
          <w:sz w:val="22"/>
          <w:szCs w:val="22"/>
          <w:u w:val="single"/>
        </w:rPr>
        <w:t>wypełnić, jeżeli zamawiający przewidział możliwość, o której mowa w art. 462 ust. 5 ustawy Pzp</w:t>
      </w:r>
      <w:r w:rsidRPr="009D16DA">
        <w:rPr>
          <w:rFonts w:ascii="Cambria" w:hAnsi="Cambria" w:cs="Arial"/>
          <w:i/>
          <w:sz w:val="22"/>
          <w:szCs w:val="22"/>
        </w:rPr>
        <w:t>)</w:t>
      </w:r>
    </w:p>
    <w:p w:rsidR="000F6426" w:rsidRPr="009D16DA" w:rsidRDefault="000F6426" w:rsidP="000F6426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Oświadczam, że w stosunku do następującego/ych podmiotu/tów, będącego/ych podwykonawcą/ami: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0F6426" w:rsidRPr="009D16DA" w:rsidRDefault="000F6426" w:rsidP="000F6426">
      <w:pPr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KRS/CEiDG)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9D16DA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0F6426" w:rsidRPr="009D16DA" w:rsidRDefault="000F6426" w:rsidP="000F6426">
      <w:pPr>
        <w:spacing w:line="360" w:lineRule="auto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873A46" w:rsidRPr="009D16DA" w:rsidRDefault="00873A46" w:rsidP="00873A46">
      <w:pPr>
        <w:autoSpaceDN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9D16DA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 </w:t>
      </w:r>
      <w:r w:rsidRPr="009D16DA">
        <w:rPr>
          <w:rFonts w:ascii="Cambria" w:hAnsi="Cambria" w:cs="Arial"/>
          <w:bCs/>
          <w:sz w:val="22"/>
          <w:szCs w:val="22"/>
          <w:lang w:eastAsia="ar-SA"/>
        </w:rPr>
        <w:br/>
      </w:r>
      <w:r w:rsidRPr="009D16DA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0675DE" w:rsidRPr="009D16DA" w:rsidRDefault="000675DE" w:rsidP="000675DE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9D16DA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9D16DA">
        <w:rPr>
          <w:rFonts w:ascii="Cambria" w:hAnsi="Cambria" w:cs="Arial"/>
          <w:bCs/>
          <w:i/>
          <w:sz w:val="22"/>
          <w:szCs w:val="22"/>
        </w:rPr>
        <w:tab/>
      </w:r>
      <w:r w:rsidRPr="009D16DA"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1"/>
    </w:p>
    <w:p w:rsidR="00381448" w:rsidRPr="009D16DA" w:rsidRDefault="00381448" w:rsidP="00381448">
      <w:pPr>
        <w:suppressAutoHyphens w:val="0"/>
        <w:autoSpaceDN/>
        <w:jc w:val="both"/>
        <w:rPr>
          <w:rFonts w:asciiTheme="majorHAnsi" w:hAnsiTheme="majorHAnsi" w:cs="Arial"/>
          <w:i/>
          <w:sz w:val="18"/>
          <w:szCs w:val="18"/>
        </w:rPr>
      </w:pPr>
      <w:r w:rsidRPr="009D16DA">
        <w:rPr>
          <w:rFonts w:asciiTheme="majorHAnsi" w:hAnsiTheme="majorHAnsi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:rsidR="009D2745" w:rsidRPr="009D16DA" w:rsidRDefault="005145FF">
      <w:pPr>
        <w:rPr>
          <w:rFonts w:asciiTheme="majorHAnsi" w:hAnsiTheme="majorHAnsi"/>
        </w:rPr>
      </w:pPr>
    </w:p>
    <w:sectPr w:rsidR="009D2745" w:rsidRPr="009D16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5FF" w:rsidRDefault="005145FF" w:rsidP="005A3B0E">
      <w:r>
        <w:separator/>
      </w:r>
    </w:p>
  </w:endnote>
  <w:endnote w:type="continuationSeparator" w:id="0">
    <w:p w:rsidR="005145FF" w:rsidRDefault="005145FF" w:rsidP="005A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8740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3B0E" w:rsidRDefault="005A3B0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5FF" w:rsidRPr="005145FF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5A3B0E" w:rsidRDefault="005A3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5FF" w:rsidRDefault="005145FF" w:rsidP="005A3B0E">
      <w:r>
        <w:separator/>
      </w:r>
    </w:p>
  </w:footnote>
  <w:footnote w:type="continuationSeparator" w:id="0">
    <w:p w:rsidR="005145FF" w:rsidRDefault="005145FF" w:rsidP="005A3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31D89"/>
    <w:multiLevelType w:val="hybridMultilevel"/>
    <w:tmpl w:val="CFB03178"/>
    <w:lvl w:ilvl="0" w:tplc="5330EB2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F8564A4"/>
    <w:multiLevelType w:val="multilevel"/>
    <w:tmpl w:val="7C625EB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26"/>
    <w:rsid w:val="000675DE"/>
    <w:rsid w:val="00073453"/>
    <w:rsid w:val="000D1769"/>
    <w:rsid w:val="000D20F9"/>
    <w:rsid w:val="000F6426"/>
    <w:rsid w:val="00117BCA"/>
    <w:rsid w:val="00135F2E"/>
    <w:rsid w:val="00240ACC"/>
    <w:rsid w:val="0025217C"/>
    <w:rsid w:val="00261D8C"/>
    <w:rsid w:val="00297E77"/>
    <w:rsid w:val="00305C81"/>
    <w:rsid w:val="0032070D"/>
    <w:rsid w:val="00334120"/>
    <w:rsid w:val="00334561"/>
    <w:rsid w:val="00381448"/>
    <w:rsid w:val="00386256"/>
    <w:rsid w:val="00396B0E"/>
    <w:rsid w:val="004206A1"/>
    <w:rsid w:val="004336E7"/>
    <w:rsid w:val="00456650"/>
    <w:rsid w:val="004B3120"/>
    <w:rsid w:val="005145FF"/>
    <w:rsid w:val="0051794F"/>
    <w:rsid w:val="00532CE0"/>
    <w:rsid w:val="005503BA"/>
    <w:rsid w:val="00570201"/>
    <w:rsid w:val="005827C2"/>
    <w:rsid w:val="005873C0"/>
    <w:rsid w:val="005A3B0E"/>
    <w:rsid w:val="005D02C6"/>
    <w:rsid w:val="005F035F"/>
    <w:rsid w:val="00614703"/>
    <w:rsid w:val="0062206E"/>
    <w:rsid w:val="00661838"/>
    <w:rsid w:val="00684FCC"/>
    <w:rsid w:val="00697A62"/>
    <w:rsid w:val="006F3720"/>
    <w:rsid w:val="00711363"/>
    <w:rsid w:val="00744525"/>
    <w:rsid w:val="00753AC2"/>
    <w:rsid w:val="007A64FA"/>
    <w:rsid w:val="007B7FFA"/>
    <w:rsid w:val="0082146E"/>
    <w:rsid w:val="00870CBF"/>
    <w:rsid w:val="00873A46"/>
    <w:rsid w:val="00912371"/>
    <w:rsid w:val="00937235"/>
    <w:rsid w:val="009C549E"/>
    <w:rsid w:val="009D16DA"/>
    <w:rsid w:val="00A50E5C"/>
    <w:rsid w:val="00AA62D6"/>
    <w:rsid w:val="00AB023C"/>
    <w:rsid w:val="00B263B3"/>
    <w:rsid w:val="00B9491D"/>
    <w:rsid w:val="00BD1A5C"/>
    <w:rsid w:val="00C0095B"/>
    <w:rsid w:val="00C360E7"/>
    <w:rsid w:val="00CA675E"/>
    <w:rsid w:val="00CB3B4A"/>
    <w:rsid w:val="00CD5A46"/>
    <w:rsid w:val="00D32F58"/>
    <w:rsid w:val="00D61418"/>
    <w:rsid w:val="00D67956"/>
    <w:rsid w:val="00E05853"/>
    <w:rsid w:val="00E35A4D"/>
    <w:rsid w:val="00E91508"/>
    <w:rsid w:val="00EA2F19"/>
    <w:rsid w:val="00EA320F"/>
    <w:rsid w:val="00ED4D48"/>
    <w:rsid w:val="00ED7A42"/>
    <w:rsid w:val="00F06FE1"/>
    <w:rsid w:val="00F222F3"/>
    <w:rsid w:val="00F3681F"/>
    <w:rsid w:val="00F5199D"/>
    <w:rsid w:val="00F80C89"/>
    <w:rsid w:val="00FA0439"/>
    <w:rsid w:val="00FC6B09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Emilia Tydman</cp:lastModifiedBy>
  <cp:revision>13</cp:revision>
  <cp:lastPrinted>2021-06-14T12:07:00Z</cp:lastPrinted>
  <dcterms:created xsi:type="dcterms:W3CDTF">2021-06-15T07:44:00Z</dcterms:created>
  <dcterms:modified xsi:type="dcterms:W3CDTF">2021-08-09T12:47:00Z</dcterms:modified>
</cp:coreProperties>
</file>