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8660" w14:textId="77777777" w:rsidR="00256556" w:rsidRPr="005F4CF5" w:rsidRDefault="00D102BF" w:rsidP="00933CF6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  <w:r w:rsidRPr="005F4CF5">
        <w:rPr>
          <w:rFonts w:ascii="Arial" w:hAnsi="Arial" w:cs="Arial"/>
          <w:b/>
          <w:color w:val="000000"/>
          <w:sz w:val="22"/>
        </w:rPr>
        <w:t>Załącznik nr 2 do SWZ</w:t>
      </w:r>
    </w:p>
    <w:p w14:paraId="3B8EEE63" w14:textId="77777777" w:rsidR="00933CF6" w:rsidRDefault="00933CF6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55C19D0" w14:textId="77777777" w:rsidR="00D102BF" w:rsidRPr="00617A9C" w:rsidRDefault="00D102BF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</w:t>
      </w:r>
      <w:r w:rsidR="00D73A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NIP</w:t>
      </w:r>
    </w:p>
    <w:p w14:paraId="69573633" w14:textId="77777777" w:rsidR="00D102BF" w:rsidRDefault="00D102BF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51C72342" w14:textId="77777777" w:rsidR="00D102BF" w:rsidRPr="002934BD" w:rsidRDefault="00D102BF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5FA087EC" w14:textId="77777777" w:rsidR="00D102BF" w:rsidRDefault="00D102BF" w:rsidP="00200674">
      <w:pPr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2C8B469F" w14:textId="77777777" w:rsidR="00D102BF" w:rsidRDefault="00D102BF" w:rsidP="00706195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 którym mowa w art. 125 ust. 1 ustawy z dnia 11 września 2019 roku Prawo zamówień publicznych (dalej jako: ustawa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), składane na podstawie art. 273 ust. 2 ustawy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</w:p>
    <w:p w14:paraId="76210C16" w14:textId="77777777" w:rsidR="00D102BF" w:rsidRPr="001C0F4A" w:rsidRDefault="00D102BF" w:rsidP="002934BD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DOTYCZĄCE NIEPODLEGANIA WYKLUCZENIU Z POSTEPOWANIA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br/>
        <w:t>ORAZ SPEŁNIANIA WARUNKÓW UDZIAŁU W POSTĘPOWANIU</w:t>
      </w:r>
    </w:p>
    <w:p w14:paraId="6669294F" w14:textId="1BE66452" w:rsidR="008A3D45" w:rsidRDefault="00D102BF" w:rsidP="008A3D4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potrzeby postępowania o udzielenie zamówienia publicznego prowadzonego w trybie podstawowym bez przeprowadzenia negocjacji </w:t>
      </w:r>
      <w:r w:rsidRPr="00EA46DC">
        <w:rPr>
          <w:rFonts w:ascii="Arial" w:hAnsi="Arial" w:cs="Arial"/>
          <w:b/>
          <w:color w:val="000000"/>
          <w:sz w:val="20"/>
          <w:szCs w:val="20"/>
        </w:rPr>
        <w:t>pn.</w:t>
      </w:r>
      <w:r w:rsidR="00DB2708" w:rsidRPr="00EA46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A3D45">
        <w:rPr>
          <w:rFonts w:ascii="Arial" w:hAnsi="Arial" w:cs="Arial"/>
          <w:b/>
          <w:color w:val="000000"/>
          <w:sz w:val="20"/>
          <w:szCs w:val="20"/>
        </w:rPr>
        <w:t>„</w:t>
      </w:r>
      <w:r w:rsidR="008A3D45">
        <w:rPr>
          <w:rFonts w:ascii="Arial" w:eastAsia="Times New Roman" w:hAnsi="Arial" w:cs="Arial"/>
          <w:b/>
          <w:bCs/>
          <w:sz w:val="20"/>
          <w:szCs w:val="20"/>
        </w:rPr>
        <w:t>Z</w:t>
      </w:r>
      <w:r w:rsidR="008A3D45" w:rsidRPr="008A3D45">
        <w:rPr>
          <w:rFonts w:ascii="Arial" w:eastAsia="Times New Roman" w:hAnsi="Arial" w:cs="Arial"/>
          <w:b/>
          <w:bCs/>
          <w:sz w:val="20"/>
          <w:szCs w:val="20"/>
        </w:rPr>
        <w:t>aprojektowanie, wykonanie, dostawa do siedziby Zamawiającego materiałów promocyjnych”</w:t>
      </w:r>
    </w:p>
    <w:p w14:paraId="70A36844" w14:textId="77777777" w:rsidR="008A3D45" w:rsidRPr="008A3D45" w:rsidRDefault="008A3D45" w:rsidP="008A3D45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CD9AF63" w14:textId="66A47EAC" w:rsidR="00B84B1E" w:rsidRPr="008A3D45" w:rsidRDefault="008A3D45" w:rsidP="000C01E8">
      <w:pPr>
        <w:numPr>
          <w:ilvl w:val="0"/>
          <w:numId w:val="3"/>
        </w:numPr>
        <w:tabs>
          <w:tab w:val="left" w:pos="0"/>
        </w:tabs>
        <w:spacing w:after="0" w:line="360" w:lineRule="auto"/>
        <w:ind w:left="284" w:hanging="284"/>
        <w:jc w:val="lef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3D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i adres Zamawiającego: </w:t>
      </w:r>
    </w:p>
    <w:p w14:paraId="762A4B7E" w14:textId="77777777" w:rsidR="00D102BF" w:rsidRPr="00D73AB0" w:rsidRDefault="00D73AB0" w:rsidP="000C01E8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102BF">
        <w:rPr>
          <w:rFonts w:ascii="Arial" w:hAnsi="Arial" w:cs="Arial"/>
          <w:color w:val="000000"/>
          <w:sz w:val="20"/>
          <w:szCs w:val="20"/>
        </w:rPr>
        <w:t>oświadczam, co następuje:</w:t>
      </w:r>
    </w:p>
    <w:p w14:paraId="4F9F1B95" w14:textId="77777777" w:rsidR="00D102B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INFORMACJA DOTYCZĄCA NIEPODLEGANIA WYKLUCZENIU:</w:t>
      </w:r>
    </w:p>
    <w:p w14:paraId="25F1F1E1" w14:textId="77777777" w:rsidR="00D102BF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256556">
        <w:rPr>
          <w:rFonts w:ascii="Arial" w:hAnsi="Arial" w:cs="Arial"/>
          <w:color w:val="000000"/>
          <w:spacing w:val="-4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256556">
        <w:rPr>
          <w:rFonts w:ascii="Arial" w:hAnsi="Arial" w:cs="Arial"/>
          <w:color w:val="000000"/>
          <w:spacing w:val="-4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4DD91AE8" w14:textId="77777777" w:rsidR="00D102BF" w:rsidRPr="00706195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109 ust. 1 pkt 4, 5</w:t>
      </w:r>
      <w:r w:rsidR="000604AD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i 7</w:t>
      </w:r>
      <w:r>
        <w:rPr>
          <w:rStyle w:val="FontStyle97"/>
          <w:rFonts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1CEA0BC7" w14:textId="77777777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 …….……….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(podać mającą zastosowanie podstawę wykluczenia spośród wymienionych w art. 108 ust. 1 pkt 1, 2 lub 5 lub art. 109 ust. 1 pkt 4, 5 lub 7</w:t>
      </w:r>
      <w:r>
        <w:rPr>
          <w:rStyle w:val="FontStyle97"/>
          <w:rFonts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Pzp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>)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59D28E6F" w14:textId="77777777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7DAF1A8D" w14:textId="77777777" w:rsidR="00933CF6" w:rsidRPr="002A195D" w:rsidRDefault="00933CF6" w:rsidP="00933CF6">
      <w:pPr>
        <w:pStyle w:val="Akapitzlist"/>
        <w:numPr>
          <w:ilvl w:val="0"/>
          <w:numId w:val="1"/>
        </w:numPr>
        <w:tabs>
          <w:tab w:val="left" w:leader="dot" w:pos="9638"/>
        </w:tabs>
        <w:spacing w:after="0" w:line="360" w:lineRule="auto"/>
        <w:ind w:left="284"/>
        <w:rPr>
          <w:rFonts w:ascii="Arial" w:hAnsi="Arial" w:cs="Arial"/>
          <w:bCs/>
          <w:color w:val="000000"/>
          <w:sz w:val="20"/>
          <w:szCs w:val="20"/>
        </w:rPr>
      </w:pPr>
      <w:r w:rsidRPr="002A195D"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7 ust 1 u</w:t>
      </w:r>
      <w:r w:rsidRPr="002A195D">
        <w:rPr>
          <w:rFonts w:ascii="Arial" w:hAnsi="Arial" w:cs="Arial"/>
          <w:sz w:val="20"/>
          <w:szCs w:val="20"/>
        </w:rPr>
        <w:t xml:space="preserve">stawy </w:t>
      </w:r>
      <w:r>
        <w:rPr>
          <w:rFonts w:ascii="Arial" w:hAnsi="Arial" w:cs="Arial"/>
          <w:sz w:val="20"/>
          <w:szCs w:val="20"/>
        </w:rPr>
        <w:br/>
      </w:r>
      <w:r w:rsidRPr="002A195D"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14:paraId="419A9872" w14:textId="77777777" w:rsidR="00933CF6" w:rsidRDefault="00933CF6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2D725C1" w14:textId="77777777" w:rsidR="00D102BF" w:rsidRPr="006D499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6D499F">
        <w:rPr>
          <w:rFonts w:ascii="Arial" w:hAnsi="Arial" w:cs="Arial"/>
          <w:b/>
          <w:sz w:val="20"/>
          <w:szCs w:val="20"/>
        </w:rPr>
        <w:t>INFORMACJA DOTYCZĄCA SPEŁNIANIA WARUNKÓW UDZIAŁU W POSTEPOWANIU:</w:t>
      </w:r>
    </w:p>
    <w:p w14:paraId="72D03CDE" w14:textId="77777777" w:rsidR="00D102BF" w:rsidRDefault="00D102BF" w:rsidP="0011699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przez Zamawiającego w rozdziale VIII ust. 1 Specyfikacji Warunków Zamówienia.</w:t>
      </w:r>
    </w:p>
    <w:p w14:paraId="39BC1619" w14:textId="77777777" w:rsidR="00D102BF" w:rsidRDefault="00D102BF" w:rsidP="00200674">
      <w:pPr>
        <w:shd w:val="clear" w:color="auto" w:fill="BFBFBF"/>
        <w:tabs>
          <w:tab w:val="right" w:pos="9072"/>
        </w:tabs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OŚWIADCZENIE DOTYCZĄCE PODANYCH INFORMACJI: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7FA883E3" w14:textId="77777777" w:rsidR="004B1CA5" w:rsidRDefault="00D102BF" w:rsidP="004B1CA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D73AB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7ED88E40" w14:textId="77777777" w:rsidR="00256556" w:rsidRDefault="00256556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</w:p>
    <w:p w14:paraId="54D637F1" w14:textId="77777777" w:rsidR="00D102BF" w:rsidRPr="00BA50D1" w:rsidRDefault="00D102BF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392CFAC8" w14:textId="77777777" w:rsidR="00D102BF" w:rsidRPr="006E2308" w:rsidRDefault="00D102BF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0D9DA985" w14:textId="77777777" w:rsidR="00D102BF" w:rsidRPr="004B1CA5" w:rsidRDefault="00D102BF" w:rsidP="004B1CA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747D0524" w14:textId="77777777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7B3B2E43" w14:textId="77777777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286AA7AB" w14:textId="77777777" w:rsidR="001C3C2E" w:rsidRPr="001C3C2E" w:rsidRDefault="00D102BF" w:rsidP="00933CF6">
      <w:pPr>
        <w:spacing w:after="0" w:line="240" w:lineRule="auto"/>
        <w:ind w:right="607"/>
        <w:rPr>
          <w:rFonts w:ascii="Arial" w:hAnsi="Arial" w:cs="Arial"/>
          <w:szCs w:val="24"/>
        </w:rPr>
      </w:pPr>
      <w:r w:rsidRPr="004B1CA5">
        <w:rPr>
          <w:rFonts w:ascii="Arial" w:hAnsi="Arial" w:cs="Arial"/>
          <w:b/>
          <w:szCs w:val="24"/>
          <w:vertAlign w:val="superscript"/>
        </w:rPr>
        <w:lastRenderedPageBreak/>
        <w:t>Uwaga: Oferta w postaci elektronicznej winna być podpisana w formie kwalifikowaneg</w:t>
      </w:r>
      <w:r w:rsidR="004B1CA5">
        <w:rPr>
          <w:rFonts w:ascii="Arial" w:hAnsi="Arial" w:cs="Arial"/>
          <w:b/>
          <w:szCs w:val="24"/>
          <w:vertAlign w:val="superscript"/>
        </w:rPr>
        <w:t xml:space="preserve">o podpisu </w:t>
      </w:r>
      <w:r w:rsidR="004B1CA5" w:rsidRPr="004B1CA5">
        <w:rPr>
          <w:rFonts w:ascii="Arial" w:hAnsi="Arial" w:cs="Arial"/>
          <w:b/>
          <w:szCs w:val="24"/>
          <w:vertAlign w:val="superscript"/>
        </w:rPr>
        <w:t xml:space="preserve">elektronicznego lub w </w:t>
      </w:r>
      <w:r w:rsidRPr="004B1CA5">
        <w:rPr>
          <w:rFonts w:ascii="Arial" w:hAnsi="Arial" w:cs="Arial"/>
          <w:b/>
          <w:szCs w:val="24"/>
          <w:vertAlign w:val="superscript"/>
        </w:rPr>
        <w:t>postaci podpisu zaufanego lub w postaci podpisu osobistego</w:t>
      </w:r>
      <w:r w:rsidR="001C3C2E">
        <w:rPr>
          <w:rFonts w:ascii="Arial" w:hAnsi="Arial" w:cs="Arial"/>
          <w:szCs w:val="24"/>
        </w:rPr>
        <w:tab/>
      </w:r>
    </w:p>
    <w:sectPr w:rsidR="001C3C2E" w:rsidRPr="001C3C2E" w:rsidSect="00933CF6">
      <w:footerReference w:type="default" r:id="rId7"/>
      <w:pgSz w:w="11906" w:h="16838"/>
      <w:pgMar w:top="567" w:right="1417" w:bottom="851" w:left="1417" w:header="170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5C1E" w14:textId="77777777" w:rsidR="00FC44E3" w:rsidRDefault="00FC44E3" w:rsidP="00A76808">
      <w:pPr>
        <w:spacing w:after="0" w:line="240" w:lineRule="auto"/>
      </w:pPr>
      <w:r>
        <w:separator/>
      </w:r>
    </w:p>
  </w:endnote>
  <w:endnote w:type="continuationSeparator" w:id="0">
    <w:p w14:paraId="475D5BA4" w14:textId="77777777" w:rsidR="00FC44E3" w:rsidRDefault="00FC44E3" w:rsidP="00A7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6C4A" w14:textId="77777777" w:rsidR="00A76808" w:rsidRDefault="002E5BC4">
    <w:pPr>
      <w:pStyle w:val="Stopka"/>
      <w:jc w:val="right"/>
    </w:pPr>
    <w:r>
      <w:fldChar w:fldCharType="begin"/>
    </w:r>
    <w:r w:rsidR="00F645DF">
      <w:instrText xml:space="preserve"> PAGE   \* MERGEFORMAT </w:instrText>
    </w:r>
    <w:r>
      <w:fldChar w:fldCharType="separate"/>
    </w:r>
    <w:r w:rsidR="00BB699C">
      <w:rPr>
        <w:noProof/>
      </w:rPr>
      <w:t>1</w:t>
    </w:r>
    <w:r>
      <w:rPr>
        <w:noProof/>
      </w:rPr>
      <w:fldChar w:fldCharType="end"/>
    </w:r>
  </w:p>
  <w:p w14:paraId="489533B1" w14:textId="77777777" w:rsidR="00A76808" w:rsidRDefault="00A768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112E" w14:textId="77777777" w:rsidR="00FC44E3" w:rsidRDefault="00FC44E3" w:rsidP="00A76808">
      <w:pPr>
        <w:spacing w:after="0" w:line="240" w:lineRule="auto"/>
      </w:pPr>
      <w:r>
        <w:separator/>
      </w:r>
    </w:p>
  </w:footnote>
  <w:footnote w:type="continuationSeparator" w:id="0">
    <w:p w14:paraId="648EFCE3" w14:textId="77777777" w:rsidR="00FC44E3" w:rsidRDefault="00FC44E3" w:rsidP="00A76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11038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24308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540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992"/>
    <w:rsid w:val="00005426"/>
    <w:rsid w:val="000604AD"/>
    <w:rsid w:val="000A13D5"/>
    <w:rsid w:val="000B0B73"/>
    <w:rsid w:val="000C01E8"/>
    <w:rsid w:val="000D3991"/>
    <w:rsid w:val="00102576"/>
    <w:rsid w:val="001078DA"/>
    <w:rsid w:val="00116992"/>
    <w:rsid w:val="00125EC0"/>
    <w:rsid w:val="00133207"/>
    <w:rsid w:val="00140CCD"/>
    <w:rsid w:val="001C0F4A"/>
    <w:rsid w:val="001C3C2E"/>
    <w:rsid w:val="001D7EE5"/>
    <w:rsid w:val="001F17A7"/>
    <w:rsid w:val="00200674"/>
    <w:rsid w:val="002345C2"/>
    <w:rsid w:val="002523D8"/>
    <w:rsid w:val="00256556"/>
    <w:rsid w:val="002741FF"/>
    <w:rsid w:val="002934BD"/>
    <w:rsid w:val="002E5BC4"/>
    <w:rsid w:val="00305889"/>
    <w:rsid w:val="003064A7"/>
    <w:rsid w:val="00312958"/>
    <w:rsid w:val="0032743E"/>
    <w:rsid w:val="00333942"/>
    <w:rsid w:val="003742F9"/>
    <w:rsid w:val="003C62AD"/>
    <w:rsid w:val="003E2874"/>
    <w:rsid w:val="003E318F"/>
    <w:rsid w:val="00490ABD"/>
    <w:rsid w:val="004B1CA5"/>
    <w:rsid w:val="004C08E1"/>
    <w:rsid w:val="0057161C"/>
    <w:rsid w:val="005A42A6"/>
    <w:rsid w:val="005F4CF5"/>
    <w:rsid w:val="00617A9C"/>
    <w:rsid w:val="00681703"/>
    <w:rsid w:val="006926F3"/>
    <w:rsid w:val="006B2424"/>
    <w:rsid w:val="006D499F"/>
    <w:rsid w:val="006E2308"/>
    <w:rsid w:val="006E75F0"/>
    <w:rsid w:val="00703162"/>
    <w:rsid w:val="00706195"/>
    <w:rsid w:val="0071031A"/>
    <w:rsid w:val="00770A2C"/>
    <w:rsid w:val="007B3665"/>
    <w:rsid w:val="007C4ADF"/>
    <w:rsid w:val="00850F5F"/>
    <w:rsid w:val="00862D43"/>
    <w:rsid w:val="00882867"/>
    <w:rsid w:val="00895C3B"/>
    <w:rsid w:val="008A3D45"/>
    <w:rsid w:val="00933CF6"/>
    <w:rsid w:val="00937346"/>
    <w:rsid w:val="009B0C2A"/>
    <w:rsid w:val="00A20EE8"/>
    <w:rsid w:val="00A76808"/>
    <w:rsid w:val="00AC547C"/>
    <w:rsid w:val="00AC5598"/>
    <w:rsid w:val="00AF110A"/>
    <w:rsid w:val="00B06F3D"/>
    <w:rsid w:val="00B22494"/>
    <w:rsid w:val="00B84B1E"/>
    <w:rsid w:val="00BA50D1"/>
    <w:rsid w:val="00BA6267"/>
    <w:rsid w:val="00BB699C"/>
    <w:rsid w:val="00C77763"/>
    <w:rsid w:val="00CC64EC"/>
    <w:rsid w:val="00CF430F"/>
    <w:rsid w:val="00D102BF"/>
    <w:rsid w:val="00D3480E"/>
    <w:rsid w:val="00D73AB0"/>
    <w:rsid w:val="00DB2708"/>
    <w:rsid w:val="00DB2ACB"/>
    <w:rsid w:val="00DE7C73"/>
    <w:rsid w:val="00DF3008"/>
    <w:rsid w:val="00DF44FE"/>
    <w:rsid w:val="00E65495"/>
    <w:rsid w:val="00E949E8"/>
    <w:rsid w:val="00EA46DC"/>
    <w:rsid w:val="00EC3816"/>
    <w:rsid w:val="00F155B9"/>
    <w:rsid w:val="00F30B69"/>
    <w:rsid w:val="00F645DF"/>
    <w:rsid w:val="00F67CE9"/>
    <w:rsid w:val="00F9025C"/>
    <w:rsid w:val="00F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2A7E21"/>
  <w15:docId w15:val="{E2B717E0-461F-4113-988B-F96014FA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808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808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Nazwa (imię i nazwisko), adres Wykonawcy,NIP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Nazwa (imię i nazwisko), adres Wykonawcy,NIP</dc:title>
  <dc:creator>Paulina Latecka</dc:creator>
  <cp:lastModifiedBy>Justyna Wasilewska</cp:lastModifiedBy>
  <cp:revision>9</cp:revision>
  <cp:lastPrinted>2022-03-09T11:45:00Z</cp:lastPrinted>
  <dcterms:created xsi:type="dcterms:W3CDTF">2022-07-26T11:30:00Z</dcterms:created>
  <dcterms:modified xsi:type="dcterms:W3CDTF">2023-02-09T11:47:00Z</dcterms:modified>
</cp:coreProperties>
</file>