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10AC" w14:textId="4BD422A1" w:rsidR="002E5FC3" w:rsidRDefault="00072B78" w:rsidP="00F76CCD">
      <w:pPr>
        <w:jc w:val="right"/>
        <w:rPr>
          <w:b/>
        </w:rPr>
      </w:pPr>
      <w:r>
        <w:rPr>
          <w:b/>
        </w:rPr>
        <w:t>Załącznik nr 1 do SWZ</w:t>
      </w:r>
    </w:p>
    <w:p w14:paraId="24414EB6" w14:textId="77777777" w:rsidR="00F76CCD" w:rsidRPr="00F76CCD" w:rsidRDefault="00F76CCD" w:rsidP="00F76CCD">
      <w:pPr>
        <w:jc w:val="right"/>
        <w:rPr>
          <w:b/>
        </w:rPr>
      </w:pPr>
    </w:p>
    <w:p w14:paraId="37F9F178" w14:textId="02DDF993" w:rsidR="002E5FC3" w:rsidRPr="00F76CCD" w:rsidRDefault="002E5FC3" w:rsidP="00F76CCD">
      <w:pPr>
        <w:pStyle w:val="Tekstprzypisudolneg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3438">
        <w:rPr>
          <w:rFonts w:ascii="Times New Roman" w:hAnsi="Times New Roman" w:cs="Times New Roman"/>
          <w:b/>
          <w:sz w:val="32"/>
          <w:szCs w:val="32"/>
          <w:u w:val="single"/>
        </w:rPr>
        <w:t>Opis przedmiotu zamówienia</w:t>
      </w:r>
    </w:p>
    <w:p w14:paraId="553F0710" w14:textId="631501FB" w:rsidR="002E5FC3" w:rsidRDefault="002E5FC3" w:rsidP="002E5FC3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usługi:</w:t>
      </w:r>
    </w:p>
    <w:p w14:paraId="6DFEDB0F" w14:textId="1089A6DF" w:rsidR="002E5FC3" w:rsidRPr="00C343F0" w:rsidRDefault="002E5FC3" w:rsidP="00C343F0">
      <w:pPr>
        <w:pStyle w:val="Standard"/>
        <w:tabs>
          <w:tab w:val="left" w:pos="0"/>
        </w:tabs>
        <w:jc w:val="both"/>
        <w:rPr>
          <w:rFonts w:eastAsia="Calibri"/>
          <w:bCs/>
          <w:sz w:val="24"/>
          <w:szCs w:val="24"/>
          <w:lang w:eastAsia="en-US"/>
        </w:rPr>
      </w:pPr>
      <w:r w:rsidRPr="00C343F0">
        <w:rPr>
          <w:sz w:val="24"/>
          <w:szCs w:val="24"/>
        </w:rPr>
        <w:t>1) zamówienie obejmuje przewóz uczniów (dowóz do Zespołu Szkół w Przykonie i odwiezienie do miejsca zamieszkania) na utworzonych przez Wykonawcę liniach regularnych, z pierwszeństwem przejazdu uczniów z biletem miesięcznym (w cenach biletów ustalonych w niniejszym postępowaniu)</w:t>
      </w:r>
      <w:r w:rsidR="00C343F0" w:rsidRPr="00C343F0">
        <w:rPr>
          <w:sz w:val="24"/>
          <w:szCs w:val="24"/>
        </w:rPr>
        <w:t xml:space="preserve">. </w:t>
      </w:r>
      <w:r w:rsidR="00C343F0" w:rsidRPr="00C343F0">
        <w:rPr>
          <w:rFonts w:eastAsia="Calibri"/>
          <w:bCs/>
          <w:sz w:val="24"/>
          <w:szCs w:val="24"/>
          <w:lang w:eastAsia="en-US"/>
        </w:rPr>
        <w:t>Szacunkowa liczba uczniów dowożonych do Zespołu Szkół w Przykonie wynosi 261 osób +/- 4 %</w:t>
      </w:r>
    </w:p>
    <w:p w14:paraId="6526BE04" w14:textId="77777777" w:rsidR="002E5FC3" w:rsidRDefault="002E5FC3" w:rsidP="002E5FC3">
      <w:pPr>
        <w:jc w:val="both"/>
      </w:pPr>
      <w:r>
        <w:t>2) Zamawiający zastrzega sobie możliwość wprowadzenia na określone dni innego niż ustalony rozkład jazdy, po wcześniejszym powiadomieniu Wykonawcy. Zamawiający przewiduje zmiany w tym zakresie przed każdym semestrem danego roku szkolnego, objętego dowozami,</w:t>
      </w:r>
    </w:p>
    <w:p w14:paraId="1A548B21" w14:textId="77777777" w:rsidR="002E5FC3" w:rsidRDefault="002E5FC3" w:rsidP="002E5FC3">
      <w:pPr>
        <w:jc w:val="both"/>
      </w:pPr>
      <w:r>
        <w:t xml:space="preserve">3) imienna lista dzieci i uczniów, dla których zostaną zakupione bilety zostanie podana do wiadomości Wykonawcy przez dyrektora Zespołu Szkół w Przykonie – przed rozpoczęciem każdego semestru, </w:t>
      </w:r>
    </w:p>
    <w:p w14:paraId="386A2524" w14:textId="77777777" w:rsidR="002E5FC3" w:rsidRDefault="002E5FC3" w:rsidP="002E5FC3">
      <w:pPr>
        <w:jc w:val="both"/>
      </w:pPr>
      <w:r>
        <w:t>4) ilość kupowanych biletów miesięcznych w okresie obowiązywania umowy może ulegać zmianie,</w:t>
      </w:r>
    </w:p>
    <w:p w14:paraId="5B1F99BD" w14:textId="77777777" w:rsidR="002E5FC3" w:rsidRDefault="002E5FC3" w:rsidP="002E5FC3">
      <w:pPr>
        <w:jc w:val="both"/>
      </w:pPr>
      <w:r>
        <w:t>5) zmiany w rozkładzie jazdy skutkujące zwiększeniem lub zmniejszeniem ilości przejechanych km nie wpływają na zmianę ceny jednostkowej biletu miesięcznego,</w:t>
      </w:r>
    </w:p>
    <w:p w14:paraId="6659C252" w14:textId="77777777" w:rsidR="002E5FC3" w:rsidRDefault="002E5FC3" w:rsidP="002E5FC3">
      <w:pPr>
        <w:jc w:val="both"/>
      </w:pPr>
      <w:r>
        <w:t>6) rozliczenia będą dokonywane w cyklu miesięcznym na podstawie zestawienia biletów miesięcznych,</w:t>
      </w:r>
    </w:p>
    <w:p w14:paraId="1C80BBC0" w14:textId="77777777" w:rsidR="002E5FC3" w:rsidRDefault="002E5FC3" w:rsidP="002E5FC3">
      <w:pPr>
        <w:jc w:val="both"/>
      </w:pPr>
      <w:r>
        <w:t>7) Zamawiający zastrzega sobie możliwość odstępstw od podanego harmonogramu przewozów z powodu zmiany planów lekcji, ilości dzieci, zmiany organizacji roku szkolnego, likwidacji placówki, odpracowywania dni wolnych, itp.,</w:t>
      </w:r>
    </w:p>
    <w:p w14:paraId="11AF872D" w14:textId="77777777" w:rsidR="002E5FC3" w:rsidRDefault="002E5FC3" w:rsidP="002E5FC3">
      <w:pPr>
        <w:jc w:val="both"/>
      </w:pPr>
      <w:r>
        <w:t xml:space="preserve">8) </w:t>
      </w:r>
      <w:r>
        <w:rPr>
          <w:b/>
        </w:rPr>
        <w:t xml:space="preserve">usługa będzie świadczona w dni powszednie z wyjątkiem sobót, świąt i innych dni ustawowo wolnych od pracy a także przerw w realizacji zajęć dydaktyczno – wychowawczych, określonych na podstawie rozporządzenia Ministra Edukacji Narodowej z  dnia 11 sierpnia 2017 r. w sprawie organizacji roku szkolnego (Dz. U. z 2017 r., poz. 1603), (ferie letnie i  zimowe, wiosenna i zimowa przerwa świąteczna), </w:t>
      </w:r>
    </w:p>
    <w:p w14:paraId="15E17555" w14:textId="77777777" w:rsidR="002E5FC3" w:rsidRDefault="002E5FC3" w:rsidP="002E5FC3">
      <w:pPr>
        <w:jc w:val="both"/>
      </w:pPr>
      <w:r>
        <w:t>9) w przypadku zmiany organizacji zajęć polegającej na odpracowywaniu zajęć z dnia wypadającego pomiędzy dwoma dniami świątecznymi ustawowo wolnymi od pracy lub piątku wypadającego bezpośrednio po dniu świątecznym ustawowo wolnym od pracy w  sobotę, przewoźnik zostaje powiadomiony przez Zamawiającego za pośrednictwem dyrektora danej placówki o zmianie terminu dowozu,</w:t>
      </w:r>
    </w:p>
    <w:p w14:paraId="055F0943" w14:textId="77777777" w:rsidR="002E5FC3" w:rsidRDefault="002E5FC3" w:rsidP="002E5FC3">
      <w:pPr>
        <w:jc w:val="both"/>
      </w:pPr>
      <w:r>
        <w:t>10) przy dowożeniu uczniów kursami ogólnodostępnymi Wykonawca musi uruchomić w  razie potrzeby dodatkowe kursy, aby zapewnić uczniom bezpieczne  i higieniczne warunki w czasie przewozu,</w:t>
      </w:r>
    </w:p>
    <w:p w14:paraId="29F2F87A" w14:textId="77777777" w:rsidR="002E5FC3" w:rsidRDefault="002E5FC3" w:rsidP="002E5FC3">
      <w:pPr>
        <w:jc w:val="both"/>
      </w:pPr>
      <w:r>
        <w:t>11) każdy dowożony uczeń musi mieć zapewnione miejsce siedzące,</w:t>
      </w:r>
    </w:p>
    <w:p w14:paraId="262654DE" w14:textId="6257F313" w:rsidR="002E5FC3" w:rsidRPr="002E5FC3" w:rsidRDefault="002E5FC3" w:rsidP="002E5FC3">
      <w:pPr>
        <w:jc w:val="both"/>
      </w:pPr>
      <w:r>
        <w:t>12) opiekę nad dziećmi i uczniami w autobusie podczas przejazdów zagwarantuje Zamawiający,</w:t>
      </w:r>
    </w:p>
    <w:p w14:paraId="3C48AB6C" w14:textId="77777777" w:rsidR="002E5FC3" w:rsidRDefault="002E5FC3" w:rsidP="00555889">
      <w:pPr>
        <w:jc w:val="center"/>
        <w:rPr>
          <w:b/>
        </w:rPr>
      </w:pPr>
    </w:p>
    <w:p w14:paraId="5A110354" w14:textId="77777777" w:rsidR="002E5FC3" w:rsidRDefault="002E5FC3" w:rsidP="00F76CCD">
      <w:pPr>
        <w:rPr>
          <w:b/>
        </w:rPr>
      </w:pPr>
    </w:p>
    <w:p w14:paraId="66D4AD00" w14:textId="38BA31B0" w:rsidR="00555889" w:rsidRDefault="00555889" w:rsidP="00555889">
      <w:pPr>
        <w:jc w:val="center"/>
        <w:rPr>
          <w:b/>
        </w:rPr>
      </w:pPr>
      <w:r>
        <w:rPr>
          <w:b/>
        </w:rPr>
        <w:t xml:space="preserve">TRASY </w:t>
      </w:r>
      <w:r w:rsidR="005D0687">
        <w:rPr>
          <w:b/>
        </w:rPr>
        <w:t>I</w:t>
      </w:r>
      <w:r>
        <w:rPr>
          <w:b/>
        </w:rPr>
        <w:t xml:space="preserve"> HARMONOGRAM </w:t>
      </w:r>
    </w:p>
    <w:p w14:paraId="04E9A7C0" w14:textId="4E9FE302" w:rsidR="00555889" w:rsidRDefault="00555889" w:rsidP="00555889">
      <w:pPr>
        <w:jc w:val="center"/>
        <w:rPr>
          <w:b/>
        </w:rPr>
      </w:pPr>
      <w:r>
        <w:rPr>
          <w:b/>
        </w:rPr>
        <w:t>PRZEWOZÓW</w:t>
      </w:r>
    </w:p>
    <w:p w14:paraId="12D533BD" w14:textId="1C7A5FFB" w:rsidR="00555889" w:rsidRPr="006E3E5B" w:rsidRDefault="00555889" w:rsidP="00555889">
      <w:pPr>
        <w:jc w:val="center"/>
        <w:rPr>
          <w:b/>
        </w:rPr>
      </w:pPr>
      <w:r w:rsidRPr="006E3E5B">
        <w:rPr>
          <w:b/>
        </w:rPr>
        <w:t xml:space="preserve">DZIECI I MŁODZIEŻY </w:t>
      </w:r>
      <w:r w:rsidR="00072B78" w:rsidRPr="006E3E5B">
        <w:rPr>
          <w:b/>
        </w:rPr>
        <w:t>DO</w:t>
      </w:r>
      <w:r w:rsidRPr="006E3E5B">
        <w:rPr>
          <w:b/>
        </w:rPr>
        <w:t xml:space="preserve"> ZESPO</w:t>
      </w:r>
      <w:r w:rsidR="00072B78" w:rsidRPr="006E3E5B">
        <w:rPr>
          <w:b/>
        </w:rPr>
        <w:t>ŁU</w:t>
      </w:r>
      <w:r w:rsidRPr="006E3E5B">
        <w:rPr>
          <w:b/>
        </w:rPr>
        <w:t xml:space="preserve"> SZKÓŁ W PRZYKONIE</w:t>
      </w:r>
    </w:p>
    <w:p w14:paraId="182E9BF9" w14:textId="7E4C74E6" w:rsidR="00555889" w:rsidRPr="006E3E5B" w:rsidRDefault="00555889" w:rsidP="00555889">
      <w:pPr>
        <w:jc w:val="center"/>
      </w:pPr>
      <w:r w:rsidRPr="006E3E5B">
        <w:rPr>
          <w:b/>
        </w:rPr>
        <w:t>W ROKU SZKOLNYM 202</w:t>
      </w:r>
      <w:r w:rsidR="005D0687" w:rsidRPr="006E3E5B">
        <w:rPr>
          <w:b/>
        </w:rPr>
        <w:t>2</w:t>
      </w:r>
      <w:r w:rsidRPr="006E3E5B">
        <w:rPr>
          <w:b/>
        </w:rPr>
        <w:t>/202</w:t>
      </w:r>
      <w:r w:rsidR="005D0687" w:rsidRPr="006E3E5B">
        <w:rPr>
          <w:b/>
        </w:rPr>
        <w:t>3</w:t>
      </w:r>
    </w:p>
    <w:p w14:paraId="4F226FC8" w14:textId="77777777" w:rsidR="00555889" w:rsidRPr="006E3E5B" w:rsidRDefault="00555889" w:rsidP="00555889">
      <w:r w:rsidRPr="006E3E5B">
        <w:tab/>
      </w:r>
      <w:r w:rsidRPr="006E3E5B">
        <w:tab/>
      </w:r>
      <w:r w:rsidRPr="006E3E5B">
        <w:tab/>
      </w:r>
      <w:r w:rsidRPr="006E3E5B">
        <w:tab/>
      </w:r>
      <w:r w:rsidRPr="006E3E5B">
        <w:tab/>
      </w:r>
      <w:r w:rsidRPr="006E3E5B">
        <w:tab/>
      </w:r>
      <w:r w:rsidRPr="006E3E5B">
        <w:tab/>
      </w:r>
      <w:r w:rsidRPr="006E3E5B">
        <w:tab/>
      </w:r>
    </w:p>
    <w:p w14:paraId="3373F092" w14:textId="77777777" w:rsidR="00F76CCD" w:rsidRDefault="00555889" w:rsidP="00555889">
      <w:pPr>
        <w:jc w:val="both"/>
        <w:rPr>
          <w:b/>
        </w:rPr>
      </w:pPr>
      <w:r>
        <w:rPr>
          <w:b/>
        </w:rPr>
        <w:t>Kursy ranne - godz. 7:00-8:45</w:t>
      </w:r>
    </w:p>
    <w:p w14:paraId="77271AB4" w14:textId="25FE9A58" w:rsidR="00555889" w:rsidRDefault="00555889" w:rsidP="0055588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2385D6F" w14:textId="01E0D946" w:rsidR="00555889" w:rsidRPr="009B025E" w:rsidRDefault="00555889" w:rsidP="00555889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I zmiana - godz. 7:0</w:t>
      </w:r>
      <w:r w:rsidRPr="009B025E">
        <w:rPr>
          <w:b/>
          <w:i/>
          <w:u w:val="single"/>
        </w:rPr>
        <w:t>0-7:5</w:t>
      </w:r>
      <w:r>
        <w:rPr>
          <w:b/>
          <w:i/>
          <w:u w:val="single"/>
        </w:rPr>
        <w:t>5</w:t>
      </w:r>
      <w:r w:rsidRPr="009B025E">
        <w:rPr>
          <w:b/>
          <w:i/>
          <w:u w:val="single"/>
        </w:rPr>
        <w:tab/>
      </w:r>
      <w:r w:rsidRPr="009B025E">
        <w:rPr>
          <w:b/>
          <w:i/>
          <w:u w:val="single"/>
        </w:rPr>
        <w:tab/>
      </w:r>
      <w:r w:rsidRPr="009B025E">
        <w:rPr>
          <w:b/>
          <w:i/>
          <w:u w:val="single"/>
        </w:rPr>
        <w:tab/>
      </w:r>
      <w:r w:rsidRPr="009B025E">
        <w:rPr>
          <w:b/>
          <w:i/>
          <w:u w:val="single"/>
        </w:rPr>
        <w:tab/>
      </w:r>
      <w:r w:rsidRPr="009B025E">
        <w:rPr>
          <w:b/>
          <w:i/>
          <w:u w:val="single"/>
        </w:rPr>
        <w:tab/>
      </w:r>
      <w:r w:rsidRPr="009B025E">
        <w:rPr>
          <w:b/>
          <w:i/>
          <w:u w:val="single"/>
        </w:rPr>
        <w:tab/>
      </w:r>
      <w:r w:rsidRPr="009B025E">
        <w:rPr>
          <w:b/>
          <w:i/>
          <w:u w:val="single"/>
        </w:rPr>
        <w:tab/>
      </w:r>
    </w:p>
    <w:p w14:paraId="3765307C" w14:textId="77777777" w:rsidR="00555889" w:rsidRDefault="00555889" w:rsidP="00555889">
      <w:pPr>
        <w:jc w:val="both"/>
      </w:pPr>
      <w:r>
        <w:tab/>
      </w:r>
      <w:r w:rsidRPr="00837ED3">
        <w:rPr>
          <w:b/>
        </w:rPr>
        <w:t>Trasa nr 1:</w:t>
      </w:r>
      <w:r>
        <w:t xml:space="preserve"> </w:t>
      </w:r>
      <w:r>
        <w:tab/>
        <w:t>Zespół Szkół w Przykonie Bądków Drugi, Bądków Pierwszy, Gąsin, Olszówka, Zespół Szkół w Przykonie.</w:t>
      </w:r>
    </w:p>
    <w:p w14:paraId="4001D1A0" w14:textId="77777777" w:rsidR="00555889" w:rsidRDefault="00555889" w:rsidP="0055588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20 km</w:t>
      </w:r>
    </w:p>
    <w:p w14:paraId="20D3B308" w14:textId="77777777" w:rsidR="00555889" w:rsidRDefault="00555889" w:rsidP="005558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87ED74" w14:textId="77777777" w:rsidR="00555889" w:rsidRDefault="00555889" w:rsidP="00555889">
      <w:pPr>
        <w:jc w:val="both"/>
      </w:pPr>
      <w:r>
        <w:tab/>
      </w:r>
      <w:r w:rsidRPr="00837ED3">
        <w:rPr>
          <w:b/>
        </w:rPr>
        <w:t>Trasa nr 2:</w:t>
      </w:r>
      <w:r>
        <w:rPr>
          <w:b/>
        </w:rPr>
        <w:t xml:space="preserve"> </w:t>
      </w:r>
      <w:r>
        <w:tab/>
        <w:t>Zespół Szkół w Przykonie, Żeronice, Ugory, Zagaj, Dąbrowica Kolonia, Dąbrowica, Boleszczyn, Żeroniczki, Przykona ul. Słoneczna, Zespół Szkół w Przykonie.</w:t>
      </w:r>
    </w:p>
    <w:p w14:paraId="1DAD7A26" w14:textId="77777777" w:rsidR="00555889" w:rsidRDefault="00555889" w:rsidP="00555889">
      <w:pPr>
        <w:jc w:val="right"/>
      </w:pPr>
      <w:r>
        <w:t xml:space="preserve">                                                                                                                                        26</w:t>
      </w:r>
      <w:r>
        <w:tab/>
        <w:t>km</w:t>
      </w:r>
    </w:p>
    <w:p w14:paraId="2333B2C9" w14:textId="77777777" w:rsidR="00555889" w:rsidRDefault="00555889" w:rsidP="005558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5E9E97" w14:textId="77777777" w:rsidR="00555889" w:rsidRDefault="00555889" w:rsidP="00555889">
      <w:pPr>
        <w:jc w:val="both"/>
      </w:pPr>
      <w:r>
        <w:tab/>
      </w:r>
      <w:r w:rsidRPr="00837ED3">
        <w:rPr>
          <w:b/>
        </w:rPr>
        <w:t>Trasa nr</w:t>
      </w:r>
      <w:r>
        <w:rPr>
          <w:b/>
        </w:rPr>
        <w:t xml:space="preserve"> 3</w:t>
      </w:r>
      <w:r w:rsidRPr="00837ED3">
        <w:rPr>
          <w:b/>
        </w:rPr>
        <w:t>:</w:t>
      </w:r>
      <w:r>
        <w:rPr>
          <w:b/>
        </w:rPr>
        <w:t xml:space="preserve"> </w:t>
      </w:r>
      <w:r>
        <w:tab/>
      </w:r>
      <w:r w:rsidRPr="002C1B23">
        <w:t xml:space="preserve">Zespół Szkół w Przykonie, Rogów, Laski, </w:t>
      </w:r>
      <w:r>
        <w:t xml:space="preserve">Kaczki Średnie, Kaczki Plastowe, </w:t>
      </w:r>
      <w:r w:rsidRPr="002C1B23">
        <w:t>Zespół Szkół w Przykonie.</w:t>
      </w:r>
    </w:p>
    <w:p w14:paraId="75F6CAF6" w14:textId="77777777" w:rsidR="00555889" w:rsidRDefault="00555889" w:rsidP="005558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D543D8" w14:textId="77777777" w:rsidR="00555889" w:rsidRDefault="00555889" w:rsidP="00555889">
      <w:pPr>
        <w:jc w:val="right"/>
      </w:pPr>
      <w:r>
        <w:t xml:space="preserve">                                                                                                                                        17</w:t>
      </w:r>
      <w:r>
        <w:tab/>
        <w:t>km</w:t>
      </w:r>
    </w:p>
    <w:p w14:paraId="6B986E56" w14:textId="77777777" w:rsidR="00555889" w:rsidRDefault="00555889" w:rsidP="005558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556528" w14:textId="009ACA93" w:rsidR="00555889" w:rsidRDefault="00555889" w:rsidP="006E3E5B">
      <w:pPr>
        <w:jc w:val="both"/>
      </w:pPr>
      <w:r>
        <w:tab/>
      </w:r>
      <w:r w:rsidRPr="00837ED3">
        <w:rPr>
          <w:b/>
        </w:rPr>
        <w:t>Trasa nr</w:t>
      </w:r>
      <w:r>
        <w:rPr>
          <w:b/>
        </w:rPr>
        <w:t xml:space="preserve"> 4</w:t>
      </w:r>
      <w:r w:rsidRPr="00837ED3">
        <w:rPr>
          <w:b/>
        </w:rPr>
        <w:t>:</w:t>
      </w:r>
      <w:r>
        <w:rPr>
          <w:b/>
        </w:rPr>
        <w:t xml:space="preserve"> </w:t>
      </w:r>
      <w:r>
        <w:tab/>
        <w:t xml:space="preserve">Zespół Szkół w Przykonie, Zimotki, Dąbrowa, Posoka, </w:t>
      </w:r>
      <w:r w:rsidR="00CF0EEB" w:rsidRPr="006E3E5B">
        <w:t xml:space="preserve">Radyczyny, </w:t>
      </w:r>
      <w:r>
        <w:t>Trzymsze, Ewinów, Smulsko „Posada”, Boleszczyn, Smulsko, Wichertów, Zespół Szkół w Przykonie.</w:t>
      </w:r>
    </w:p>
    <w:p w14:paraId="4716A6AB" w14:textId="77777777" w:rsidR="00555889" w:rsidRDefault="00555889" w:rsidP="00555889">
      <w:pPr>
        <w:jc w:val="right"/>
      </w:pPr>
      <w:r>
        <w:t xml:space="preserve">                                                                                                                                        35</w:t>
      </w:r>
      <w:r>
        <w:tab/>
        <w:t>km</w:t>
      </w:r>
    </w:p>
    <w:p w14:paraId="120A9855" w14:textId="77777777" w:rsidR="006E3E5B" w:rsidRDefault="006E3E5B" w:rsidP="00555889">
      <w:pPr>
        <w:ind w:left="1418" w:hanging="709"/>
      </w:pPr>
    </w:p>
    <w:p w14:paraId="4B04C09E" w14:textId="4D5A08A6" w:rsidR="00555889" w:rsidRDefault="00555889" w:rsidP="00555889">
      <w:pPr>
        <w:ind w:left="1418" w:hanging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5E46B7" w14:textId="77777777" w:rsidR="00555889" w:rsidRPr="009B025E" w:rsidRDefault="00555889" w:rsidP="00555889">
      <w:pPr>
        <w:rPr>
          <w:b/>
          <w:u w:val="single"/>
        </w:rPr>
      </w:pPr>
      <w:r w:rsidRPr="009B025E">
        <w:rPr>
          <w:b/>
          <w:i/>
          <w:u w:val="single"/>
        </w:rPr>
        <w:t>II zmiana - g</w:t>
      </w:r>
      <w:r>
        <w:rPr>
          <w:b/>
          <w:i/>
          <w:u w:val="single"/>
        </w:rPr>
        <w:t>odz. 7:55</w:t>
      </w:r>
      <w:r w:rsidRPr="009B025E">
        <w:rPr>
          <w:b/>
          <w:i/>
          <w:u w:val="single"/>
        </w:rPr>
        <w:t>-8:45</w:t>
      </w:r>
      <w:r w:rsidRPr="009B025E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B025E">
        <w:rPr>
          <w:b/>
          <w:u w:val="single"/>
        </w:rPr>
        <w:tab/>
      </w:r>
      <w:r w:rsidRPr="009B025E">
        <w:rPr>
          <w:b/>
          <w:u w:val="single"/>
        </w:rPr>
        <w:tab/>
      </w:r>
    </w:p>
    <w:p w14:paraId="0BCBA1BE" w14:textId="77777777" w:rsidR="00555889" w:rsidRDefault="00555889" w:rsidP="00555889">
      <w:pPr>
        <w:jc w:val="both"/>
      </w:pPr>
      <w:r>
        <w:tab/>
      </w:r>
      <w:r w:rsidRPr="00837ED3">
        <w:rPr>
          <w:b/>
        </w:rPr>
        <w:t>Trasa nr</w:t>
      </w:r>
      <w:r>
        <w:rPr>
          <w:b/>
        </w:rPr>
        <w:t xml:space="preserve"> 5</w:t>
      </w:r>
      <w:r w:rsidRPr="00837ED3">
        <w:rPr>
          <w:b/>
        </w:rPr>
        <w:t>:</w:t>
      </w:r>
      <w:r>
        <w:rPr>
          <w:b/>
        </w:rPr>
        <w:t xml:space="preserve"> </w:t>
      </w:r>
      <w:r>
        <w:tab/>
        <w:t>Zespół Szkół w Przykonie, Wichertów, Smulsko, Boleszczyn, Smulsko „Posada”, Ewinów, Trzymsze, Młyniska, Dąbrowa, Zimotki, Zespół Szkół w Przykonie.</w:t>
      </w:r>
    </w:p>
    <w:p w14:paraId="1E089F89" w14:textId="77777777" w:rsidR="00555889" w:rsidRDefault="00555889" w:rsidP="005558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DD165F" w14:textId="77777777" w:rsidR="00555889" w:rsidRDefault="00555889" w:rsidP="00555889">
      <w:pPr>
        <w:jc w:val="right"/>
      </w:pPr>
      <w:r>
        <w:t xml:space="preserve">                                                                                                                                        27</w:t>
      </w:r>
      <w:r>
        <w:tab/>
        <w:t>km</w:t>
      </w:r>
    </w:p>
    <w:p w14:paraId="7BB01EEA" w14:textId="77777777" w:rsidR="00555889" w:rsidRDefault="00555889" w:rsidP="00555889">
      <w:pPr>
        <w:jc w:val="right"/>
      </w:pPr>
    </w:p>
    <w:p w14:paraId="2E9EE022" w14:textId="77777777" w:rsidR="00555889" w:rsidRDefault="00555889" w:rsidP="00555889">
      <w:pPr>
        <w:jc w:val="both"/>
      </w:pPr>
      <w:r>
        <w:tab/>
      </w:r>
      <w:r w:rsidRPr="00837ED3">
        <w:rPr>
          <w:b/>
        </w:rPr>
        <w:t>Trasa nr</w:t>
      </w:r>
      <w:r>
        <w:rPr>
          <w:b/>
        </w:rPr>
        <w:t xml:space="preserve"> 6</w:t>
      </w:r>
      <w:r w:rsidRPr="00837ED3">
        <w:rPr>
          <w:b/>
        </w:rPr>
        <w:t>:</w:t>
      </w:r>
      <w:r>
        <w:rPr>
          <w:b/>
        </w:rPr>
        <w:t xml:space="preserve"> </w:t>
      </w:r>
      <w:r>
        <w:tab/>
        <w:t>Zespół Szkół w Przykonie, Gąsin, Bądków Pierwszy, Żeroniczki, Bądków Drugi, Boleszczyn, Bądków Pierwszy, Przykona ul. Słoneczna, Zespół Szkół w Przykonie.</w:t>
      </w:r>
    </w:p>
    <w:p w14:paraId="20094C33" w14:textId="77777777" w:rsidR="00555889" w:rsidRDefault="00555889" w:rsidP="005558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BCFDD2" w14:textId="77777777" w:rsidR="00555889" w:rsidRDefault="00555889" w:rsidP="00555889">
      <w:pPr>
        <w:jc w:val="right"/>
      </w:pPr>
      <w:r>
        <w:t xml:space="preserve">                                                                                                                                        21</w:t>
      </w:r>
      <w:r>
        <w:tab/>
        <w:t>km</w:t>
      </w:r>
    </w:p>
    <w:p w14:paraId="30622B18" w14:textId="77777777" w:rsidR="00555889" w:rsidRDefault="00555889" w:rsidP="00555889"/>
    <w:p w14:paraId="411C0E56" w14:textId="77777777" w:rsidR="00555889" w:rsidRDefault="00555889" w:rsidP="00555889">
      <w:pPr>
        <w:jc w:val="both"/>
      </w:pPr>
      <w:r>
        <w:tab/>
      </w:r>
      <w:r w:rsidRPr="00837ED3">
        <w:rPr>
          <w:b/>
        </w:rPr>
        <w:t>Trasa nr</w:t>
      </w:r>
      <w:r>
        <w:rPr>
          <w:b/>
        </w:rPr>
        <w:t xml:space="preserve"> 7</w:t>
      </w:r>
      <w:r w:rsidRPr="00837ED3">
        <w:rPr>
          <w:b/>
        </w:rPr>
        <w:t>:</w:t>
      </w:r>
      <w:r>
        <w:rPr>
          <w:b/>
        </w:rPr>
        <w:t xml:space="preserve"> </w:t>
      </w:r>
      <w:r>
        <w:tab/>
        <w:t>Zespół Szkół w Przykonie, Przykona ul. Turkowska, Olszówka, Kaczki Średnie, Laski, Rogów, Kaczki Plastowe, Zespół Szkół w Przykonie.</w:t>
      </w:r>
    </w:p>
    <w:p w14:paraId="6C5ED22E" w14:textId="77777777" w:rsidR="00555889" w:rsidRDefault="00555889" w:rsidP="005558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B21FDB" w14:textId="77777777" w:rsidR="00555889" w:rsidRDefault="00555889" w:rsidP="00555889">
      <w:pPr>
        <w:jc w:val="right"/>
      </w:pPr>
      <w:r>
        <w:t xml:space="preserve">                                                                                                                                        18</w:t>
      </w:r>
      <w:r>
        <w:tab/>
        <w:t>km</w:t>
      </w:r>
    </w:p>
    <w:p w14:paraId="287CD2D3" w14:textId="77777777" w:rsidR="00555889" w:rsidRDefault="00555889" w:rsidP="00555889">
      <w:pPr>
        <w:jc w:val="both"/>
        <w:rPr>
          <w:b/>
        </w:rPr>
      </w:pPr>
      <w:r>
        <w:rPr>
          <w:b/>
        </w:rPr>
        <w:t>Kursy popołudniowe - godz. 13:45-15:35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7B0C051" w14:textId="77777777" w:rsidR="00555889" w:rsidRDefault="00555889" w:rsidP="00555889">
      <w:pPr>
        <w:jc w:val="both"/>
        <w:rPr>
          <w:b/>
        </w:rPr>
      </w:pPr>
    </w:p>
    <w:p w14:paraId="32CED132" w14:textId="77777777" w:rsidR="00555889" w:rsidRDefault="00555889" w:rsidP="00555889">
      <w:r>
        <w:rPr>
          <w:b/>
          <w:i/>
          <w:u w:val="single"/>
        </w:rPr>
        <w:t>I zmiana - godz. 13:45-14:35</w:t>
      </w:r>
    </w:p>
    <w:p w14:paraId="433C48F9" w14:textId="77777777" w:rsidR="00555889" w:rsidRDefault="00555889" w:rsidP="00555889">
      <w:pPr>
        <w:jc w:val="both"/>
      </w:pPr>
      <w:r>
        <w:tab/>
      </w:r>
      <w:r w:rsidRPr="00837ED3">
        <w:rPr>
          <w:b/>
        </w:rPr>
        <w:t>Trasa nr</w:t>
      </w:r>
      <w:r>
        <w:rPr>
          <w:b/>
        </w:rPr>
        <w:t xml:space="preserve"> 5</w:t>
      </w:r>
      <w:r w:rsidRPr="00837ED3">
        <w:rPr>
          <w:b/>
        </w:rPr>
        <w:t>:</w:t>
      </w:r>
      <w:r>
        <w:rPr>
          <w:b/>
        </w:rPr>
        <w:t xml:space="preserve"> </w:t>
      </w:r>
      <w:r>
        <w:tab/>
        <w:t>Zespół Szkół w Przykonie, Wichertów, Smulsko, Boleszczyn, Smulsko „Posada”, Ewinów, Trzymsze, Młyniska, Dąbrowa, Zimotki, Zespół Szkół w Przykonie.</w:t>
      </w:r>
    </w:p>
    <w:p w14:paraId="7AC8622D" w14:textId="77777777" w:rsidR="00555889" w:rsidRDefault="00555889" w:rsidP="005558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6B63DC" w14:textId="77777777" w:rsidR="00555889" w:rsidRDefault="00555889" w:rsidP="00555889">
      <w:pPr>
        <w:jc w:val="right"/>
      </w:pPr>
      <w:r>
        <w:t xml:space="preserve">                                                                                                                                        27</w:t>
      </w:r>
      <w:r>
        <w:tab/>
        <w:t>km</w:t>
      </w:r>
    </w:p>
    <w:p w14:paraId="56E2F784" w14:textId="77777777" w:rsidR="00555889" w:rsidRDefault="00555889" w:rsidP="00555889">
      <w:pPr>
        <w:jc w:val="right"/>
      </w:pPr>
    </w:p>
    <w:p w14:paraId="5C3E61E3" w14:textId="77777777" w:rsidR="00555889" w:rsidRDefault="00555889" w:rsidP="00555889">
      <w:pPr>
        <w:jc w:val="both"/>
      </w:pPr>
      <w:r>
        <w:tab/>
      </w:r>
      <w:r w:rsidRPr="00837ED3">
        <w:rPr>
          <w:b/>
        </w:rPr>
        <w:t>Trasa nr</w:t>
      </w:r>
      <w:r>
        <w:rPr>
          <w:b/>
        </w:rPr>
        <w:t xml:space="preserve"> 6</w:t>
      </w:r>
      <w:r w:rsidRPr="00837ED3">
        <w:rPr>
          <w:b/>
        </w:rPr>
        <w:t>:</w:t>
      </w:r>
      <w:r>
        <w:rPr>
          <w:b/>
        </w:rPr>
        <w:t xml:space="preserve"> </w:t>
      </w:r>
      <w:r>
        <w:tab/>
        <w:t>Zespół Szkół w Przykonie, Gąsin, Bądków Pierwszy, Żeroniczki, Bądków Drugi, Boleszczyn, Bądków Pierwszy, Przykona ul. Słoneczna, Zespół Szkół w Przykonie.</w:t>
      </w:r>
    </w:p>
    <w:p w14:paraId="603E209F" w14:textId="77777777" w:rsidR="00555889" w:rsidRDefault="00555889" w:rsidP="005558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7667D3" w14:textId="77777777" w:rsidR="00555889" w:rsidRDefault="00555889" w:rsidP="00555889">
      <w:pPr>
        <w:jc w:val="right"/>
      </w:pPr>
      <w:r>
        <w:t xml:space="preserve">                                                                                                                                        21</w:t>
      </w:r>
      <w:r>
        <w:tab/>
        <w:t>km</w:t>
      </w:r>
    </w:p>
    <w:p w14:paraId="3B79F15B" w14:textId="77777777" w:rsidR="00555889" w:rsidRDefault="00555889" w:rsidP="00555889"/>
    <w:p w14:paraId="502CF285" w14:textId="77777777" w:rsidR="00555889" w:rsidRDefault="00555889" w:rsidP="00555889">
      <w:pPr>
        <w:jc w:val="both"/>
      </w:pPr>
      <w:r>
        <w:lastRenderedPageBreak/>
        <w:tab/>
      </w:r>
      <w:r w:rsidRPr="00837ED3">
        <w:rPr>
          <w:b/>
        </w:rPr>
        <w:t>Trasa nr</w:t>
      </w:r>
      <w:r>
        <w:rPr>
          <w:b/>
        </w:rPr>
        <w:t xml:space="preserve"> 7</w:t>
      </w:r>
      <w:r w:rsidRPr="00837ED3">
        <w:rPr>
          <w:b/>
        </w:rPr>
        <w:t>:</w:t>
      </w:r>
      <w:r>
        <w:rPr>
          <w:b/>
        </w:rPr>
        <w:t xml:space="preserve"> </w:t>
      </w:r>
      <w:r>
        <w:tab/>
        <w:t>Zespół Szkół w Przykonie, Przykona ul. Turkowska, Olszówka, Kaczki Średnie, Laski, Rogów, Kaczki Plastowe, Zespół Szkół w Przykonie.</w:t>
      </w:r>
    </w:p>
    <w:p w14:paraId="6760B693" w14:textId="77777777" w:rsidR="00555889" w:rsidRDefault="00555889" w:rsidP="005558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491294" w14:textId="77777777" w:rsidR="00555889" w:rsidRDefault="00555889" w:rsidP="00555889">
      <w:pPr>
        <w:jc w:val="right"/>
      </w:pPr>
      <w:r>
        <w:t xml:space="preserve">                                                                                                                                        18</w:t>
      </w:r>
      <w:r>
        <w:tab/>
        <w:t>km</w:t>
      </w:r>
    </w:p>
    <w:p w14:paraId="025A5DD5" w14:textId="77777777" w:rsidR="00555889" w:rsidRDefault="00555889" w:rsidP="00555889">
      <w:pPr>
        <w:jc w:val="both"/>
      </w:pPr>
      <w:r>
        <w:rPr>
          <w:b/>
          <w:i/>
          <w:u w:val="single"/>
        </w:rPr>
        <w:t>II zmiana - godz. 14:45-15:35.</w:t>
      </w:r>
    </w:p>
    <w:p w14:paraId="5FCE7258" w14:textId="77777777" w:rsidR="00555889" w:rsidRDefault="00555889" w:rsidP="00555889">
      <w:r>
        <w:tab/>
      </w:r>
    </w:p>
    <w:p w14:paraId="0E057C21" w14:textId="77777777" w:rsidR="00555889" w:rsidRDefault="00555889" w:rsidP="00555889">
      <w:pPr>
        <w:ind w:firstLine="708"/>
        <w:jc w:val="both"/>
      </w:pPr>
      <w:r w:rsidRPr="00837ED3">
        <w:rPr>
          <w:b/>
        </w:rPr>
        <w:t>Trasa nr 1:</w:t>
      </w:r>
      <w:r>
        <w:t xml:space="preserve"> </w:t>
      </w:r>
      <w:r>
        <w:tab/>
        <w:t>Zespół Szkół w Przykonie Bądków Drugi, Bądków Pierwszy, Gąsin, Olszówka, Zespół Szkół w Przykonie.</w:t>
      </w:r>
    </w:p>
    <w:p w14:paraId="0377C686" w14:textId="77777777" w:rsidR="00555889" w:rsidRDefault="00555889" w:rsidP="0055588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20 km</w:t>
      </w:r>
    </w:p>
    <w:p w14:paraId="2507AF90" w14:textId="77777777" w:rsidR="00555889" w:rsidRDefault="00555889" w:rsidP="005558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E6F996" w14:textId="77777777" w:rsidR="00555889" w:rsidRDefault="00555889" w:rsidP="00555889">
      <w:pPr>
        <w:jc w:val="both"/>
      </w:pPr>
      <w:r>
        <w:tab/>
      </w:r>
      <w:r w:rsidRPr="00837ED3">
        <w:rPr>
          <w:b/>
        </w:rPr>
        <w:t>Trasa nr 2:</w:t>
      </w:r>
      <w:r>
        <w:rPr>
          <w:b/>
        </w:rPr>
        <w:t xml:space="preserve"> </w:t>
      </w:r>
      <w:r>
        <w:tab/>
        <w:t>Zespół Szkół w Przykonie, Żeronice, Ugory, Zagaj, Dąbrowica Kolonia, Dąbrowica, Boleszczyn, Żeroniczki, Przykona ul. Słoneczna, Zespół Szkół w Przykonie.</w:t>
      </w:r>
    </w:p>
    <w:p w14:paraId="6201B3E6" w14:textId="77777777" w:rsidR="00555889" w:rsidRDefault="00555889" w:rsidP="00555889">
      <w:pPr>
        <w:jc w:val="right"/>
      </w:pPr>
      <w:r>
        <w:t xml:space="preserve">                                                                                                                                        26</w:t>
      </w:r>
      <w:r>
        <w:tab/>
        <w:t>km</w:t>
      </w:r>
    </w:p>
    <w:p w14:paraId="765F7889" w14:textId="77777777" w:rsidR="00555889" w:rsidRDefault="00555889" w:rsidP="005558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A014E2" w14:textId="77777777" w:rsidR="00555889" w:rsidRDefault="00555889" w:rsidP="00555889">
      <w:pPr>
        <w:jc w:val="both"/>
      </w:pPr>
      <w:r>
        <w:tab/>
      </w:r>
      <w:r w:rsidRPr="00837ED3">
        <w:rPr>
          <w:b/>
        </w:rPr>
        <w:t>Trasa nr</w:t>
      </w:r>
      <w:r>
        <w:rPr>
          <w:b/>
        </w:rPr>
        <w:t xml:space="preserve"> 3</w:t>
      </w:r>
      <w:r w:rsidRPr="00837ED3">
        <w:rPr>
          <w:b/>
        </w:rPr>
        <w:t>:</w:t>
      </w:r>
      <w:r>
        <w:rPr>
          <w:b/>
        </w:rPr>
        <w:t xml:space="preserve"> </w:t>
      </w:r>
      <w:r>
        <w:tab/>
      </w:r>
      <w:r w:rsidRPr="002C1B23">
        <w:t xml:space="preserve">Zespół Szkół w Przykonie, Rogów, Laski, </w:t>
      </w:r>
      <w:r>
        <w:t xml:space="preserve">Kaczki Średnie, Kaczki Plastowe, </w:t>
      </w:r>
      <w:r w:rsidRPr="002C1B23">
        <w:t>Zespół Szkół w Przykonie.</w:t>
      </w:r>
    </w:p>
    <w:p w14:paraId="634DF858" w14:textId="77777777" w:rsidR="00555889" w:rsidRDefault="00555889" w:rsidP="005558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3D246E" w14:textId="77777777" w:rsidR="00555889" w:rsidRDefault="00555889" w:rsidP="00555889">
      <w:pPr>
        <w:jc w:val="right"/>
      </w:pPr>
      <w:r>
        <w:t xml:space="preserve">                                                                                                                                        17</w:t>
      </w:r>
      <w:r>
        <w:tab/>
        <w:t>km</w:t>
      </w:r>
    </w:p>
    <w:p w14:paraId="61AB6F58" w14:textId="77777777" w:rsidR="00555889" w:rsidRDefault="00555889" w:rsidP="005558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DB6594" w14:textId="77777777" w:rsidR="00555889" w:rsidRDefault="00555889" w:rsidP="00555889">
      <w:pPr>
        <w:jc w:val="both"/>
      </w:pPr>
      <w:r>
        <w:tab/>
      </w:r>
      <w:r w:rsidRPr="00837ED3">
        <w:rPr>
          <w:b/>
        </w:rPr>
        <w:t>Trasa nr</w:t>
      </w:r>
      <w:r>
        <w:rPr>
          <w:b/>
        </w:rPr>
        <w:t xml:space="preserve"> 4</w:t>
      </w:r>
      <w:r w:rsidRPr="00837ED3">
        <w:rPr>
          <w:b/>
        </w:rPr>
        <w:t>:</w:t>
      </w:r>
      <w:r>
        <w:rPr>
          <w:b/>
        </w:rPr>
        <w:t xml:space="preserve"> </w:t>
      </w:r>
      <w:r>
        <w:tab/>
        <w:t>Zespół Szkół w Przykonie, Zimotki, Dąbrowa, Posoka, Trzymsze, Ewinów, Smulsko „Posada”, Boleszczyn, Smulsko, Wichertów, Zespół Szkół w Przykonie.</w:t>
      </w:r>
    </w:p>
    <w:p w14:paraId="63D493BD" w14:textId="77777777" w:rsidR="00555889" w:rsidRDefault="00555889" w:rsidP="005558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34A39B" w14:textId="77777777" w:rsidR="00555889" w:rsidRDefault="00555889" w:rsidP="00555889">
      <w:pPr>
        <w:jc w:val="right"/>
      </w:pPr>
      <w:r>
        <w:t xml:space="preserve">                                                                                                                                        35</w:t>
      </w:r>
      <w:r>
        <w:tab/>
        <w:t>km</w:t>
      </w:r>
    </w:p>
    <w:p w14:paraId="17756B5F" w14:textId="77777777" w:rsidR="00555889" w:rsidRDefault="00555889" w:rsidP="00555889">
      <w:pPr>
        <w:ind w:left="1418" w:hanging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A4CAF2" w14:textId="77777777" w:rsidR="00555889" w:rsidRDefault="00555889" w:rsidP="00555889">
      <w:r w:rsidRPr="00E4191A">
        <w:rPr>
          <w:b/>
        </w:rPr>
        <w:t xml:space="preserve">RAZEM </w:t>
      </w:r>
      <w:r>
        <w:rPr>
          <w:b/>
        </w:rPr>
        <w:t>DZIENNIE WSZYSKIE 4 AUTOBUSY 328</w:t>
      </w:r>
      <w:r w:rsidRPr="00E4191A">
        <w:rPr>
          <w:b/>
        </w:rPr>
        <w:t xml:space="preserve"> KM</w:t>
      </w:r>
    </w:p>
    <w:p w14:paraId="479A7882" w14:textId="77777777" w:rsidR="007B43B5" w:rsidRDefault="007B43B5"/>
    <w:sectPr w:rsidR="007B43B5" w:rsidSect="00F76CC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E27AA"/>
    <w:multiLevelType w:val="multilevel"/>
    <w:tmpl w:val="D9169F9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 w16cid:durableId="139986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89"/>
    <w:rsid w:val="00072B78"/>
    <w:rsid w:val="002E5FC3"/>
    <w:rsid w:val="00555889"/>
    <w:rsid w:val="005D0687"/>
    <w:rsid w:val="006C318B"/>
    <w:rsid w:val="006E3E5B"/>
    <w:rsid w:val="007B43B5"/>
    <w:rsid w:val="00C343F0"/>
    <w:rsid w:val="00CF0EEB"/>
    <w:rsid w:val="00F7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FA87"/>
  <w15:chartTrackingRefBased/>
  <w15:docId w15:val="{3BC12B13-737D-4EAE-B71E-A2312805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E5FC3"/>
    <w:pPr>
      <w:suppressAutoHyphens/>
      <w:spacing w:after="200" w:line="276" w:lineRule="auto"/>
      <w:jc w:val="both"/>
    </w:pPr>
    <w:rPr>
      <w:rFonts w:ascii="Calibri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5FC3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Standard">
    <w:name w:val="Standard"/>
    <w:rsid w:val="00C343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1004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2022-05-20T08:28:00Z</dcterms:created>
  <dcterms:modified xsi:type="dcterms:W3CDTF">2022-06-01T12:55:00Z</dcterms:modified>
</cp:coreProperties>
</file>