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62867" w14:textId="08E15F9F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8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3E98EEA1" w14:textId="672BC570" w:rsidR="00B51342" w:rsidRPr="00007037" w:rsidRDefault="00B51342" w:rsidP="00B51342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862D4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341491">
        <w:rPr>
          <w:rFonts w:ascii="Times New Roman" w:hAnsi="Times New Roman" w:cs="Times New Roman"/>
          <w:lang w:val="pl-PL"/>
        </w:rPr>
        <w:t>14</w:t>
      </w:r>
      <w:r w:rsidRPr="00007037">
        <w:rPr>
          <w:rFonts w:ascii="Times New Roman" w:hAnsi="Times New Roman" w:cs="Times New Roman"/>
          <w:lang w:val="pl-PL"/>
        </w:rPr>
        <w:t>.202</w:t>
      </w:r>
      <w:r w:rsidR="00862D4A">
        <w:rPr>
          <w:rFonts w:ascii="Times New Roman" w:hAnsi="Times New Roman" w:cs="Times New Roman"/>
          <w:lang w:val="pl-PL"/>
        </w:rPr>
        <w:t>4</w:t>
      </w:r>
    </w:p>
    <w:p w14:paraId="4DDF0380" w14:textId="77777777" w:rsidR="00B51342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5AC103BE" w:rsidR="00F931E4" w:rsidRPr="0094242F" w:rsidRDefault="00F931E4" w:rsidP="0094242F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862D4A">
        <w:rPr>
          <w:rFonts w:ascii="Times New Roman" w:hAnsi="Times New Roman" w:cs="Times New Roman"/>
          <w:lang w:val="pl-PL"/>
        </w:rPr>
        <w:t xml:space="preserve">Na potrzeby </w:t>
      </w:r>
      <w:r w:rsidRPr="0094242F">
        <w:rPr>
          <w:rFonts w:ascii="Times New Roman" w:hAnsi="Times New Roman" w:cs="Times New Roman"/>
          <w:color w:val="auto"/>
          <w:lang w:val="pl-PL"/>
        </w:rPr>
        <w:t xml:space="preserve">postępowania o udzielenie zamówienia publicznego pn. </w:t>
      </w:r>
      <w:bookmarkStart w:id="1" w:name="Bookmark"/>
      <w:bookmarkEnd w:id="1"/>
      <w:r w:rsidR="00C93026" w:rsidRPr="0094242F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2" w:name="_Hlk163136382"/>
      <w:r w:rsidR="00F71FF9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dróg i drogi dla pieszych na terenie gminy wiejskiej Golub-Dobrzyń</w:t>
      </w:r>
      <w:bookmarkEnd w:id="2"/>
      <w:r w:rsidR="00C93026" w:rsidRPr="0094242F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="00C93026" w:rsidRPr="0094242F">
        <w:rPr>
          <w:rFonts w:ascii="Times New Roman" w:eastAsia="Songti SC" w:hAnsi="Times New Roman" w:cs="Times New Roman"/>
          <w:b/>
          <w:bCs/>
          <w:color w:val="auto"/>
          <w:lang w:val="pl-PL"/>
        </w:rPr>
        <w:t xml:space="preserve"> </w:t>
      </w:r>
      <w:r w:rsidR="005E4ABB" w:rsidRPr="0094242F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217A72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1A55D" w14:textId="77777777" w:rsidR="000F2DDA" w:rsidRDefault="000F2DDA" w:rsidP="00212BBB">
      <w:r>
        <w:separator/>
      </w:r>
    </w:p>
  </w:endnote>
  <w:endnote w:type="continuationSeparator" w:id="0">
    <w:p w14:paraId="5D4E43C3" w14:textId="77777777" w:rsidR="000F2DDA" w:rsidRDefault="000F2DD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4F133" w14:textId="77777777" w:rsidR="000F2DDA" w:rsidRDefault="000F2DDA" w:rsidP="00212BBB">
      <w:r>
        <w:separator/>
      </w:r>
    </w:p>
  </w:footnote>
  <w:footnote w:type="continuationSeparator" w:id="0">
    <w:p w14:paraId="6DE091DE" w14:textId="77777777" w:rsidR="000F2DDA" w:rsidRDefault="000F2DDA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_Hlk148686016"/>
  <w:bookmarkStart w:id="4" w:name="_Hlk148686017"/>
  <w:bookmarkStart w:id="5" w:name="_Hlk148686584"/>
  <w:bookmarkStart w:id="6" w:name="_Hlk148686585"/>
  <w:bookmarkStart w:id="7" w:name="_Hlk148686630"/>
  <w:bookmarkStart w:id="8" w:name="_Hlk148686631"/>
  <w:p w14:paraId="19C77852" w14:textId="0C066F7F" w:rsidR="00063010" w:rsidRDefault="00063010" w:rsidP="0094242F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5F9006" wp14:editId="3124EC6E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8019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r w:rsidR="0094242F">
      <w:rPr>
        <w:noProof/>
      </w:rPr>
      <w:drawing>
        <wp:inline distT="0" distB="0" distL="0" distR="0" wp14:anchorId="6DF014D4" wp14:editId="2E5C03F9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430EF" w:rsidRDefault="00B430EF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63010"/>
    <w:rsid w:val="000F2DDA"/>
    <w:rsid w:val="00154F84"/>
    <w:rsid w:val="00157300"/>
    <w:rsid w:val="00212BBB"/>
    <w:rsid w:val="00217A72"/>
    <w:rsid w:val="00223AC4"/>
    <w:rsid w:val="00227845"/>
    <w:rsid w:val="00302AD5"/>
    <w:rsid w:val="00341491"/>
    <w:rsid w:val="00390C04"/>
    <w:rsid w:val="003F385E"/>
    <w:rsid w:val="00411DC9"/>
    <w:rsid w:val="00496E8F"/>
    <w:rsid w:val="004A21DF"/>
    <w:rsid w:val="004E614F"/>
    <w:rsid w:val="0050331D"/>
    <w:rsid w:val="0053036C"/>
    <w:rsid w:val="005E4ABB"/>
    <w:rsid w:val="006125B6"/>
    <w:rsid w:val="00637B1A"/>
    <w:rsid w:val="0064364D"/>
    <w:rsid w:val="00656AF8"/>
    <w:rsid w:val="006748B0"/>
    <w:rsid w:val="00715925"/>
    <w:rsid w:val="007A2B4C"/>
    <w:rsid w:val="007C63C5"/>
    <w:rsid w:val="007C6B8D"/>
    <w:rsid w:val="00862D4A"/>
    <w:rsid w:val="00904458"/>
    <w:rsid w:val="0094242F"/>
    <w:rsid w:val="009E5E56"/>
    <w:rsid w:val="00A35588"/>
    <w:rsid w:val="00A91310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D52A1"/>
    <w:rsid w:val="00BD5A9A"/>
    <w:rsid w:val="00BF1E7A"/>
    <w:rsid w:val="00C061A5"/>
    <w:rsid w:val="00C139A9"/>
    <w:rsid w:val="00C834BE"/>
    <w:rsid w:val="00C93026"/>
    <w:rsid w:val="00CC3783"/>
    <w:rsid w:val="00DA15E2"/>
    <w:rsid w:val="00E50ED9"/>
    <w:rsid w:val="00E55977"/>
    <w:rsid w:val="00F716BA"/>
    <w:rsid w:val="00F71FF9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32</cp:revision>
  <cp:lastPrinted>2024-03-13T10:45:00Z</cp:lastPrinted>
  <dcterms:created xsi:type="dcterms:W3CDTF">2021-05-13T08:05:00Z</dcterms:created>
  <dcterms:modified xsi:type="dcterms:W3CDTF">2024-06-07T09:48:00Z</dcterms:modified>
</cp:coreProperties>
</file>