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D0648E7" w14:textId="77777777" w:rsidR="008332CE" w:rsidRDefault="00C24C82" w:rsidP="008332CE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5906"/>
    </w:p>
    <w:p w14:paraId="54121914" w14:textId="7F1817EA" w:rsidR="0072571F" w:rsidRPr="00D711AB" w:rsidRDefault="0072571F" w:rsidP="00B93F5B">
      <w:pPr>
        <w:contextualSpacing/>
        <w:jc w:val="center"/>
        <w:rPr>
          <w:rFonts w:cstheme="minorHAnsi"/>
          <w:b/>
          <w:bCs/>
          <w:sz w:val="28"/>
          <w:szCs w:val="28"/>
        </w:rPr>
      </w:pPr>
      <w:bookmarkStart w:id="1" w:name="_Hlk171139724"/>
      <w:bookmarkStart w:id="2" w:name="_Hlk64276301"/>
      <w:bookmarkEnd w:id="0"/>
      <w:r w:rsidRPr="00D711AB">
        <w:rPr>
          <w:rFonts w:cstheme="minorHAnsi"/>
          <w:b/>
          <w:bCs/>
          <w:sz w:val="28"/>
          <w:szCs w:val="28"/>
        </w:rPr>
        <w:t xml:space="preserve">Pełnienie funkcji inspektora nadzoru inwestorskiego dla robót budowlanych </w:t>
      </w:r>
      <w:r>
        <w:rPr>
          <w:rFonts w:cstheme="minorHAnsi"/>
          <w:b/>
          <w:bCs/>
          <w:sz w:val="28"/>
          <w:szCs w:val="28"/>
        </w:rPr>
        <w:br/>
      </w:r>
      <w:r w:rsidRPr="00D711AB">
        <w:rPr>
          <w:rFonts w:cstheme="minorHAnsi"/>
          <w:b/>
          <w:bCs/>
          <w:sz w:val="28"/>
          <w:szCs w:val="28"/>
        </w:rPr>
        <w:t xml:space="preserve">w ramach zadania: </w:t>
      </w:r>
      <w:r w:rsidR="00B93F5B" w:rsidRPr="00B93F5B">
        <w:rPr>
          <w:rFonts w:cstheme="minorHAnsi"/>
          <w:b/>
          <w:bCs/>
          <w:sz w:val="28"/>
          <w:szCs w:val="28"/>
        </w:rPr>
        <w:t>Termomodernizacja wraz z przebudową wielofunkcyjnego budynku użyteczności publicznej w Dąbrówce Łubniańskiej</w:t>
      </w:r>
    </w:p>
    <w:bookmarkEnd w:id="1"/>
    <w:p w14:paraId="55590601" w14:textId="77777777" w:rsidR="0072571F" w:rsidRDefault="0072571F" w:rsidP="007257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3484A3A" w14:textId="006A3735" w:rsidR="0072571F" w:rsidRPr="00A40451" w:rsidRDefault="0072571F" w:rsidP="007257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</w:t>
      </w:r>
      <w:r w:rsidR="00B93F5B">
        <w:rPr>
          <w:rFonts w:cstheme="minorHAnsi"/>
          <w:b/>
          <w:bCs/>
        </w:rPr>
        <w:t>4</w:t>
      </w:r>
      <w:r w:rsidRPr="00A40451">
        <w:rPr>
          <w:rFonts w:cstheme="minorHAnsi"/>
          <w:b/>
          <w:bCs/>
        </w:rPr>
        <w:t>.202</w:t>
      </w:r>
      <w:bookmarkEnd w:id="2"/>
      <w:r>
        <w:rPr>
          <w:rFonts w:cstheme="minorHAnsi"/>
          <w:b/>
          <w:bCs/>
        </w:rPr>
        <w:t>4</w:t>
      </w:r>
    </w:p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7818AC13" w14:textId="2FEBE5DC" w:rsidR="002F37FA" w:rsidRDefault="000A4D26" w:rsidP="00060905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44B75FE3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57AA728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4F345559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16F5BAFC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314DFCDA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0990D876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144857F8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1154AB7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54A6A673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4939CC2B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D4E1F62" w14:textId="77777777" w:rsidR="00F80D54" w:rsidRDefault="00F80D54" w:rsidP="00060905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36A29085" w14:textId="07DDF953" w:rsidR="00F477F3" w:rsidRPr="008F6AC2" w:rsidRDefault="00F477F3" w:rsidP="00060905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8F0DD1" w14:textId="6072D1EA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37FA">
      <w:headerReference w:type="first" r:id="rId7"/>
      <w:pgSz w:w="11906" w:h="16838"/>
      <w:pgMar w:top="284" w:right="1133" w:bottom="284" w:left="1134" w:header="708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08099" w14:textId="77777777" w:rsidR="001E32C5" w:rsidRDefault="001E32C5" w:rsidP="00F477F3">
      <w:pPr>
        <w:spacing w:after="0" w:line="240" w:lineRule="auto"/>
      </w:pPr>
      <w:r>
        <w:separator/>
      </w:r>
    </w:p>
  </w:endnote>
  <w:endnote w:type="continuationSeparator" w:id="0">
    <w:p w14:paraId="24A94638" w14:textId="77777777" w:rsidR="001E32C5" w:rsidRDefault="001E32C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4ED7" w14:textId="77777777" w:rsidR="001E32C5" w:rsidRDefault="001E32C5" w:rsidP="00F477F3">
      <w:pPr>
        <w:spacing w:after="0" w:line="240" w:lineRule="auto"/>
      </w:pPr>
      <w:r>
        <w:separator/>
      </w:r>
    </w:p>
  </w:footnote>
  <w:footnote w:type="continuationSeparator" w:id="0">
    <w:p w14:paraId="5541B55A" w14:textId="77777777" w:rsidR="001E32C5" w:rsidRDefault="001E32C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8057" w14:textId="77777777" w:rsidR="008332CE" w:rsidRPr="00F461BF" w:rsidRDefault="008332CE" w:rsidP="008332CE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44AF639" wp14:editId="7AD4CC5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C3BA8" w14:textId="77777777" w:rsidR="008332CE" w:rsidRPr="001006EB" w:rsidRDefault="008332CE" w:rsidP="008332C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86982C3" w14:textId="77777777" w:rsidR="008332CE" w:rsidRPr="001006EB" w:rsidRDefault="008332CE" w:rsidP="008332C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2CA2770" w14:textId="77777777" w:rsidR="008332CE" w:rsidRPr="001006EB" w:rsidRDefault="008332CE" w:rsidP="008332C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3057E129" w14:textId="77777777" w:rsidR="008332CE" w:rsidRPr="00F461BF" w:rsidRDefault="008332CE" w:rsidP="008332C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0B0D5BD" wp14:editId="2B04984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3906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FE3C9FB" w14:textId="2DBBAE8F" w:rsidR="002F37FA" w:rsidRDefault="002F37FA" w:rsidP="002F37FA">
    <w:pPr>
      <w:pStyle w:val="Nagwek"/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70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0905"/>
    <w:rsid w:val="00063176"/>
    <w:rsid w:val="000A4D26"/>
    <w:rsid w:val="000E0B8A"/>
    <w:rsid w:val="00144E1A"/>
    <w:rsid w:val="00152ACA"/>
    <w:rsid w:val="001E32C5"/>
    <w:rsid w:val="00270D08"/>
    <w:rsid w:val="002F37FA"/>
    <w:rsid w:val="00302343"/>
    <w:rsid w:val="00437D2F"/>
    <w:rsid w:val="004F7C37"/>
    <w:rsid w:val="005002D6"/>
    <w:rsid w:val="005339E3"/>
    <w:rsid w:val="00660672"/>
    <w:rsid w:val="0072571F"/>
    <w:rsid w:val="007D6F02"/>
    <w:rsid w:val="0081770C"/>
    <w:rsid w:val="008332CE"/>
    <w:rsid w:val="00846475"/>
    <w:rsid w:val="00866515"/>
    <w:rsid w:val="008B6801"/>
    <w:rsid w:val="008C60E9"/>
    <w:rsid w:val="008F6AC2"/>
    <w:rsid w:val="009865AD"/>
    <w:rsid w:val="009D6C14"/>
    <w:rsid w:val="00A26B2F"/>
    <w:rsid w:val="00AE31F4"/>
    <w:rsid w:val="00B648AC"/>
    <w:rsid w:val="00B93F5B"/>
    <w:rsid w:val="00C24C82"/>
    <w:rsid w:val="00C4349D"/>
    <w:rsid w:val="00D27F9B"/>
    <w:rsid w:val="00D61727"/>
    <w:rsid w:val="00D7344B"/>
    <w:rsid w:val="00DC0883"/>
    <w:rsid w:val="00DC39FB"/>
    <w:rsid w:val="00DE658A"/>
    <w:rsid w:val="00ED41F4"/>
    <w:rsid w:val="00ED68EF"/>
    <w:rsid w:val="00EF72F2"/>
    <w:rsid w:val="00F477F3"/>
    <w:rsid w:val="00F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24</cp:revision>
  <cp:lastPrinted>2021-03-03T09:33:00Z</cp:lastPrinted>
  <dcterms:created xsi:type="dcterms:W3CDTF">2021-02-15T10:20:00Z</dcterms:created>
  <dcterms:modified xsi:type="dcterms:W3CDTF">2024-07-31T06:27:00Z</dcterms:modified>
</cp:coreProperties>
</file>