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ABB4A" w14:textId="5B98EBDC" w:rsidR="00730FC1" w:rsidRPr="002620F5" w:rsidRDefault="00730FC1" w:rsidP="00730FC1">
      <w:pPr>
        <w:spacing w:after="0" w:line="276" w:lineRule="auto"/>
        <w:jc w:val="right"/>
        <w:rPr>
          <w:rFonts w:ascii="Arial" w:eastAsia="Calibri" w:hAnsi="Arial" w:cs="Arial"/>
          <w:b/>
          <w:kern w:val="0"/>
          <w:sz w:val="20"/>
          <w:szCs w:val="20"/>
          <w:lang w:eastAsia="pl-PL"/>
          <w14:ligatures w14:val="none"/>
        </w:rPr>
      </w:pPr>
      <w:r w:rsidRPr="002620F5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Załącznik nr 2 do SWZ </w:t>
      </w:r>
    </w:p>
    <w:p w14:paraId="001FCF18" w14:textId="77777777" w:rsidR="00730FC1" w:rsidRPr="002620F5" w:rsidRDefault="00730FC1" w:rsidP="00730FC1">
      <w:pPr>
        <w:widowControl w:val="0"/>
        <w:autoSpaceDE w:val="0"/>
        <w:autoSpaceDN w:val="0"/>
        <w:adjustRightInd w:val="0"/>
        <w:spacing w:after="0" w:line="240" w:lineRule="auto"/>
        <w:ind w:left="284" w:right="68"/>
        <w:rPr>
          <w:rFonts w:ascii="Arial" w:eastAsia="Times New Roman" w:hAnsi="Arial" w:cs="Arial"/>
          <w:kern w:val="0"/>
          <w:sz w:val="10"/>
          <w:szCs w:val="10"/>
          <w:lang w:eastAsia="pl-PL"/>
          <w14:ligatures w14:val="none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4"/>
      </w:tblGrid>
      <w:tr w:rsidR="00730FC1" w:rsidRPr="002620F5" w14:paraId="5DFDF667" w14:textId="77777777" w:rsidTr="00921DDA">
        <w:trPr>
          <w:trHeight w:val="604"/>
        </w:trPr>
        <w:tc>
          <w:tcPr>
            <w:tcW w:w="8344" w:type="dxa"/>
            <w:shd w:val="clear" w:color="auto" w:fill="auto"/>
          </w:tcPr>
          <w:p w14:paraId="5F586A96" w14:textId="77777777" w:rsidR="00730FC1" w:rsidRPr="002620F5" w:rsidRDefault="00730FC1" w:rsidP="00730FC1">
            <w:pPr>
              <w:spacing w:after="0" w:line="240" w:lineRule="auto"/>
              <w:ind w:right="68"/>
              <w:rPr>
                <w:rFonts w:ascii="Arial" w:eastAsia="Calibri" w:hAnsi="Arial" w:cs="Arial"/>
                <w:kern w:val="0"/>
                <w:sz w:val="20"/>
                <w:lang w:eastAsia="pl-PL"/>
                <w14:ligatures w14:val="none"/>
              </w:rPr>
            </w:pPr>
          </w:p>
        </w:tc>
      </w:tr>
    </w:tbl>
    <w:p w14:paraId="72E2A395" w14:textId="77777777" w:rsidR="00730FC1" w:rsidRPr="002620F5" w:rsidRDefault="00730FC1" w:rsidP="00730FC1">
      <w:pPr>
        <w:spacing w:after="0" w:line="240" w:lineRule="auto"/>
        <w:ind w:left="142" w:right="68" w:firstLine="142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620F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(osoba upoważniona do reprezentacji Wykonawcy/-ów i podpisująca ofertę)</w:t>
      </w:r>
    </w:p>
    <w:p w14:paraId="7BAA86FB" w14:textId="77777777" w:rsidR="00730FC1" w:rsidRPr="002620F5" w:rsidRDefault="00730FC1" w:rsidP="00730FC1">
      <w:pPr>
        <w:spacing w:after="0" w:line="240" w:lineRule="auto"/>
        <w:ind w:right="68"/>
        <w:rPr>
          <w:rFonts w:ascii="Arial" w:eastAsia="Times New Roman" w:hAnsi="Arial" w:cs="Arial"/>
          <w:kern w:val="0"/>
          <w:sz w:val="10"/>
          <w:szCs w:val="10"/>
          <w:lang w:eastAsia="pl-PL"/>
          <w14:ligatures w14:val="none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3"/>
      </w:tblGrid>
      <w:tr w:rsidR="00730FC1" w:rsidRPr="002620F5" w14:paraId="791395E5" w14:textId="77777777" w:rsidTr="00921DDA">
        <w:trPr>
          <w:trHeight w:val="489"/>
        </w:trPr>
        <w:tc>
          <w:tcPr>
            <w:tcW w:w="8373" w:type="dxa"/>
            <w:shd w:val="clear" w:color="auto" w:fill="auto"/>
          </w:tcPr>
          <w:p w14:paraId="58095520" w14:textId="77777777" w:rsidR="00730FC1" w:rsidRPr="002620F5" w:rsidRDefault="00730FC1" w:rsidP="00730FC1">
            <w:pPr>
              <w:spacing w:after="0" w:line="240" w:lineRule="auto"/>
              <w:ind w:right="68"/>
              <w:rPr>
                <w:rFonts w:ascii="Arial" w:eastAsia="Calibri" w:hAnsi="Arial" w:cs="Arial"/>
                <w:kern w:val="0"/>
                <w:sz w:val="20"/>
                <w:lang w:eastAsia="pl-PL"/>
                <w14:ligatures w14:val="none"/>
              </w:rPr>
            </w:pPr>
          </w:p>
        </w:tc>
      </w:tr>
    </w:tbl>
    <w:p w14:paraId="7F6A7A42" w14:textId="77777777" w:rsidR="00730FC1" w:rsidRPr="002620F5" w:rsidRDefault="00730FC1" w:rsidP="00730FC1">
      <w:pPr>
        <w:spacing w:after="0" w:line="240" w:lineRule="auto"/>
        <w:ind w:left="142" w:right="68" w:firstLine="142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620F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(nazwa albo imię i nazwisko Wykonawcy) - powielić tyle razy ile potrzeba</w:t>
      </w:r>
    </w:p>
    <w:p w14:paraId="32E130C9" w14:textId="77777777" w:rsidR="00730FC1" w:rsidRPr="002620F5" w:rsidRDefault="00730FC1" w:rsidP="00730FC1">
      <w:pPr>
        <w:spacing w:after="0" w:line="240" w:lineRule="auto"/>
        <w:ind w:right="68"/>
        <w:rPr>
          <w:rFonts w:ascii="Arial" w:eastAsia="Times New Roman" w:hAnsi="Arial" w:cs="Arial"/>
          <w:kern w:val="0"/>
          <w:sz w:val="10"/>
          <w:szCs w:val="10"/>
          <w:lang w:eastAsia="pl-PL"/>
          <w14:ligatures w14:val="none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9"/>
      </w:tblGrid>
      <w:tr w:rsidR="00730FC1" w:rsidRPr="002620F5" w14:paraId="5C2F24BC" w14:textId="77777777" w:rsidTr="00921DDA">
        <w:trPr>
          <w:trHeight w:val="461"/>
        </w:trPr>
        <w:tc>
          <w:tcPr>
            <w:tcW w:w="8329" w:type="dxa"/>
            <w:shd w:val="clear" w:color="auto" w:fill="auto"/>
          </w:tcPr>
          <w:p w14:paraId="04195DC6" w14:textId="77777777" w:rsidR="00730FC1" w:rsidRPr="002620F5" w:rsidRDefault="00730FC1" w:rsidP="00730FC1">
            <w:pPr>
              <w:spacing w:after="0" w:line="240" w:lineRule="auto"/>
              <w:ind w:right="68"/>
              <w:rPr>
                <w:rFonts w:ascii="Arial" w:eastAsia="Calibri" w:hAnsi="Arial" w:cs="Arial"/>
                <w:kern w:val="0"/>
                <w:sz w:val="20"/>
                <w:lang w:eastAsia="pl-PL"/>
                <w14:ligatures w14:val="none"/>
              </w:rPr>
            </w:pPr>
          </w:p>
        </w:tc>
      </w:tr>
    </w:tbl>
    <w:p w14:paraId="17A115CB" w14:textId="77777777" w:rsidR="00730FC1" w:rsidRPr="002620F5" w:rsidRDefault="00730FC1" w:rsidP="00730FC1">
      <w:pPr>
        <w:spacing w:after="0" w:line="240" w:lineRule="auto"/>
        <w:ind w:left="142" w:right="68" w:firstLine="142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620F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(siedziba albo miejsce zamieszkania i adres Wykonawcy)</w:t>
      </w:r>
    </w:p>
    <w:p w14:paraId="19CDC9E4" w14:textId="77777777" w:rsidR="00730FC1" w:rsidRPr="002620F5" w:rsidRDefault="00730FC1" w:rsidP="00730FC1">
      <w:pPr>
        <w:spacing w:after="0" w:line="240" w:lineRule="auto"/>
        <w:ind w:right="68"/>
        <w:rPr>
          <w:rFonts w:ascii="Arial" w:eastAsia="Times New Roman" w:hAnsi="Arial" w:cs="Arial"/>
          <w:kern w:val="0"/>
          <w:sz w:val="10"/>
          <w:szCs w:val="10"/>
          <w:lang w:eastAsia="pl-PL"/>
          <w14:ligatures w14:val="none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9"/>
      </w:tblGrid>
      <w:tr w:rsidR="00730FC1" w:rsidRPr="002620F5" w14:paraId="184CEA87" w14:textId="77777777" w:rsidTr="00921DDA">
        <w:trPr>
          <w:trHeight w:val="478"/>
        </w:trPr>
        <w:tc>
          <w:tcPr>
            <w:tcW w:w="8329" w:type="dxa"/>
            <w:shd w:val="clear" w:color="auto" w:fill="auto"/>
            <w:vAlign w:val="center"/>
          </w:tcPr>
          <w:p w14:paraId="06C6EBB3" w14:textId="77777777" w:rsidR="00730FC1" w:rsidRPr="002620F5" w:rsidRDefault="00730FC1" w:rsidP="00730FC1">
            <w:pPr>
              <w:spacing w:after="0" w:line="240" w:lineRule="auto"/>
              <w:ind w:right="68"/>
              <w:rPr>
                <w:rFonts w:ascii="Arial" w:eastAsia="Calibri" w:hAnsi="Arial" w:cs="Arial"/>
                <w:kern w:val="0"/>
                <w:sz w:val="20"/>
                <w:lang w:eastAsia="pl-PL"/>
                <w14:ligatures w14:val="none"/>
              </w:rPr>
            </w:pPr>
            <w:r w:rsidRPr="002620F5">
              <w:rPr>
                <w:rFonts w:ascii="Arial" w:eastAsia="Calibri" w:hAnsi="Arial" w:cs="Arial"/>
                <w:kern w:val="0"/>
                <w:sz w:val="20"/>
                <w:lang w:eastAsia="pl-PL"/>
                <w14:ligatures w14:val="none"/>
              </w:rPr>
              <w:t>NIP:</w:t>
            </w:r>
          </w:p>
        </w:tc>
      </w:tr>
      <w:tr w:rsidR="00730FC1" w:rsidRPr="002620F5" w14:paraId="4C51B2D5" w14:textId="77777777" w:rsidTr="00921DDA">
        <w:trPr>
          <w:trHeight w:val="478"/>
        </w:trPr>
        <w:tc>
          <w:tcPr>
            <w:tcW w:w="8329" w:type="dxa"/>
            <w:shd w:val="clear" w:color="auto" w:fill="auto"/>
            <w:vAlign w:val="center"/>
          </w:tcPr>
          <w:p w14:paraId="59CDEEDE" w14:textId="77777777" w:rsidR="00730FC1" w:rsidRPr="002620F5" w:rsidRDefault="00730FC1" w:rsidP="00730FC1">
            <w:pPr>
              <w:spacing w:after="0" w:line="240" w:lineRule="auto"/>
              <w:ind w:right="68"/>
              <w:rPr>
                <w:rFonts w:ascii="Arial" w:eastAsia="Calibri" w:hAnsi="Arial" w:cs="Arial"/>
                <w:kern w:val="0"/>
                <w:sz w:val="20"/>
                <w:lang w:eastAsia="pl-PL"/>
                <w14:ligatures w14:val="none"/>
              </w:rPr>
            </w:pPr>
            <w:r w:rsidRPr="002620F5">
              <w:rPr>
                <w:rFonts w:ascii="Arial" w:eastAsia="Calibri" w:hAnsi="Arial" w:cs="Arial"/>
                <w:kern w:val="0"/>
                <w:sz w:val="20"/>
                <w:lang w:eastAsia="pl-PL"/>
                <w14:ligatures w14:val="none"/>
              </w:rPr>
              <w:t>REGON:</w:t>
            </w:r>
          </w:p>
        </w:tc>
      </w:tr>
      <w:tr w:rsidR="00730FC1" w:rsidRPr="002620F5" w14:paraId="2C2AF1BD" w14:textId="77777777" w:rsidTr="00921DDA">
        <w:trPr>
          <w:trHeight w:val="478"/>
        </w:trPr>
        <w:tc>
          <w:tcPr>
            <w:tcW w:w="8329" w:type="dxa"/>
            <w:shd w:val="clear" w:color="auto" w:fill="auto"/>
            <w:vAlign w:val="center"/>
          </w:tcPr>
          <w:p w14:paraId="75467CB4" w14:textId="77777777" w:rsidR="00730FC1" w:rsidRPr="002620F5" w:rsidRDefault="00730FC1" w:rsidP="00730FC1">
            <w:pPr>
              <w:spacing w:after="0" w:line="240" w:lineRule="auto"/>
              <w:ind w:right="68"/>
              <w:rPr>
                <w:rFonts w:ascii="Arial" w:eastAsia="Calibri" w:hAnsi="Arial" w:cs="Arial"/>
                <w:kern w:val="0"/>
                <w:sz w:val="20"/>
                <w:lang w:eastAsia="pl-PL"/>
                <w14:ligatures w14:val="none"/>
              </w:rPr>
            </w:pPr>
            <w:r w:rsidRPr="002620F5">
              <w:rPr>
                <w:rFonts w:ascii="Arial" w:eastAsia="Calibri" w:hAnsi="Arial" w:cs="Arial"/>
                <w:kern w:val="0"/>
                <w:sz w:val="20"/>
                <w:lang w:eastAsia="pl-PL"/>
                <w14:ligatures w14:val="none"/>
              </w:rPr>
              <w:t>Tel.</w:t>
            </w:r>
          </w:p>
        </w:tc>
      </w:tr>
    </w:tbl>
    <w:p w14:paraId="0688AC51" w14:textId="77777777" w:rsidR="00730FC1" w:rsidRPr="002620F5" w:rsidRDefault="00730FC1" w:rsidP="00730FC1">
      <w:pPr>
        <w:spacing w:after="0" w:line="240" w:lineRule="auto"/>
        <w:ind w:right="68"/>
        <w:rPr>
          <w:rFonts w:ascii="Arial" w:eastAsia="Times New Roman" w:hAnsi="Arial" w:cs="Arial"/>
          <w:kern w:val="0"/>
          <w:sz w:val="10"/>
          <w:szCs w:val="10"/>
          <w:lang w:eastAsia="pl-PL"/>
          <w14:ligatures w14:val="none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9"/>
      </w:tblGrid>
      <w:tr w:rsidR="00730FC1" w:rsidRPr="002620F5" w14:paraId="7E38E59D" w14:textId="77777777" w:rsidTr="00921DDA">
        <w:trPr>
          <w:trHeight w:val="490"/>
        </w:trPr>
        <w:tc>
          <w:tcPr>
            <w:tcW w:w="8329" w:type="dxa"/>
            <w:shd w:val="clear" w:color="auto" w:fill="auto"/>
          </w:tcPr>
          <w:p w14:paraId="44474BEF" w14:textId="77777777" w:rsidR="00730FC1" w:rsidRPr="002620F5" w:rsidRDefault="00730FC1" w:rsidP="00730FC1">
            <w:pPr>
              <w:spacing w:after="0" w:line="240" w:lineRule="auto"/>
              <w:ind w:right="68"/>
              <w:rPr>
                <w:rFonts w:ascii="Arial" w:eastAsia="Calibri" w:hAnsi="Arial" w:cs="Arial"/>
                <w:kern w:val="0"/>
                <w:sz w:val="20"/>
                <w:lang w:eastAsia="pl-PL"/>
                <w14:ligatures w14:val="none"/>
              </w:rPr>
            </w:pPr>
          </w:p>
        </w:tc>
      </w:tr>
    </w:tbl>
    <w:p w14:paraId="67CDB769" w14:textId="77777777" w:rsidR="00730FC1" w:rsidRPr="002620F5" w:rsidRDefault="00730FC1" w:rsidP="00730FC1">
      <w:pPr>
        <w:spacing w:after="0" w:line="240" w:lineRule="auto"/>
        <w:ind w:left="284" w:right="68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620F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 przypadku wykonawców ubiegających się wspólnie o udzielenie zamówienia </w:t>
      </w:r>
    </w:p>
    <w:p w14:paraId="5A022F41" w14:textId="77777777" w:rsidR="00730FC1" w:rsidRPr="002620F5" w:rsidRDefault="00730FC1" w:rsidP="00730FC1">
      <w:pPr>
        <w:spacing w:after="0" w:line="240" w:lineRule="auto"/>
        <w:ind w:left="284" w:right="68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620F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(w tym spółki cywilne) należy wskazać ustanowionego pełnomocnika (lidera)</w:t>
      </w:r>
    </w:p>
    <w:p w14:paraId="20DBB0F9" w14:textId="77777777" w:rsidR="00730FC1" w:rsidRPr="002620F5" w:rsidRDefault="00730FC1" w:rsidP="00730FC1">
      <w:pPr>
        <w:spacing w:after="0" w:line="240" w:lineRule="auto"/>
        <w:ind w:right="68"/>
        <w:rPr>
          <w:rFonts w:ascii="Arial" w:eastAsia="Times New Roman" w:hAnsi="Arial" w:cs="Arial"/>
          <w:kern w:val="0"/>
          <w:sz w:val="10"/>
          <w:szCs w:val="10"/>
          <w:lang w:eastAsia="pl-PL"/>
          <w14:ligatures w14:val="none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9"/>
      </w:tblGrid>
      <w:tr w:rsidR="00730FC1" w:rsidRPr="002620F5" w14:paraId="399F0271" w14:textId="77777777" w:rsidTr="00921DDA">
        <w:trPr>
          <w:trHeight w:val="382"/>
        </w:trPr>
        <w:tc>
          <w:tcPr>
            <w:tcW w:w="8329" w:type="dxa"/>
            <w:shd w:val="clear" w:color="auto" w:fill="auto"/>
          </w:tcPr>
          <w:p w14:paraId="27210A90" w14:textId="77777777" w:rsidR="00730FC1" w:rsidRPr="002620F5" w:rsidRDefault="00730FC1" w:rsidP="00730FC1">
            <w:pPr>
              <w:spacing w:after="0" w:line="240" w:lineRule="auto"/>
              <w:ind w:right="68"/>
              <w:rPr>
                <w:rFonts w:ascii="Arial" w:eastAsia="Calibri" w:hAnsi="Arial" w:cs="Arial"/>
                <w:kern w:val="0"/>
                <w:sz w:val="20"/>
                <w:lang w:eastAsia="pl-PL"/>
                <w14:ligatures w14:val="none"/>
              </w:rPr>
            </w:pPr>
          </w:p>
        </w:tc>
      </w:tr>
    </w:tbl>
    <w:p w14:paraId="242D7182" w14:textId="77777777" w:rsidR="00730FC1" w:rsidRPr="002620F5" w:rsidRDefault="00730FC1" w:rsidP="00730FC1">
      <w:pPr>
        <w:spacing w:after="0" w:line="240" w:lineRule="auto"/>
        <w:ind w:left="142" w:right="68" w:firstLine="142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620F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Adres e-mail na który Zamawiający ma przesyłać korespondencję</w:t>
      </w:r>
    </w:p>
    <w:p w14:paraId="7E685480" w14:textId="77777777" w:rsidR="00730FC1" w:rsidRPr="002620F5" w:rsidRDefault="00730FC1" w:rsidP="00730FC1">
      <w:pPr>
        <w:spacing w:after="0" w:line="240" w:lineRule="auto"/>
        <w:ind w:right="68"/>
        <w:rPr>
          <w:rFonts w:ascii="Arial" w:eastAsia="Times New Roman" w:hAnsi="Arial" w:cs="Arial"/>
          <w:kern w:val="0"/>
          <w:sz w:val="10"/>
          <w:szCs w:val="10"/>
          <w:lang w:eastAsia="pl-PL"/>
          <w14:ligatures w14:val="none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9"/>
      </w:tblGrid>
      <w:tr w:rsidR="00730FC1" w:rsidRPr="002620F5" w14:paraId="2E163B16" w14:textId="77777777" w:rsidTr="00921DDA">
        <w:trPr>
          <w:trHeight w:val="477"/>
        </w:trPr>
        <w:tc>
          <w:tcPr>
            <w:tcW w:w="8329" w:type="dxa"/>
            <w:shd w:val="clear" w:color="auto" w:fill="auto"/>
          </w:tcPr>
          <w:p w14:paraId="037EAF42" w14:textId="77777777" w:rsidR="00730FC1" w:rsidRPr="002620F5" w:rsidRDefault="00730FC1" w:rsidP="00730FC1">
            <w:pPr>
              <w:spacing w:after="0" w:line="240" w:lineRule="auto"/>
              <w:ind w:right="68"/>
              <w:rPr>
                <w:rFonts w:ascii="Arial" w:eastAsia="Calibri" w:hAnsi="Arial" w:cs="Arial"/>
                <w:kern w:val="0"/>
                <w:sz w:val="20"/>
                <w:lang w:eastAsia="pl-PL"/>
                <w14:ligatures w14:val="none"/>
              </w:rPr>
            </w:pPr>
          </w:p>
        </w:tc>
      </w:tr>
    </w:tbl>
    <w:p w14:paraId="25E5991B" w14:textId="77777777" w:rsidR="00730FC1" w:rsidRPr="002620F5" w:rsidRDefault="00730FC1" w:rsidP="00730FC1">
      <w:pPr>
        <w:widowControl w:val="0"/>
        <w:autoSpaceDE w:val="0"/>
        <w:autoSpaceDN w:val="0"/>
        <w:adjustRightInd w:val="0"/>
        <w:spacing w:after="0" w:line="240" w:lineRule="auto"/>
        <w:ind w:left="142" w:right="68" w:firstLine="142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620F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(osoba odpowiedzialna za kontakty z Zamawiającym)</w:t>
      </w:r>
    </w:p>
    <w:p w14:paraId="742F59AD" w14:textId="77777777" w:rsidR="00730FC1" w:rsidRPr="002620F5" w:rsidRDefault="00730FC1" w:rsidP="00730FC1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right"/>
        <w:rPr>
          <w:rFonts w:ascii="Arial" w:eastAsia="Times New Roman" w:hAnsi="Arial" w:cs="Arial"/>
          <w:b/>
          <w:bCs/>
          <w:kern w:val="0"/>
          <w:sz w:val="10"/>
          <w:szCs w:val="10"/>
          <w:lang w:eastAsia="pl-PL"/>
          <w14:ligatures w14:val="none"/>
        </w:rPr>
      </w:pPr>
    </w:p>
    <w:p w14:paraId="57903CE1" w14:textId="77777777" w:rsidR="00730FC1" w:rsidRPr="002620F5" w:rsidRDefault="00730FC1" w:rsidP="00730FC1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right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2620F5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Zamawiający: Gmina Miasta Radomia</w:t>
      </w:r>
    </w:p>
    <w:p w14:paraId="537C6778" w14:textId="77777777" w:rsidR="00730FC1" w:rsidRPr="002620F5" w:rsidRDefault="00730FC1" w:rsidP="00730FC1">
      <w:pPr>
        <w:widowControl w:val="0"/>
        <w:autoSpaceDE w:val="0"/>
        <w:autoSpaceDN w:val="0"/>
        <w:adjustRightInd w:val="0"/>
        <w:spacing w:after="0" w:line="276" w:lineRule="auto"/>
        <w:ind w:right="68"/>
        <w:jc w:val="right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2620F5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Adres do korespondencji: Urząd Miejski w Radomiu</w:t>
      </w:r>
    </w:p>
    <w:p w14:paraId="669A375D" w14:textId="77777777" w:rsidR="00730FC1" w:rsidRPr="002620F5" w:rsidRDefault="00730FC1" w:rsidP="00730FC1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right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2620F5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Biuro Zamówień Publicznych</w:t>
      </w:r>
    </w:p>
    <w:p w14:paraId="454AE3A5" w14:textId="77777777" w:rsidR="00730FC1" w:rsidRPr="002620F5" w:rsidRDefault="00730FC1" w:rsidP="00730FC1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right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2620F5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ul. Jana Kilińskiego 30, 26-610 Radom</w:t>
      </w:r>
    </w:p>
    <w:p w14:paraId="650C0A41" w14:textId="77777777" w:rsidR="00730FC1" w:rsidRPr="002620F5" w:rsidRDefault="00730FC1" w:rsidP="00730FC1">
      <w:pPr>
        <w:widowControl w:val="0"/>
        <w:autoSpaceDE w:val="0"/>
        <w:spacing w:after="0" w:line="276" w:lineRule="auto"/>
        <w:outlineLvl w:val="0"/>
        <w:rPr>
          <w:rFonts w:ascii="Arial" w:eastAsia="Times New Roman" w:hAnsi="Arial" w:cs="Arial"/>
          <w:b/>
          <w:bCs/>
          <w:kern w:val="0"/>
          <w:sz w:val="8"/>
          <w:szCs w:val="8"/>
          <w:u w:val="single"/>
          <w:lang w:eastAsia="pl-PL"/>
          <w14:ligatures w14:val="none"/>
        </w:rPr>
      </w:pPr>
    </w:p>
    <w:p w14:paraId="19F24D3C" w14:textId="77777777" w:rsidR="00730FC1" w:rsidRPr="002620F5" w:rsidRDefault="00730FC1" w:rsidP="00730FC1">
      <w:pPr>
        <w:widowControl w:val="0"/>
        <w:autoSpaceDE w:val="0"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kern w:val="0"/>
          <w:u w:val="single"/>
          <w:lang w:eastAsia="pl-PL"/>
          <w14:ligatures w14:val="none"/>
        </w:rPr>
      </w:pPr>
      <w:r w:rsidRPr="002620F5">
        <w:rPr>
          <w:rFonts w:ascii="Arial" w:eastAsia="Times New Roman" w:hAnsi="Arial" w:cs="Arial"/>
          <w:b/>
          <w:bCs/>
          <w:kern w:val="0"/>
          <w:u w:val="single"/>
          <w:lang w:eastAsia="pl-PL"/>
          <w14:ligatures w14:val="none"/>
        </w:rPr>
        <w:t xml:space="preserve">OFERTA </w:t>
      </w:r>
    </w:p>
    <w:p w14:paraId="7F89C6AB" w14:textId="77777777" w:rsidR="00730FC1" w:rsidRPr="002620F5" w:rsidRDefault="00730FC1" w:rsidP="00730FC1">
      <w:pPr>
        <w:widowControl w:val="0"/>
        <w:autoSpaceDE w:val="0"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kern w:val="0"/>
          <w:sz w:val="10"/>
          <w:szCs w:val="10"/>
          <w:u w:val="single"/>
          <w:lang w:eastAsia="pl-PL"/>
          <w14:ligatures w14:val="none"/>
        </w:rPr>
      </w:pPr>
    </w:p>
    <w:p w14:paraId="63978016" w14:textId="77777777" w:rsidR="00730FC1" w:rsidRPr="002620F5" w:rsidRDefault="00730FC1" w:rsidP="00730FC1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620F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W nawiązaniu do ogłoszenia o zamówieniu oraz SWZ w postępowaniu o udzielenie zamówienia prowadzonym w trybie podstawowym bez przeprowadzenia negocjacji.</w:t>
      </w:r>
    </w:p>
    <w:p w14:paraId="4619B079" w14:textId="77777777" w:rsidR="00730FC1" w:rsidRPr="002620F5" w:rsidRDefault="00730FC1" w:rsidP="00730FC1">
      <w:pPr>
        <w:spacing w:after="0" w:line="276" w:lineRule="auto"/>
        <w:jc w:val="both"/>
        <w:rPr>
          <w:rFonts w:ascii="Arial" w:eastAsia="Times New Roman" w:hAnsi="Arial" w:cs="Arial"/>
          <w:kern w:val="0"/>
          <w:sz w:val="10"/>
          <w:szCs w:val="10"/>
          <w:lang w:eastAsia="pl-PL"/>
          <w14:ligatures w14:val="none"/>
        </w:rPr>
      </w:pPr>
    </w:p>
    <w:p w14:paraId="6293DBAF" w14:textId="77777777" w:rsidR="00730FC1" w:rsidRPr="002620F5" w:rsidRDefault="00730FC1" w:rsidP="00730FC1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76" w:lineRule="auto"/>
        <w:ind w:left="426" w:right="68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620F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Oferuję kompleksowe wykonanie przedmiotu zamówienia opisanego w Rozdziale V SWZ, zgodnie z wymaganiami specyfikacji warunków zamówienia oraz na warunkach przedstawionych </w:t>
      </w:r>
      <w:r w:rsidRPr="002620F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 xml:space="preserve">w projekcie umowy, za wynagrodzeniem w wysokości: </w:t>
      </w:r>
    </w:p>
    <w:tbl>
      <w:tblPr>
        <w:tblW w:w="1090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1736"/>
        <w:gridCol w:w="971"/>
        <w:gridCol w:w="1121"/>
        <w:gridCol w:w="1986"/>
        <w:gridCol w:w="1985"/>
        <w:gridCol w:w="2551"/>
      </w:tblGrid>
      <w:tr w:rsidR="00730FC1" w:rsidRPr="002620F5" w14:paraId="6AF6035F" w14:textId="77777777" w:rsidTr="00921DDA">
        <w:trPr>
          <w:trHeight w:val="1165"/>
          <w:tblHeader/>
          <w:jc w:val="center"/>
        </w:trPr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5FBE96" w14:textId="77777777" w:rsidR="00730FC1" w:rsidRPr="002620F5" w:rsidRDefault="00730FC1" w:rsidP="00730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2620F5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l.p.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1F5D8E" w14:textId="77777777" w:rsidR="00730FC1" w:rsidRPr="002620F5" w:rsidRDefault="00730FC1" w:rsidP="00730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2620F5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Nazwa przedmiotu zamówienia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54DAFD" w14:textId="77777777" w:rsidR="00730FC1" w:rsidRPr="002620F5" w:rsidRDefault="00730FC1" w:rsidP="00730FC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kern w:val="0"/>
                <w:sz w:val="18"/>
                <w:szCs w:val="18"/>
                <w14:ligatures w14:val="none"/>
              </w:rPr>
            </w:pPr>
            <w:bookmarkStart w:id="0" w:name="_Hlk66692367"/>
            <w:r w:rsidRPr="002620F5">
              <w:rPr>
                <w:rFonts w:ascii="Arial" w:eastAsia="Calibri" w:hAnsi="Arial" w:cs="Arial"/>
                <w:b/>
                <w:bCs/>
                <w:kern w:val="0"/>
                <w:sz w:val="18"/>
                <w:szCs w:val="18"/>
                <w14:ligatures w14:val="none"/>
              </w:rPr>
              <w:t>ILOŚĆ</w:t>
            </w:r>
          </w:p>
          <w:p w14:paraId="0D6203EA" w14:textId="77777777" w:rsidR="00730FC1" w:rsidRPr="002620F5" w:rsidRDefault="00730FC1" w:rsidP="00730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2620F5">
              <w:rPr>
                <w:rFonts w:ascii="Arial" w:eastAsia="Calibri" w:hAnsi="Arial" w:cs="Arial"/>
                <w:b/>
                <w:bCs/>
                <w:kern w:val="0"/>
                <w:sz w:val="18"/>
                <w:szCs w:val="18"/>
                <w14:ligatures w14:val="none"/>
              </w:rPr>
              <w:t>(W SZT.)</w:t>
            </w:r>
            <w:bookmarkEnd w:id="0"/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CDFFC" w14:textId="77777777" w:rsidR="00730FC1" w:rsidRPr="002620F5" w:rsidRDefault="00730FC1" w:rsidP="00730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2620F5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STAWKA PODATKU VAT (%)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696DF6" w14:textId="77777777" w:rsidR="00730FC1" w:rsidRPr="002620F5" w:rsidRDefault="00730FC1" w:rsidP="00730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u w:val="single"/>
                <w:lang w:eastAsia="pl-PL"/>
                <w14:ligatures w14:val="none"/>
              </w:rPr>
            </w:pPr>
            <w:r w:rsidRPr="002620F5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CENA JEDNOSTKOWA </w:t>
            </w:r>
            <w:r w:rsidRPr="002620F5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u w:val="single"/>
                <w:lang w:eastAsia="pl-PL"/>
                <w14:ligatures w14:val="none"/>
              </w:rPr>
              <w:t>BRUTTO W ZŁ</w:t>
            </w:r>
          </w:p>
          <w:p w14:paraId="1DAC3EAD" w14:textId="77777777" w:rsidR="00730FC1" w:rsidRPr="002620F5" w:rsidRDefault="00730FC1" w:rsidP="00730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0"/>
                <w:szCs w:val="10"/>
                <w:u w:val="single"/>
                <w:lang w:eastAsia="pl-PL"/>
                <w14:ligatures w14:val="none"/>
              </w:rPr>
            </w:pPr>
          </w:p>
          <w:p w14:paraId="73ED312F" w14:textId="77777777" w:rsidR="00730FC1" w:rsidRPr="002620F5" w:rsidRDefault="00730FC1" w:rsidP="00730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2620F5">
              <w:rPr>
                <w:rFonts w:ascii="Arial" w:eastAsia="Times New Roman" w:hAnsi="Arial" w:cs="Arial"/>
                <w:b/>
                <w:bCs/>
                <w:i/>
                <w:kern w:val="0"/>
                <w:sz w:val="18"/>
                <w:szCs w:val="18"/>
                <w:lang w:eastAsia="pl-PL"/>
                <w14:ligatures w14:val="none"/>
              </w:rPr>
              <w:t>(</w:t>
            </w:r>
            <w:bookmarkStart w:id="1" w:name="_Hlk66464042"/>
            <w:r w:rsidRPr="002620F5">
              <w:rPr>
                <w:rFonts w:ascii="Arial" w:eastAsia="Times New Roman" w:hAnsi="Arial" w:cs="Arial"/>
                <w:b/>
                <w:bCs/>
                <w:i/>
                <w:kern w:val="0"/>
                <w:sz w:val="18"/>
                <w:szCs w:val="18"/>
                <w:lang w:eastAsia="pl-PL"/>
                <w14:ligatures w14:val="none"/>
              </w:rPr>
              <w:t>wraz z podatkiem od towarów i usług</w:t>
            </w:r>
            <w:bookmarkEnd w:id="1"/>
            <w:r w:rsidRPr="002620F5">
              <w:rPr>
                <w:rFonts w:ascii="Arial" w:eastAsia="Times New Roman" w:hAnsi="Arial" w:cs="Arial"/>
                <w:b/>
                <w:bCs/>
                <w:i/>
                <w:kern w:val="0"/>
                <w:sz w:val="18"/>
                <w:szCs w:val="18"/>
                <w:lang w:eastAsia="pl-PL"/>
                <w14:ligatures w14:val="none"/>
              </w:rPr>
              <w:t>)</w:t>
            </w:r>
          </w:p>
          <w:p w14:paraId="6D84DD12" w14:textId="77777777" w:rsidR="00730FC1" w:rsidRPr="002620F5" w:rsidRDefault="00730FC1" w:rsidP="00730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2620F5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u w:val="single"/>
                <w:lang w:eastAsia="pl-PL"/>
                <w14:ligatures w14:val="none"/>
              </w:rPr>
              <w:t xml:space="preserve">(ZA 1 SZT.)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D21E544" w14:textId="77777777" w:rsidR="00730FC1" w:rsidRPr="002620F5" w:rsidRDefault="00730FC1" w:rsidP="00730FC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2620F5">
              <w:rPr>
                <w:rFonts w:ascii="Arial" w:eastAsia="Calibri" w:hAnsi="Arial" w:cs="Arial"/>
                <w:b/>
                <w:bCs/>
                <w:kern w:val="0"/>
                <w:sz w:val="18"/>
                <w:szCs w:val="18"/>
                <w14:ligatures w14:val="none"/>
              </w:rPr>
              <w:t>WARTOŚĆ</w:t>
            </w:r>
            <w:r w:rsidRPr="002620F5">
              <w:rPr>
                <w:rFonts w:ascii="Arial" w:eastAsia="Calibri" w:hAnsi="Arial" w:cs="Arial"/>
                <w:b/>
                <w:bCs/>
                <w:kern w:val="0"/>
                <w:sz w:val="18"/>
                <w:szCs w:val="18"/>
                <w14:ligatures w14:val="none"/>
              </w:rPr>
              <w:br/>
              <w:t>BRUTTO</w:t>
            </w:r>
            <w:r w:rsidRPr="002620F5">
              <w:rPr>
                <w:rFonts w:ascii="Arial" w:eastAsia="Calibri" w:hAnsi="Arial" w:cs="Arial"/>
                <w:b/>
                <w:bCs/>
                <w:kern w:val="0"/>
                <w:sz w:val="18"/>
                <w:szCs w:val="18"/>
                <w14:ligatures w14:val="none"/>
              </w:rPr>
              <w:br/>
              <w:t xml:space="preserve"> RAZEM W ZŁ</w:t>
            </w:r>
          </w:p>
          <w:p w14:paraId="38652092" w14:textId="77777777" w:rsidR="00730FC1" w:rsidRPr="002620F5" w:rsidRDefault="00730FC1" w:rsidP="00730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2620F5">
              <w:rPr>
                <w:rFonts w:ascii="Arial" w:eastAsia="Calibri" w:hAnsi="Arial" w:cs="Arial"/>
                <w:b/>
                <w:bCs/>
                <w:kern w:val="0"/>
                <w:sz w:val="18"/>
                <w:szCs w:val="18"/>
                <w14:ligatures w14:val="none"/>
              </w:rPr>
              <w:t>[3X5]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9F43BA" w14:textId="77777777" w:rsidR="00730FC1" w:rsidRPr="002620F5" w:rsidRDefault="00730FC1" w:rsidP="00730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2620F5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PRODUCENT </w:t>
            </w:r>
            <w:r w:rsidRPr="002620F5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br/>
              <w:t xml:space="preserve">I MODEL OFEROWANYCH AKCESORIÓW </w:t>
            </w:r>
          </w:p>
        </w:tc>
      </w:tr>
      <w:tr w:rsidR="00730FC1" w:rsidRPr="002620F5" w14:paraId="7566C08A" w14:textId="77777777" w:rsidTr="00921DDA">
        <w:trPr>
          <w:trHeight w:val="379"/>
          <w:tblHeader/>
          <w:jc w:val="center"/>
        </w:trPr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EC3451" w14:textId="77777777" w:rsidR="00730FC1" w:rsidRPr="002620F5" w:rsidRDefault="00730FC1" w:rsidP="00730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2620F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(1)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9FFB57" w14:textId="77777777" w:rsidR="00730FC1" w:rsidRPr="002620F5" w:rsidRDefault="00730FC1" w:rsidP="00730FC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2620F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(2)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7A1271" w14:textId="77777777" w:rsidR="00730FC1" w:rsidRPr="002620F5" w:rsidRDefault="00730FC1" w:rsidP="00730FC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2620F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(3)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C227117" w14:textId="77777777" w:rsidR="00730FC1" w:rsidRPr="002620F5" w:rsidRDefault="00730FC1" w:rsidP="00730FC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2620F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(4)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593262" w14:textId="77777777" w:rsidR="00730FC1" w:rsidRPr="002620F5" w:rsidRDefault="00730FC1" w:rsidP="00730FC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2620F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(5)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8EEA7D4" w14:textId="77777777" w:rsidR="00730FC1" w:rsidRPr="002620F5" w:rsidRDefault="00730FC1" w:rsidP="00730FC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2620F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(6)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A93BC5" w14:textId="77777777" w:rsidR="00730FC1" w:rsidRPr="002620F5" w:rsidRDefault="00730FC1" w:rsidP="00730FC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2620F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(7)</w:t>
            </w:r>
          </w:p>
        </w:tc>
      </w:tr>
      <w:tr w:rsidR="00730FC1" w:rsidRPr="002620F5" w14:paraId="1C01108C" w14:textId="77777777" w:rsidTr="00921DDA">
        <w:trPr>
          <w:trHeight w:val="1072"/>
          <w:jc w:val="center"/>
        </w:trPr>
        <w:tc>
          <w:tcPr>
            <w:tcW w:w="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F57562" w14:textId="77777777" w:rsidR="00730FC1" w:rsidRPr="002620F5" w:rsidRDefault="00730FC1" w:rsidP="00730FC1">
            <w:pPr>
              <w:numPr>
                <w:ilvl w:val="0"/>
                <w:numId w:val="70"/>
              </w:numPr>
              <w:spacing w:after="0" w:line="240" w:lineRule="auto"/>
              <w:contextualSpacing/>
              <w:rPr>
                <w:rFonts w:ascii="Arial" w:eastAsia="Calibri" w:hAnsi="Arial" w:cs="Arial"/>
                <w:b/>
                <w:bCs/>
                <w:kern w:val="1"/>
                <w:sz w:val="20"/>
                <w:szCs w:val="18"/>
                <w:lang w:val="x-none"/>
                <w14:ligatures w14:val="none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A4DED5" w14:textId="77777777" w:rsidR="00730FC1" w:rsidRPr="002620F5" w:rsidRDefault="00730FC1" w:rsidP="00730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2620F5">
              <w:rPr>
                <w:rFonts w:ascii="Arial" w:eastAsia="Times New Roman" w:hAnsi="Arial" w:cs="Arial"/>
                <w:b/>
                <w:bCs/>
                <w:kern w:val="0"/>
                <w:sz w:val="20"/>
                <w:szCs w:val="18"/>
                <w:lang w:eastAsia="pl-PL"/>
                <w14:ligatures w14:val="none"/>
              </w:rPr>
              <w:t xml:space="preserve">Filtr </w:t>
            </w:r>
            <w:proofErr w:type="spellStart"/>
            <w:r w:rsidRPr="002620F5">
              <w:rPr>
                <w:rFonts w:ascii="Arial" w:eastAsia="Times New Roman" w:hAnsi="Arial" w:cs="Arial"/>
                <w:b/>
                <w:bCs/>
                <w:kern w:val="0"/>
                <w:sz w:val="20"/>
                <w:szCs w:val="18"/>
                <w:lang w:eastAsia="pl-PL"/>
                <w14:ligatures w14:val="none"/>
              </w:rPr>
              <w:t>toneru</w:t>
            </w:r>
            <w:proofErr w:type="spellEnd"/>
            <w:r w:rsidRPr="002620F5">
              <w:rPr>
                <w:rFonts w:ascii="Arial" w:eastAsia="Times New Roman" w:hAnsi="Arial" w:cs="Arial"/>
                <w:b/>
                <w:bCs/>
                <w:kern w:val="0"/>
                <w:sz w:val="20"/>
                <w:szCs w:val="18"/>
                <w:lang w:eastAsia="pl-PL"/>
                <w14:ligatures w14:val="none"/>
              </w:rPr>
              <w:t xml:space="preserve"> do odkurzacza CONVAC 3000C Plastic </w:t>
            </w:r>
            <w:proofErr w:type="spellStart"/>
            <w:r w:rsidRPr="002620F5">
              <w:rPr>
                <w:rFonts w:ascii="Arial" w:eastAsia="Times New Roman" w:hAnsi="Arial" w:cs="Arial"/>
                <w:b/>
                <w:bCs/>
                <w:kern w:val="0"/>
                <w:sz w:val="20"/>
                <w:szCs w:val="18"/>
                <w:lang w:eastAsia="pl-PL"/>
                <w14:ligatures w14:val="none"/>
              </w:rPr>
              <w:t>box</w:t>
            </w:r>
            <w:proofErr w:type="spellEnd"/>
            <w:r w:rsidRPr="002620F5">
              <w:rPr>
                <w:rFonts w:ascii="Arial" w:eastAsia="Times New Roman" w:hAnsi="Arial" w:cs="Arial"/>
                <w:b/>
                <w:bCs/>
                <w:kern w:val="0"/>
                <w:sz w:val="20"/>
                <w:szCs w:val="18"/>
                <w:lang w:eastAsia="pl-PL"/>
                <w14:ligatures w14:val="none"/>
              </w:rPr>
              <w:t xml:space="preserve"> VAC162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056DFF" w14:textId="77777777" w:rsidR="00730FC1" w:rsidRPr="002620F5" w:rsidRDefault="00730FC1" w:rsidP="00730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2620F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9873C" w14:textId="77777777" w:rsidR="00730FC1" w:rsidRPr="002620F5" w:rsidRDefault="00730FC1" w:rsidP="00730FC1">
            <w:pPr>
              <w:autoSpaceDE w:val="0"/>
              <w:autoSpaceDN w:val="0"/>
              <w:adjustRightInd w:val="0"/>
              <w:spacing w:after="0" w:line="240" w:lineRule="auto"/>
              <w:ind w:left="356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4A5DA17" w14:textId="77777777" w:rsidR="00730FC1" w:rsidRPr="002620F5" w:rsidRDefault="00730FC1" w:rsidP="00730FC1">
            <w:pPr>
              <w:autoSpaceDE w:val="0"/>
              <w:autoSpaceDN w:val="0"/>
              <w:adjustRightInd w:val="0"/>
              <w:spacing w:after="0" w:line="240" w:lineRule="auto"/>
              <w:ind w:left="356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ACA7A2" w14:textId="77777777" w:rsidR="00730FC1" w:rsidRPr="002620F5" w:rsidRDefault="00730FC1" w:rsidP="00730FC1">
            <w:pPr>
              <w:autoSpaceDE w:val="0"/>
              <w:autoSpaceDN w:val="0"/>
              <w:adjustRightInd w:val="0"/>
              <w:spacing w:after="0" w:line="240" w:lineRule="auto"/>
              <w:ind w:left="356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7AE52" w14:textId="77777777" w:rsidR="00730FC1" w:rsidRPr="002620F5" w:rsidRDefault="00730FC1" w:rsidP="00730FC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749AB" w14:textId="77777777" w:rsidR="00730FC1" w:rsidRPr="002620F5" w:rsidRDefault="00730FC1" w:rsidP="00730FC1">
            <w:pPr>
              <w:spacing w:before="120" w:after="12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620F5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PRODUCENT</w:t>
            </w:r>
          </w:p>
          <w:p w14:paraId="143202B6" w14:textId="77777777" w:rsidR="00730FC1" w:rsidRPr="002620F5" w:rsidRDefault="00730FC1" w:rsidP="00730FC1">
            <w:pPr>
              <w:spacing w:before="120" w:after="12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620F5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___________________________</w:t>
            </w:r>
          </w:p>
          <w:p w14:paraId="5D9EAE92" w14:textId="77777777" w:rsidR="00730FC1" w:rsidRPr="002620F5" w:rsidRDefault="00730FC1" w:rsidP="00730FC1">
            <w:pPr>
              <w:spacing w:before="120" w:after="12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2B9C088F" w14:textId="77777777" w:rsidR="00730FC1" w:rsidRPr="002620F5" w:rsidRDefault="00730FC1" w:rsidP="00730FC1">
            <w:pPr>
              <w:spacing w:before="120" w:after="12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620F5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MODEL_____________________</w:t>
            </w:r>
          </w:p>
        </w:tc>
      </w:tr>
      <w:tr w:rsidR="00730FC1" w:rsidRPr="002620F5" w14:paraId="30A937F9" w14:textId="77777777" w:rsidTr="00921DDA">
        <w:trPr>
          <w:trHeight w:val="1474"/>
          <w:jc w:val="center"/>
        </w:trPr>
        <w:tc>
          <w:tcPr>
            <w:tcW w:w="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E47FFB" w14:textId="77777777" w:rsidR="00730FC1" w:rsidRPr="002620F5" w:rsidRDefault="00730FC1" w:rsidP="00730FC1">
            <w:pPr>
              <w:numPr>
                <w:ilvl w:val="0"/>
                <w:numId w:val="70"/>
              </w:numPr>
              <w:spacing w:after="0" w:line="240" w:lineRule="auto"/>
              <w:ind w:left="132"/>
              <w:contextualSpacing/>
              <w:jc w:val="center"/>
              <w:rPr>
                <w:rFonts w:ascii="Arial" w:eastAsia="Calibri" w:hAnsi="Arial" w:cs="Arial"/>
                <w:b/>
                <w:bCs/>
                <w:kern w:val="1"/>
                <w:sz w:val="20"/>
                <w:szCs w:val="18"/>
                <w:lang w:val="x-none"/>
                <w14:ligatures w14:val="none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0EB812" w14:textId="77777777" w:rsidR="00730FC1" w:rsidRPr="002620F5" w:rsidRDefault="00730FC1" w:rsidP="00730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2620F5">
              <w:rPr>
                <w:rFonts w:ascii="Arial" w:eastAsia="Times New Roman" w:hAnsi="Arial" w:cs="Arial"/>
                <w:b/>
                <w:bCs/>
                <w:kern w:val="0"/>
                <w:sz w:val="20"/>
                <w:szCs w:val="18"/>
                <w:lang w:eastAsia="pl-PL"/>
                <w14:ligatures w14:val="none"/>
              </w:rPr>
              <w:t xml:space="preserve">Kieszeń na dysk M.2 </w:t>
            </w:r>
            <w:proofErr w:type="spellStart"/>
            <w:r w:rsidRPr="002620F5">
              <w:rPr>
                <w:rFonts w:ascii="Arial" w:eastAsia="Times New Roman" w:hAnsi="Arial" w:cs="Arial"/>
                <w:b/>
                <w:bCs/>
                <w:kern w:val="0"/>
                <w:sz w:val="20"/>
                <w:szCs w:val="18"/>
                <w:lang w:eastAsia="pl-PL"/>
                <w14:ligatures w14:val="none"/>
              </w:rPr>
              <w:t>NVMe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B855FE" w14:textId="77777777" w:rsidR="00730FC1" w:rsidRPr="002620F5" w:rsidRDefault="00730FC1" w:rsidP="00730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2620F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7C7BD" w14:textId="77777777" w:rsidR="00730FC1" w:rsidRPr="002620F5" w:rsidRDefault="00730FC1" w:rsidP="00730FC1">
            <w:pPr>
              <w:autoSpaceDE w:val="0"/>
              <w:autoSpaceDN w:val="0"/>
              <w:adjustRightInd w:val="0"/>
              <w:spacing w:after="0" w:line="240" w:lineRule="auto"/>
              <w:ind w:left="356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468F08" w14:textId="77777777" w:rsidR="00730FC1" w:rsidRPr="002620F5" w:rsidRDefault="00730FC1" w:rsidP="00730FC1">
            <w:pPr>
              <w:autoSpaceDE w:val="0"/>
              <w:autoSpaceDN w:val="0"/>
              <w:adjustRightInd w:val="0"/>
              <w:spacing w:after="0" w:line="240" w:lineRule="auto"/>
              <w:ind w:left="356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9D2A4" w14:textId="77777777" w:rsidR="00730FC1" w:rsidRPr="002620F5" w:rsidRDefault="00730FC1" w:rsidP="00730FC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42A1E9" w14:textId="77777777" w:rsidR="00730FC1" w:rsidRPr="002620F5" w:rsidRDefault="00730FC1" w:rsidP="00730FC1">
            <w:pPr>
              <w:spacing w:before="120" w:after="12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620F5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PRODUCENT</w:t>
            </w:r>
          </w:p>
          <w:p w14:paraId="5D4A690B" w14:textId="77777777" w:rsidR="00730FC1" w:rsidRPr="002620F5" w:rsidRDefault="00730FC1" w:rsidP="00730FC1">
            <w:pPr>
              <w:spacing w:before="120" w:after="12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620F5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_________________________</w:t>
            </w:r>
          </w:p>
          <w:p w14:paraId="0AACBF83" w14:textId="77777777" w:rsidR="00730FC1" w:rsidRPr="002620F5" w:rsidRDefault="00730FC1" w:rsidP="00730FC1">
            <w:pPr>
              <w:spacing w:before="120" w:after="12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203BC960" w14:textId="77777777" w:rsidR="00730FC1" w:rsidRPr="002620F5" w:rsidRDefault="00730FC1" w:rsidP="00730FC1">
            <w:pPr>
              <w:spacing w:before="120" w:after="12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620F5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MODEL_____________________</w:t>
            </w:r>
          </w:p>
        </w:tc>
      </w:tr>
      <w:tr w:rsidR="00730FC1" w:rsidRPr="002620F5" w14:paraId="7670AC8D" w14:textId="77777777" w:rsidTr="00921DDA">
        <w:trPr>
          <w:trHeight w:val="724"/>
          <w:jc w:val="center"/>
        </w:trPr>
        <w:tc>
          <w:tcPr>
            <w:tcW w:w="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6D52BF6" w14:textId="77777777" w:rsidR="00730FC1" w:rsidRPr="002620F5" w:rsidRDefault="00730FC1" w:rsidP="00730FC1">
            <w:pPr>
              <w:numPr>
                <w:ilvl w:val="0"/>
                <w:numId w:val="70"/>
              </w:numPr>
              <w:spacing w:after="0" w:line="240" w:lineRule="auto"/>
              <w:ind w:left="132"/>
              <w:contextualSpacing/>
              <w:jc w:val="center"/>
              <w:rPr>
                <w:rFonts w:ascii="Arial" w:eastAsia="Calibri" w:hAnsi="Arial" w:cs="Arial"/>
                <w:b/>
                <w:bCs/>
                <w:kern w:val="1"/>
                <w:sz w:val="20"/>
                <w:szCs w:val="18"/>
                <w:lang w:val="x-none"/>
                <w14:ligatures w14:val="none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047AC6" w14:textId="77777777" w:rsidR="00730FC1" w:rsidRPr="002620F5" w:rsidRDefault="00730FC1" w:rsidP="00730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2620F5">
              <w:rPr>
                <w:rFonts w:ascii="Arial" w:eastAsia="Times New Roman" w:hAnsi="Arial" w:cs="Arial"/>
                <w:b/>
                <w:bCs/>
                <w:kern w:val="0"/>
                <w:sz w:val="20"/>
                <w:szCs w:val="18"/>
                <w:lang w:eastAsia="pl-PL"/>
                <w14:ligatures w14:val="none"/>
              </w:rPr>
              <w:t xml:space="preserve">Dysk SSD M.2 </w:t>
            </w:r>
            <w:proofErr w:type="spellStart"/>
            <w:r w:rsidRPr="002620F5">
              <w:rPr>
                <w:rFonts w:ascii="Arial" w:eastAsia="Times New Roman" w:hAnsi="Arial" w:cs="Arial"/>
                <w:b/>
                <w:bCs/>
                <w:kern w:val="0"/>
                <w:sz w:val="20"/>
                <w:szCs w:val="18"/>
                <w:lang w:eastAsia="pl-PL"/>
                <w14:ligatures w14:val="none"/>
              </w:rPr>
              <w:t>NVMe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E6C1D1" w14:textId="77777777" w:rsidR="00730FC1" w:rsidRPr="002620F5" w:rsidRDefault="00730FC1" w:rsidP="00730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2620F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63821" w14:textId="77777777" w:rsidR="00730FC1" w:rsidRPr="002620F5" w:rsidRDefault="00730FC1" w:rsidP="00730FC1">
            <w:pPr>
              <w:autoSpaceDE w:val="0"/>
              <w:autoSpaceDN w:val="0"/>
              <w:adjustRightInd w:val="0"/>
              <w:spacing w:after="0" w:line="240" w:lineRule="auto"/>
              <w:ind w:left="356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43597" w14:textId="77777777" w:rsidR="00730FC1" w:rsidRPr="002620F5" w:rsidRDefault="00730FC1" w:rsidP="00730FC1">
            <w:pPr>
              <w:autoSpaceDE w:val="0"/>
              <w:autoSpaceDN w:val="0"/>
              <w:adjustRightInd w:val="0"/>
              <w:spacing w:after="0" w:line="240" w:lineRule="auto"/>
              <w:ind w:left="356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88F09" w14:textId="77777777" w:rsidR="00730FC1" w:rsidRPr="002620F5" w:rsidRDefault="00730FC1" w:rsidP="00730FC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A43A6B" w14:textId="77777777" w:rsidR="00730FC1" w:rsidRPr="002620F5" w:rsidRDefault="00730FC1" w:rsidP="00730FC1">
            <w:pPr>
              <w:spacing w:before="120" w:after="12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620F5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PRODUCENT</w:t>
            </w:r>
          </w:p>
          <w:p w14:paraId="7A61CECB" w14:textId="77777777" w:rsidR="00730FC1" w:rsidRPr="002620F5" w:rsidRDefault="00730FC1" w:rsidP="00730FC1">
            <w:pPr>
              <w:spacing w:before="120" w:after="12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620F5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_________________________</w:t>
            </w:r>
          </w:p>
          <w:p w14:paraId="15473D3B" w14:textId="77777777" w:rsidR="00730FC1" w:rsidRPr="002620F5" w:rsidRDefault="00730FC1" w:rsidP="00730FC1">
            <w:pPr>
              <w:spacing w:before="120" w:after="12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6904C118" w14:textId="77777777" w:rsidR="00730FC1" w:rsidRPr="002620F5" w:rsidRDefault="00730FC1" w:rsidP="00730FC1">
            <w:pPr>
              <w:spacing w:before="120" w:after="12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620F5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MODEL_____________________</w:t>
            </w:r>
          </w:p>
        </w:tc>
      </w:tr>
      <w:tr w:rsidR="00730FC1" w:rsidRPr="002620F5" w14:paraId="41B07A05" w14:textId="77777777" w:rsidTr="00921DDA">
        <w:trPr>
          <w:trHeight w:val="724"/>
          <w:jc w:val="center"/>
        </w:trPr>
        <w:tc>
          <w:tcPr>
            <w:tcW w:w="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98A092" w14:textId="77777777" w:rsidR="00730FC1" w:rsidRPr="002620F5" w:rsidRDefault="00730FC1" w:rsidP="00730FC1">
            <w:pPr>
              <w:numPr>
                <w:ilvl w:val="0"/>
                <w:numId w:val="70"/>
              </w:numPr>
              <w:spacing w:after="0" w:line="240" w:lineRule="auto"/>
              <w:ind w:left="132"/>
              <w:contextualSpacing/>
              <w:jc w:val="center"/>
              <w:rPr>
                <w:rFonts w:ascii="Arial" w:eastAsia="Calibri" w:hAnsi="Arial" w:cs="Arial"/>
                <w:b/>
                <w:bCs/>
                <w:kern w:val="1"/>
                <w:sz w:val="20"/>
                <w:szCs w:val="18"/>
                <w:lang w:val="x-none"/>
                <w14:ligatures w14:val="none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54EAEB" w14:textId="77777777" w:rsidR="00730FC1" w:rsidRPr="002620F5" w:rsidRDefault="00730FC1" w:rsidP="00730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2620F5">
              <w:rPr>
                <w:rFonts w:ascii="Arial" w:eastAsia="Times New Roman" w:hAnsi="Arial" w:cs="Arial"/>
                <w:b/>
                <w:bCs/>
                <w:kern w:val="0"/>
                <w:sz w:val="20"/>
                <w:szCs w:val="18"/>
                <w:lang w:eastAsia="pl-PL"/>
                <w14:ligatures w14:val="none"/>
              </w:rPr>
              <w:t>Dysk SSD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C4DFBD" w14:textId="77777777" w:rsidR="00730FC1" w:rsidRPr="002620F5" w:rsidRDefault="00730FC1" w:rsidP="00730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2620F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80923" w14:textId="77777777" w:rsidR="00730FC1" w:rsidRPr="002620F5" w:rsidRDefault="00730FC1" w:rsidP="00730FC1">
            <w:pPr>
              <w:autoSpaceDE w:val="0"/>
              <w:autoSpaceDN w:val="0"/>
              <w:adjustRightInd w:val="0"/>
              <w:spacing w:after="0" w:line="240" w:lineRule="auto"/>
              <w:ind w:left="356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35564" w14:textId="77777777" w:rsidR="00730FC1" w:rsidRPr="002620F5" w:rsidRDefault="00730FC1" w:rsidP="00730FC1">
            <w:pPr>
              <w:autoSpaceDE w:val="0"/>
              <w:autoSpaceDN w:val="0"/>
              <w:adjustRightInd w:val="0"/>
              <w:spacing w:after="0" w:line="240" w:lineRule="auto"/>
              <w:ind w:left="356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F905B" w14:textId="77777777" w:rsidR="00730FC1" w:rsidRPr="002620F5" w:rsidRDefault="00730FC1" w:rsidP="00730FC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11C149" w14:textId="77777777" w:rsidR="00730FC1" w:rsidRPr="002620F5" w:rsidRDefault="00730FC1" w:rsidP="00730FC1">
            <w:pPr>
              <w:spacing w:before="120" w:after="12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620F5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PRODUCENT</w:t>
            </w:r>
          </w:p>
          <w:p w14:paraId="6D30D945" w14:textId="77777777" w:rsidR="00730FC1" w:rsidRPr="002620F5" w:rsidRDefault="00730FC1" w:rsidP="00730FC1">
            <w:pPr>
              <w:spacing w:before="120" w:after="12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620F5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_________________________</w:t>
            </w:r>
          </w:p>
          <w:p w14:paraId="060C1E69" w14:textId="77777777" w:rsidR="00730FC1" w:rsidRPr="002620F5" w:rsidRDefault="00730FC1" w:rsidP="00730FC1">
            <w:pPr>
              <w:spacing w:before="120" w:after="12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19F75CD1" w14:textId="77777777" w:rsidR="00730FC1" w:rsidRPr="002620F5" w:rsidRDefault="00730FC1" w:rsidP="00730FC1">
            <w:pPr>
              <w:spacing w:before="120" w:after="120" w:line="240" w:lineRule="auto"/>
              <w:ind w:firstLine="5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620F5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MODEL_____________________</w:t>
            </w:r>
          </w:p>
        </w:tc>
      </w:tr>
      <w:tr w:rsidR="00730FC1" w:rsidRPr="002620F5" w14:paraId="1EF9E20D" w14:textId="77777777" w:rsidTr="00921DDA">
        <w:trPr>
          <w:trHeight w:val="1415"/>
          <w:jc w:val="center"/>
        </w:trPr>
        <w:tc>
          <w:tcPr>
            <w:tcW w:w="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45DF38" w14:textId="77777777" w:rsidR="00730FC1" w:rsidRPr="002620F5" w:rsidRDefault="00730FC1" w:rsidP="00730FC1">
            <w:pPr>
              <w:numPr>
                <w:ilvl w:val="0"/>
                <w:numId w:val="70"/>
              </w:numPr>
              <w:spacing w:after="0" w:line="240" w:lineRule="auto"/>
              <w:ind w:left="132"/>
              <w:contextualSpacing/>
              <w:jc w:val="center"/>
              <w:rPr>
                <w:rFonts w:ascii="Arial" w:eastAsia="Calibri" w:hAnsi="Arial" w:cs="Arial"/>
                <w:b/>
                <w:bCs/>
                <w:kern w:val="1"/>
                <w:sz w:val="20"/>
                <w:szCs w:val="18"/>
                <w:lang w:val="x-none"/>
                <w14:ligatures w14:val="none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91332C" w14:textId="77777777" w:rsidR="00730FC1" w:rsidRPr="002620F5" w:rsidRDefault="00730FC1" w:rsidP="00730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2620F5">
              <w:rPr>
                <w:rFonts w:ascii="Arial" w:eastAsia="Times New Roman" w:hAnsi="Arial" w:cs="Arial"/>
                <w:b/>
                <w:bCs/>
                <w:kern w:val="0"/>
                <w:sz w:val="20"/>
                <w:szCs w:val="18"/>
                <w:lang w:eastAsia="pl-PL"/>
                <w14:ligatures w14:val="none"/>
              </w:rPr>
              <w:t>Kabel HDMI 10m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64F1EE" w14:textId="77777777" w:rsidR="00730FC1" w:rsidRPr="002620F5" w:rsidRDefault="00730FC1" w:rsidP="00730FC1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kern w:val="1"/>
                <w:sz w:val="20"/>
                <w:szCs w:val="20"/>
                <w14:ligatures w14:val="none"/>
              </w:rPr>
            </w:pPr>
            <w:r w:rsidRPr="002620F5">
              <w:rPr>
                <w:rFonts w:ascii="Arial" w:eastAsia="Calibri" w:hAnsi="Arial" w:cs="Arial"/>
                <w:kern w:val="1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21439" w14:textId="77777777" w:rsidR="00730FC1" w:rsidRPr="002620F5" w:rsidRDefault="00730FC1" w:rsidP="00730FC1">
            <w:pPr>
              <w:spacing w:after="0" w:line="240" w:lineRule="auto"/>
              <w:ind w:left="390"/>
              <w:contextualSpacing/>
              <w:rPr>
                <w:rFonts w:ascii="Arial" w:eastAsia="Calibri" w:hAnsi="Arial" w:cs="Arial"/>
                <w:kern w:val="1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EEA39B" w14:textId="77777777" w:rsidR="00730FC1" w:rsidRPr="002620F5" w:rsidRDefault="00730FC1" w:rsidP="00730FC1">
            <w:pPr>
              <w:spacing w:after="0" w:line="240" w:lineRule="auto"/>
              <w:ind w:left="390"/>
              <w:contextualSpacing/>
              <w:rPr>
                <w:rFonts w:ascii="Arial" w:eastAsia="Calibri" w:hAnsi="Arial" w:cs="Arial"/>
                <w:kern w:val="1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71D11" w14:textId="77777777" w:rsidR="00730FC1" w:rsidRPr="002620F5" w:rsidRDefault="00730FC1" w:rsidP="00730FC1">
            <w:pPr>
              <w:suppressAutoHyphens/>
              <w:spacing w:after="200" w:line="276" w:lineRule="auto"/>
              <w:ind w:left="720"/>
              <w:contextualSpacing/>
              <w:rPr>
                <w:rFonts w:ascii="Arial" w:eastAsia="Calibri" w:hAnsi="Arial" w:cs="Arial"/>
                <w:kern w:val="1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F2F204" w14:textId="77777777" w:rsidR="00730FC1" w:rsidRPr="002620F5" w:rsidRDefault="00730FC1" w:rsidP="00730FC1">
            <w:pPr>
              <w:spacing w:before="120" w:after="12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620F5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PRODUCENT</w:t>
            </w:r>
          </w:p>
          <w:p w14:paraId="753B4FF4" w14:textId="77777777" w:rsidR="00730FC1" w:rsidRPr="002620F5" w:rsidRDefault="00730FC1" w:rsidP="00730FC1">
            <w:pPr>
              <w:spacing w:before="120" w:after="12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620F5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_________________________</w:t>
            </w:r>
          </w:p>
          <w:p w14:paraId="7F772EEF" w14:textId="77777777" w:rsidR="00730FC1" w:rsidRPr="002620F5" w:rsidRDefault="00730FC1" w:rsidP="00730FC1">
            <w:pPr>
              <w:spacing w:before="120" w:after="12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1A508B3A" w14:textId="77777777" w:rsidR="00730FC1" w:rsidRPr="002620F5" w:rsidRDefault="00730FC1" w:rsidP="00730FC1">
            <w:pPr>
              <w:spacing w:before="120" w:after="12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620F5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MODEL_____________________</w:t>
            </w:r>
          </w:p>
        </w:tc>
      </w:tr>
      <w:tr w:rsidR="00730FC1" w:rsidRPr="002620F5" w14:paraId="3DA8E630" w14:textId="77777777" w:rsidTr="00921DDA">
        <w:trPr>
          <w:trHeight w:val="400"/>
          <w:jc w:val="center"/>
        </w:trPr>
        <w:tc>
          <w:tcPr>
            <w:tcW w:w="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61C61D" w14:textId="77777777" w:rsidR="00730FC1" w:rsidRPr="002620F5" w:rsidRDefault="00730FC1" w:rsidP="00730FC1">
            <w:pPr>
              <w:numPr>
                <w:ilvl w:val="0"/>
                <w:numId w:val="70"/>
              </w:numPr>
              <w:spacing w:after="0" w:line="240" w:lineRule="auto"/>
              <w:ind w:left="132"/>
              <w:contextualSpacing/>
              <w:jc w:val="center"/>
              <w:rPr>
                <w:rFonts w:ascii="Arial" w:eastAsia="Calibri" w:hAnsi="Arial" w:cs="Arial"/>
                <w:b/>
                <w:bCs/>
                <w:kern w:val="1"/>
                <w:sz w:val="20"/>
                <w:szCs w:val="18"/>
                <w:lang w:val="x-none"/>
                <w14:ligatures w14:val="none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FA4BFC" w14:textId="77777777" w:rsidR="00730FC1" w:rsidRPr="002620F5" w:rsidRDefault="00730FC1" w:rsidP="00730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2620F5">
              <w:rPr>
                <w:rFonts w:ascii="Arial" w:eastAsia="Times New Roman" w:hAnsi="Arial" w:cs="Arial"/>
                <w:b/>
                <w:bCs/>
                <w:kern w:val="0"/>
                <w:sz w:val="20"/>
                <w:szCs w:val="18"/>
                <w:lang w:eastAsia="pl-PL"/>
                <w14:ligatures w14:val="none"/>
              </w:rPr>
              <w:t>Kabel HDMI 15m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41C95C" w14:textId="77777777" w:rsidR="00730FC1" w:rsidRPr="002620F5" w:rsidRDefault="00730FC1" w:rsidP="00730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2620F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6747C" w14:textId="77777777" w:rsidR="00730FC1" w:rsidRPr="002620F5" w:rsidRDefault="00730FC1" w:rsidP="00730FC1">
            <w:pPr>
              <w:autoSpaceDE w:val="0"/>
              <w:autoSpaceDN w:val="0"/>
              <w:adjustRightInd w:val="0"/>
              <w:spacing w:after="0" w:line="240" w:lineRule="auto"/>
              <w:ind w:left="356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3F9D61" w14:textId="77777777" w:rsidR="00730FC1" w:rsidRPr="002620F5" w:rsidRDefault="00730FC1" w:rsidP="00730FC1">
            <w:pPr>
              <w:autoSpaceDE w:val="0"/>
              <w:autoSpaceDN w:val="0"/>
              <w:adjustRightInd w:val="0"/>
              <w:spacing w:after="0" w:line="240" w:lineRule="auto"/>
              <w:ind w:left="356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54E07" w14:textId="77777777" w:rsidR="00730FC1" w:rsidRPr="002620F5" w:rsidRDefault="00730FC1" w:rsidP="00730FC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0F60CC" w14:textId="77777777" w:rsidR="00730FC1" w:rsidRPr="002620F5" w:rsidRDefault="00730FC1" w:rsidP="00730FC1">
            <w:pPr>
              <w:spacing w:before="120" w:after="12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620F5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PRODUCENT</w:t>
            </w:r>
          </w:p>
          <w:p w14:paraId="32014E6C" w14:textId="77777777" w:rsidR="00730FC1" w:rsidRPr="002620F5" w:rsidRDefault="00730FC1" w:rsidP="00730FC1">
            <w:pPr>
              <w:spacing w:before="120" w:after="12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620F5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_________________________</w:t>
            </w:r>
          </w:p>
          <w:p w14:paraId="772A56AE" w14:textId="77777777" w:rsidR="00730FC1" w:rsidRPr="002620F5" w:rsidRDefault="00730FC1" w:rsidP="00730FC1">
            <w:pPr>
              <w:spacing w:before="120" w:after="12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2E4C3C0F" w14:textId="77777777" w:rsidR="00730FC1" w:rsidRPr="002620F5" w:rsidRDefault="00730FC1" w:rsidP="00730FC1">
            <w:pPr>
              <w:spacing w:before="120" w:after="12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620F5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MODEL_____________________</w:t>
            </w:r>
          </w:p>
        </w:tc>
      </w:tr>
      <w:tr w:rsidR="00730FC1" w:rsidRPr="002620F5" w14:paraId="2CBB58EB" w14:textId="77777777" w:rsidTr="00921DDA">
        <w:trPr>
          <w:trHeight w:val="400"/>
          <w:jc w:val="center"/>
        </w:trPr>
        <w:tc>
          <w:tcPr>
            <w:tcW w:w="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939801" w14:textId="77777777" w:rsidR="00730FC1" w:rsidRPr="002620F5" w:rsidRDefault="00730FC1" w:rsidP="00730FC1">
            <w:pPr>
              <w:numPr>
                <w:ilvl w:val="0"/>
                <w:numId w:val="70"/>
              </w:numPr>
              <w:spacing w:after="0" w:line="240" w:lineRule="auto"/>
              <w:ind w:left="132"/>
              <w:contextualSpacing/>
              <w:jc w:val="center"/>
              <w:rPr>
                <w:rFonts w:ascii="Arial" w:eastAsia="Calibri" w:hAnsi="Arial" w:cs="Arial"/>
                <w:b/>
                <w:bCs/>
                <w:kern w:val="1"/>
                <w:sz w:val="20"/>
                <w:szCs w:val="18"/>
                <w:lang w:val="x-none"/>
                <w14:ligatures w14:val="none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3B2CAA" w14:textId="77777777" w:rsidR="00730FC1" w:rsidRPr="002620F5" w:rsidRDefault="00730FC1" w:rsidP="00730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2620F5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Splitter</w:t>
            </w:r>
            <w:proofErr w:type="spellEnd"/>
            <w:r w:rsidRPr="002620F5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HDMI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2D487B" w14:textId="77777777" w:rsidR="00730FC1" w:rsidRPr="002620F5" w:rsidRDefault="00730FC1" w:rsidP="00730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2620F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25E89" w14:textId="77777777" w:rsidR="00730FC1" w:rsidRPr="002620F5" w:rsidRDefault="00730FC1" w:rsidP="00730FC1">
            <w:pPr>
              <w:autoSpaceDE w:val="0"/>
              <w:autoSpaceDN w:val="0"/>
              <w:adjustRightInd w:val="0"/>
              <w:spacing w:after="0" w:line="240" w:lineRule="auto"/>
              <w:ind w:left="-4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31B565" w14:textId="77777777" w:rsidR="00730FC1" w:rsidRPr="002620F5" w:rsidRDefault="00730FC1" w:rsidP="00730FC1">
            <w:pPr>
              <w:autoSpaceDE w:val="0"/>
              <w:autoSpaceDN w:val="0"/>
              <w:adjustRightInd w:val="0"/>
              <w:spacing w:after="0" w:line="240" w:lineRule="auto"/>
              <w:ind w:left="356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88E7A" w14:textId="77777777" w:rsidR="00730FC1" w:rsidRPr="002620F5" w:rsidRDefault="00730FC1" w:rsidP="00730FC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4EAD4D" w14:textId="77777777" w:rsidR="00730FC1" w:rsidRPr="002620F5" w:rsidRDefault="00730FC1" w:rsidP="00730FC1">
            <w:pPr>
              <w:spacing w:before="120" w:after="12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620F5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PRODUCENT</w:t>
            </w:r>
          </w:p>
          <w:p w14:paraId="645B1852" w14:textId="77777777" w:rsidR="00730FC1" w:rsidRPr="002620F5" w:rsidRDefault="00730FC1" w:rsidP="00730FC1">
            <w:pPr>
              <w:spacing w:before="120" w:after="12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620F5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_________________________</w:t>
            </w:r>
          </w:p>
          <w:p w14:paraId="15C0E838" w14:textId="77777777" w:rsidR="00730FC1" w:rsidRPr="002620F5" w:rsidRDefault="00730FC1" w:rsidP="00730FC1">
            <w:pPr>
              <w:spacing w:before="120" w:after="12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24996B6F" w14:textId="77777777" w:rsidR="00730FC1" w:rsidRPr="002620F5" w:rsidRDefault="00730FC1" w:rsidP="00730FC1">
            <w:pPr>
              <w:spacing w:before="120" w:after="12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620F5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MODEL_____________________</w:t>
            </w:r>
          </w:p>
        </w:tc>
      </w:tr>
      <w:tr w:rsidR="00730FC1" w:rsidRPr="002620F5" w14:paraId="5A61A527" w14:textId="77777777" w:rsidTr="00921DDA">
        <w:trPr>
          <w:trHeight w:val="400"/>
          <w:jc w:val="center"/>
        </w:trPr>
        <w:tc>
          <w:tcPr>
            <w:tcW w:w="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4EEFD0" w14:textId="77777777" w:rsidR="00730FC1" w:rsidRPr="002620F5" w:rsidRDefault="00730FC1" w:rsidP="00730FC1">
            <w:pPr>
              <w:numPr>
                <w:ilvl w:val="0"/>
                <w:numId w:val="70"/>
              </w:numPr>
              <w:spacing w:after="0" w:line="240" w:lineRule="auto"/>
              <w:ind w:left="132"/>
              <w:contextualSpacing/>
              <w:jc w:val="center"/>
              <w:rPr>
                <w:rFonts w:ascii="Arial" w:eastAsia="Calibri" w:hAnsi="Arial" w:cs="Arial"/>
                <w:b/>
                <w:bCs/>
                <w:kern w:val="1"/>
                <w:sz w:val="20"/>
                <w:szCs w:val="18"/>
                <w:lang w:val="x-none"/>
                <w14:ligatures w14:val="none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52BA22" w14:textId="77777777" w:rsidR="00730FC1" w:rsidRPr="002620F5" w:rsidRDefault="00730FC1" w:rsidP="00730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2620F5">
              <w:rPr>
                <w:rFonts w:ascii="Arial" w:eastAsia="Times New Roman" w:hAnsi="Arial" w:cs="Arial"/>
                <w:b/>
                <w:bCs/>
                <w:kern w:val="0"/>
                <w:sz w:val="20"/>
                <w:szCs w:val="18"/>
                <w:lang w:eastAsia="pl-PL"/>
                <w14:ligatures w14:val="none"/>
              </w:rPr>
              <w:t>KVM USB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BB6D56" w14:textId="77777777" w:rsidR="00730FC1" w:rsidRPr="002620F5" w:rsidRDefault="00730FC1" w:rsidP="00730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2620F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E64EB" w14:textId="77777777" w:rsidR="00730FC1" w:rsidRPr="002620F5" w:rsidRDefault="00730FC1" w:rsidP="00730FC1">
            <w:pPr>
              <w:autoSpaceDE w:val="0"/>
              <w:autoSpaceDN w:val="0"/>
              <w:adjustRightInd w:val="0"/>
              <w:spacing w:after="0" w:line="240" w:lineRule="auto"/>
              <w:ind w:left="356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525BB3" w14:textId="77777777" w:rsidR="00730FC1" w:rsidRPr="002620F5" w:rsidRDefault="00730FC1" w:rsidP="00730FC1">
            <w:pPr>
              <w:autoSpaceDE w:val="0"/>
              <w:autoSpaceDN w:val="0"/>
              <w:adjustRightInd w:val="0"/>
              <w:spacing w:after="0" w:line="240" w:lineRule="auto"/>
              <w:ind w:left="356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48AB7" w14:textId="77777777" w:rsidR="00730FC1" w:rsidRPr="002620F5" w:rsidRDefault="00730FC1" w:rsidP="00730FC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9A5A29" w14:textId="77777777" w:rsidR="00730FC1" w:rsidRPr="002620F5" w:rsidRDefault="00730FC1" w:rsidP="00730FC1">
            <w:pPr>
              <w:spacing w:before="120" w:after="12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620F5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PRODUCENT</w:t>
            </w:r>
          </w:p>
          <w:p w14:paraId="1181B2E9" w14:textId="77777777" w:rsidR="00730FC1" w:rsidRPr="002620F5" w:rsidRDefault="00730FC1" w:rsidP="00730FC1">
            <w:pPr>
              <w:spacing w:before="120" w:after="12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620F5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_________________________</w:t>
            </w:r>
          </w:p>
          <w:p w14:paraId="37B94A38" w14:textId="77777777" w:rsidR="00730FC1" w:rsidRPr="002620F5" w:rsidRDefault="00730FC1" w:rsidP="00730FC1">
            <w:pPr>
              <w:spacing w:before="120" w:after="12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5A611B50" w14:textId="77777777" w:rsidR="00730FC1" w:rsidRPr="002620F5" w:rsidRDefault="00730FC1" w:rsidP="00730FC1">
            <w:pPr>
              <w:spacing w:before="120" w:after="12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620F5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MODEL_____________________</w:t>
            </w:r>
          </w:p>
        </w:tc>
      </w:tr>
      <w:tr w:rsidR="00730FC1" w:rsidRPr="002620F5" w14:paraId="6D698F24" w14:textId="77777777" w:rsidTr="00921DDA">
        <w:trPr>
          <w:trHeight w:val="400"/>
          <w:jc w:val="center"/>
        </w:trPr>
        <w:tc>
          <w:tcPr>
            <w:tcW w:w="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09A1E1" w14:textId="77777777" w:rsidR="00730FC1" w:rsidRPr="002620F5" w:rsidRDefault="00730FC1" w:rsidP="00730FC1">
            <w:pPr>
              <w:numPr>
                <w:ilvl w:val="0"/>
                <w:numId w:val="70"/>
              </w:numPr>
              <w:spacing w:after="0" w:line="240" w:lineRule="auto"/>
              <w:ind w:left="132"/>
              <w:contextualSpacing/>
              <w:jc w:val="center"/>
              <w:rPr>
                <w:rFonts w:ascii="Arial" w:eastAsia="Calibri" w:hAnsi="Arial" w:cs="Arial"/>
                <w:b/>
                <w:bCs/>
                <w:kern w:val="1"/>
                <w:sz w:val="20"/>
                <w:szCs w:val="18"/>
                <w:lang w:val="x-none"/>
                <w14:ligatures w14:val="none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943756" w14:textId="77777777" w:rsidR="00730FC1" w:rsidRPr="002620F5" w:rsidRDefault="00730FC1" w:rsidP="00730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2620F5">
              <w:rPr>
                <w:rFonts w:ascii="Arial" w:eastAsia="Times New Roman" w:hAnsi="Arial" w:cs="Arial"/>
                <w:b/>
                <w:bCs/>
                <w:kern w:val="0"/>
                <w:sz w:val="20"/>
                <w:szCs w:val="18"/>
                <w:lang w:eastAsia="pl-PL"/>
                <w14:ligatures w14:val="none"/>
              </w:rPr>
              <w:t>Zasilacz komputerowy ATX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1BCF29" w14:textId="77777777" w:rsidR="00730FC1" w:rsidRPr="002620F5" w:rsidRDefault="00730FC1" w:rsidP="00730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2620F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72778" w14:textId="77777777" w:rsidR="00730FC1" w:rsidRPr="002620F5" w:rsidRDefault="00730FC1" w:rsidP="00730FC1">
            <w:pPr>
              <w:autoSpaceDE w:val="0"/>
              <w:autoSpaceDN w:val="0"/>
              <w:adjustRightInd w:val="0"/>
              <w:spacing w:after="0" w:line="240" w:lineRule="auto"/>
              <w:ind w:left="356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E1FCB0" w14:textId="77777777" w:rsidR="00730FC1" w:rsidRPr="002620F5" w:rsidRDefault="00730FC1" w:rsidP="00730FC1">
            <w:pPr>
              <w:autoSpaceDE w:val="0"/>
              <w:autoSpaceDN w:val="0"/>
              <w:adjustRightInd w:val="0"/>
              <w:spacing w:after="0" w:line="240" w:lineRule="auto"/>
              <w:ind w:left="356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7BA76" w14:textId="77777777" w:rsidR="00730FC1" w:rsidRPr="002620F5" w:rsidRDefault="00730FC1" w:rsidP="00730FC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A9287E" w14:textId="77777777" w:rsidR="00730FC1" w:rsidRPr="002620F5" w:rsidRDefault="00730FC1" w:rsidP="00730FC1">
            <w:pPr>
              <w:spacing w:before="120" w:after="12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620F5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PRODUCENT</w:t>
            </w:r>
          </w:p>
          <w:p w14:paraId="24834BA2" w14:textId="77777777" w:rsidR="00730FC1" w:rsidRPr="002620F5" w:rsidRDefault="00730FC1" w:rsidP="00730FC1">
            <w:pPr>
              <w:spacing w:before="120" w:after="12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620F5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_________________________</w:t>
            </w:r>
          </w:p>
          <w:p w14:paraId="5BF94205" w14:textId="77777777" w:rsidR="00730FC1" w:rsidRPr="002620F5" w:rsidRDefault="00730FC1" w:rsidP="00730FC1">
            <w:pPr>
              <w:spacing w:before="120" w:after="12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04668E31" w14:textId="77777777" w:rsidR="00730FC1" w:rsidRPr="002620F5" w:rsidRDefault="00730FC1" w:rsidP="00730FC1">
            <w:pPr>
              <w:spacing w:before="120" w:after="12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620F5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MODEL_____________________</w:t>
            </w:r>
          </w:p>
        </w:tc>
      </w:tr>
      <w:tr w:rsidR="00730FC1" w:rsidRPr="002620F5" w14:paraId="13BB4F7D" w14:textId="77777777" w:rsidTr="00921DDA">
        <w:trPr>
          <w:trHeight w:val="400"/>
          <w:jc w:val="center"/>
        </w:trPr>
        <w:tc>
          <w:tcPr>
            <w:tcW w:w="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A551C4" w14:textId="77777777" w:rsidR="00730FC1" w:rsidRPr="002620F5" w:rsidRDefault="00730FC1" w:rsidP="00730FC1">
            <w:pPr>
              <w:numPr>
                <w:ilvl w:val="0"/>
                <w:numId w:val="70"/>
              </w:numPr>
              <w:spacing w:after="0" w:line="240" w:lineRule="auto"/>
              <w:ind w:left="132"/>
              <w:contextualSpacing/>
              <w:jc w:val="center"/>
              <w:rPr>
                <w:rFonts w:ascii="Arial" w:eastAsia="Calibri" w:hAnsi="Arial" w:cs="Arial"/>
                <w:b/>
                <w:bCs/>
                <w:kern w:val="1"/>
                <w:sz w:val="20"/>
                <w:szCs w:val="18"/>
                <w:lang w:val="x-none"/>
                <w14:ligatures w14:val="none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3E7F15" w14:textId="77777777" w:rsidR="00730FC1" w:rsidRPr="002620F5" w:rsidRDefault="00730FC1" w:rsidP="00730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2620F5">
              <w:rPr>
                <w:rFonts w:ascii="Arial" w:eastAsia="Times New Roman" w:hAnsi="Arial" w:cs="Arial"/>
                <w:b/>
                <w:bCs/>
                <w:kern w:val="0"/>
                <w:sz w:val="20"/>
                <w:szCs w:val="18"/>
                <w:lang w:eastAsia="pl-PL"/>
                <w14:ligatures w14:val="none"/>
              </w:rPr>
              <w:t>Alkohol izopropylowy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9E08EB" w14:textId="77777777" w:rsidR="00730FC1" w:rsidRPr="002620F5" w:rsidRDefault="00730FC1" w:rsidP="00730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2620F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8F35E" w14:textId="77777777" w:rsidR="00730FC1" w:rsidRPr="002620F5" w:rsidRDefault="00730FC1" w:rsidP="00730FC1">
            <w:pPr>
              <w:autoSpaceDE w:val="0"/>
              <w:autoSpaceDN w:val="0"/>
              <w:adjustRightInd w:val="0"/>
              <w:spacing w:after="0" w:line="240" w:lineRule="auto"/>
              <w:ind w:left="356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2D2860" w14:textId="77777777" w:rsidR="00730FC1" w:rsidRPr="002620F5" w:rsidRDefault="00730FC1" w:rsidP="00730FC1">
            <w:pPr>
              <w:autoSpaceDE w:val="0"/>
              <w:autoSpaceDN w:val="0"/>
              <w:adjustRightInd w:val="0"/>
              <w:spacing w:after="0" w:line="240" w:lineRule="auto"/>
              <w:ind w:left="356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2D2CD" w14:textId="77777777" w:rsidR="00730FC1" w:rsidRPr="002620F5" w:rsidRDefault="00730FC1" w:rsidP="00730FC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0DD9E9" w14:textId="77777777" w:rsidR="00730FC1" w:rsidRPr="002620F5" w:rsidRDefault="00730FC1" w:rsidP="00730FC1">
            <w:pPr>
              <w:spacing w:before="120" w:after="12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620F5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PRODUCENT</w:t>
            </w:r>
          </w:p>
          <w:p w14:paraId="006DBEE1" w14:textId="77777777" w:rsidR="00730FC1" w:rsidRPr="002620F5" w:rsidRDefault="00730FC1" w:rsidP="00730FC1">
            <w:pPr>
              <w:spacing w:before="120" w:after="12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620F5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_________________________</w:t>
            </w:r>
          </w:p>
          <w:p w14:paraId="0D405B57" w14:textId="77777777" w:rsidR="00730FC1" w:rsidRPr="002620F5" w:rsidRDefault="00730FC1" w:rsidP="00730FC1">
            <w:pPr>
              <w:spacing w:before="120" w:after="12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78FCC26A" w14:textId="77777777" w:rsidR="00730FC1" w:rsidRPr="002620F5" w:rsidRDefault="00730FC1" w:rsidP="00730FC1">
            <w:pPr>
              <w:spacing w:before="120" w:after="120" w:line="240" w:lineRule="auto"/>
              <w:ind w:hanging="279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620F5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MODEL_____________________</w:t>
            </w:r>
          </w:p>
        </w:tc>
      </w:tr>
      <w:tr w:rsidR="00730FC1" w:rsidRPr="002620F5" w14:paraId="7DAE28F6" w14:textId="77777777" w:rsidTr="00921DDA">
        <w:trPr>
          <w:trHeight w:val="1498"/>
          <w:jc w:val="center"/>
        </w:trPr>
        <w:tc>
          <w:tcPr>
            <w:tcW w:w="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E52ABB" w14:textId="77777777" w:rsidR="00730FC1" w:rsidRPr="002620F5" w:rsidRDefault="00730FC1" w:rsidP="00730FC1">
            <w:pPr>
              <w:numPr>
                <w:ilvl w:val="0"/>
                <w:numId w:val="70"/>
              </w:numPr>
              <w:spacing w:after="0" w:line="240" w:lineRule="auto"/>
              <w:ind w:left="132"/>
              <w:contextualSpacing/>
              <w:jc w:val="center"/>
              <w:rPr>
                <w:rFonts w:ascii="Arial" w:eastAsia="Calibri" w:hAnsi="Arial" w:cs="Arial"/>
                <w:b/>
                <w:bCs/>
                <w:kern w:val="1"/>
                <w:sz w:val="20"/>
                <w:szCs w:val="18"/>
                <w:lang w:val="x-none"/>
                <w14:ligatures w14:val="none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A503E0" w14:textId="77777777" w:rsidR="00730FC1" w:rsidRPr="002620F5" w:rsidRDefault="00730FC1" w:rsidP="00730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2620F5">
              <w:rPr>
                <w:rFonts w:ascii="Arial" w:eastAsia="Times New Roman" w:hAnsi="Arial" w:cs="Arial"/>
                <w:b/>
                <w:bCs/>
                <w:kern w:val="0"/>
                <w:sz w:val="20"/>
                <w:szCs w:val="18"/>
                <w:lang w:eastAsia="pl-PL"/>
                <w14:ligatures w14:val="none"/>
              </w:rPr>
              <w:t>Bateria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928E34" w14:textId="77777777" w:rsidR="00730FC1" w:rsidRPr="002620F5" w:rsidRDefault="00730FC1" w:rsidP="00730FC1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kern w:val="1"/>
                <w:sz w:val="20"/>
                <w:szCs w:val="20"/>
                <w14:ligatures w14:val="none"/>
              </w:rPr>
            </w:pPr>
            <w:r w:rsidRPr="002620F5">
              <w:rPr>
                <w:rFonts w:ascii="Arial" w:eastAsia="Calibri" w:hAnsi="Arial" w:cs="Arial"/>
                <w:kern w:val="1"/>
                <w:sz w:val="20"/>
                <w:szCs w:val="20"/>
                <w14:ligatures w14:val="none"/>
              </w:rPr>
              <w:t>20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634F6" w14:textId="77777777" w:rsidR="00730FC1" w:rsidRPr="002620F5" w:rsidRDefault="00730FC1" w:rsidP="00730FC1">
            <w:pPr>
              <w:spacing w:after="0" w:line="240" w:lineRule="auto"/>
              <w:ind w:left="390"/>
              <w:contextualSpacing/>
              <w:rPr>
                <w:rFonts w:ascii="Arial" w:eastAsia="Calibri" w:hAnsi="Arial" w:cs="Arial"/>
                <w:kern w:val="1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0A9391" w14:textId="77777777" w:rsidR="00730FC1" w:rsidRPr="002620F5" w:rsidRDefault="00730FC1" w:rsidP="00730FC1">
            <w:pPr>
              <w:spacing w:after="0" w:line="240" w:lineRule="auto"/>
              <w:ind w:left="390"/>
              <w:contextualSpacing/>
              <w:rPr>
                <w:rFonts w:ascii="Arial" w:eastAsia="Calibri" w:hAnsi="Arial" w:cs="Arial"/>
                <w:kern w:val="1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BDF1F" w14:textId="77777777" w:rsidR="00730FC1" w:rsidRPr="002620F5" w:rsidRDefault="00730FC1" w:rsidP="00730FC1">
            <w:pPr>
              <w:suppressAutoHyphens/>
              <w:spacing w:after="200" w:line="276" w:lineRule="auto"/>
              <w:ind w:left="720"/>
              <w:contextualSpacing/>
              <w:rPr>
                <w:rFonts w:ascii="Arial" w:eastAsia="Calibri" w:hAnsi="Arial" w:cs="Arial"/>
                <w:kern w:val="1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B59A5" w14:textId="77777777" w:rsidR="00730FC1" w:rsidRPr="002620F5" w:rsidRDefault="00730FC1" w:rsidP="00730FC1">
            <w:pPr>
              <w:spacing w:before="120" w:after="12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620F5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PRODUCENT</w:t>
            </w:r>
          </w:p>
          <w:p w14:paraId="16EAB6F5" w14:textId="77777777" w:rsidR="00730FC1" w:rsidRPr="002620F5" w:rsidRDefault="00730FC1" w:rsidP="00730FC1">
            <w:pPr>
              <w:spacing w:before="120" w:after="12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620F5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_________________________</w:t>
            </w:r>
          </w:p>
          <w:p w14:paraId="45798855" w14:textId="77777777" w:rsidR="00730FC1" w:rsidRPr="002620F5" w:rsidRDefault="00730FC1" w:rsidP="00730FC1">
            <w:pPr>
              <w:spacing w:before="120" w:after="12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626FFF9E" w14:textId="77777777" w:rsidR="00730FC1" w:rsidRPr="002620F5" w:rsidRDefault="00730FC1" w:rsidP="00730FC1">
            <w:pPr>
              <w:suppressAutoHyphens/>
              <w:spacing w:before="120" w:after="120" w:line="240" w:lineRule="auto"/>
              <w:ind w:left="29"/>
              <w:contextualSpacing/>
              <w:rPr>
                <w:rFonts w:ascii="Arial" w:eastAsia="Calibri" w:hAnsi="Arial" w:cs="Arial"/>
                <w:kern w:val="1"/>
                <w:sz w:val="16"/>
                <w:szCs w:val="16"/>
                <w:lang w:val="x-none"/>
                <w14:ligatures w14:val="none"/>
              </w:rPr>
            </w:pPr>
            <w:r w:rsidRPr="002620F5">
              <w:rPr>
                <w:rFonts w:ascii="Arial" w:eastAsia="Calibri" w:hAnsi="Arial" w:cs="Arial"/>
                <w:kern w:val="1"/>
                <w:sz w:val="16"/>
                <w:szCs w:val="16"/>
                <w:lang w:val="x-none"/>
                <w14:ligatures w14:val="none"/>
              </w:rPr>
              <w:t>MODEL_____________________</w:t>
            </w:r>
          </w:p>
        </w:tc>
      </w:tr>
      <w:tr w:rsidR="00730FC1" w:rsidRPr="002620F5" w14:paraId="59B4CB53" w14:textId="77777777" w:rsidTr="00921DDA">
        <w:trPr>
          <w:trHeight w:val="400"/>
          <w:jc w:val="center"/>
        </w:trPr>
        <w:tc>
          <w:tcPr>
            <w:tcW w:w="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665A08" w14:textId="77777777" w:rsidR="00730FC1" w:rsidRPr="002620F5" w:rsidRDefault="00730FC1" w:rsidP="00730FC1">
            <w:pPr>
              <w:numPr>
                <w:ilvl w:val="0"/>
                <w:numId w:val="70"/>
              </w:numPr>
              <w:spacing w:after="0" w:line="240" w:lineRule="auto"/>
              <w:ind w:left="132"/>
              <w:contextualSpacing/>
              <w:jc w:val="center"/>
              <w:rPr>
                <w:rFonts w:ascii="Arial" w:eastAsia="Calibri" w:hAnsi="Arial" w:cs="Arial"/>
                <w:b/>
                <w:bCs/>
                <w:kern w:val="1"/>
                <w:sz w:val="20"/>
                <w:szCs w:val="18"/>
                <w:lang w:val="x-none"/>
                <w14:ligatures w14:val="none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98B7B3" w14:textId="77777777" w:rsidR="00730FC1" w:rsidRPr="002620F5" w:rsidRDefault="00730FC1" w:rsidP="00730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2620F5">
              <w:rPr>
                <w:rFonts w:ascii="Arial" w:eastAsia="Times New Roman" w:hAnsi="Arial" w:cs="Arial"/>
                <w:b/>
                <w:bCs/>
                <w:kern w:val="0"/>
                <w:sz w:val="20"/>
                <w:szCs w:val="18"/>
                <w:lang w:eastAsia="pl-PL"/>
                <w14:ligatures w14:val="none"/>
              </w:rPr>
              <w:t>Rozdzielacz RJ45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CC4337" w14:textId="77777777" w:rsidR="00730FC1" w:rsidRPr="002620F5" w:rsidRDefault="00730FC1" w:rsidP="00730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2620F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B721D" w14:textId="77777777" w:rsidR="00730FC1" w:rsidRPr="002620F5" w:rsidRDefault="00730FC1" w:rsidP="00730FC1">
            <w:pPr>
              <w:autoSpaceDE w:val="0"/>
              <w:autoSpaceDN w:val="0"/>
              <w:adjustRightInd w:val="0"/>
              <w:spacing w:after="0" w:line="240" w:lineRule="auto"/>
              <w:ind w:left="356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95BA46" w14:textId="77777777" w:rsidR="00730FC1" w:rsidRPr="002620F5" w:rsidRDefault="00730FC1" w:rsidP="00730FC1">
            <w:pPr>
              <w:autoSpaceDE w:val="0"/>
              <w:autoSpaceDN w:val="0"/>
              <w:adjustRightInd w:val="0"/>
              <w:spacing w:after="0" w:line="240" w:lineRule="auto"/>
              <w:ind w:left="356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7CCF2" w14:textId="77777777" w:rsidR="00730FC1" w:rsidRPr="002620F5" w:rsidRDefault="00730FC1" w:rsidP="00730FC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1E3EA0" w14:textId="77777777" w:rsidR="00730FC1" w:rsidRPr="002620F5" w:rsidRDefault="00730FC1" w:rsidP="00730FC1">
            <w:pPr>
              <w:spacing w:before="120" w:after="12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620F5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PRODUCENT</w:t>
            </w:r>
          </w:p>
          <w:p w14:paraId="5B554A61" w14:textId="77777777" w:rsidR="00730FC1" w:rsidRPr="002620F5" w:rsidRDefault="00730FC1" w:rsidP="00730FC1">
            <w:pPr>
              <w:spacing w:before="120" w:after="12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620F5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_________________________</w:t>
            </w:r>
          </w:p>
          <w:p w14:paraId="7213454D" w14:textId="77777777" w:rsidR="00730FC1" w:rsidRPr="002620F5" w:rsidRDefault="00730FC1" w:rsidP="00730FC1">
            <w:pPr>
              <w:spacing w:before="120" w:after="12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6856818C" w14:textId="77777777" w:rsidR="00730FC1" w:rsidRPr="002620F5" w:rsidRDefault="00730FC1" w:rsidP="00730FC1">
            <w:pPr>
              <w:spacing w:before="120" w:after="120" w:line="240" w:lineRule="auto"/>
              <w:ind w:firstLine="5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620F5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MODEL_____________________</w:t>
            </w:r>
          </w:p>
        </w:tc>
      </w:tr>
      <w:tr w:rsidR="00730FC1" w:rsidRPr="002620F5" w14:paraId="0523BDCE" w14:textId="77777777" w:rsidTr="00921DDA">
        <w:trPr>
          <w:trHeight w:val="400"/>
          <w:jc w:val="center"/>
        </w:trPr>
        <w:tc>
          <w:tcPr>
            <w:tcW w:w="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E90579" w14:textId="77777777" w:rsidR="00730FC1" w:rsidRPr="002620F5" w:rsidRDefault="00730FC1" w:rsidP="00730FC1">
            <w:pPr>
              <w:numPr>
                <w:ilvl w:val="0"/>
                <w:numId w:val="70"/>
              </w:numPr>
              <w:spacing w:after="0" w:line="240" w:lineRule="auto"/>
              <w:ind w:left="132"/>
              <w:contextualSpacing/>
              <w:jc w:val="center"/>
              <w:rPr>
                <w:rFonts w:ascii="Arial" w:eastAsia="Calibri" w:hAnsi="Arial" w:cs="Arial"/>
                <w:b/>
                <w:bCs/>
                <w:kern w:val="1"/>
                <w:sz w:val="20"/>
                <w:szCs w:val="18"/>
                <w:lang w:val="x-none"/>
                <w14:ligatures w14:val="none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83B007" w14:textId="77777777" w:rsidR="00730FC1" w:rsidRPr="002620F5" w:rsidRDefault="00730FC1" w:rsidP="00730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2620F5">
              <w:rPr>
                <w:rFonts w:ascii="Arial" w:eastAsia="Times New Roman" w:hAnsi="Arial" w:cs="Arial"/>
                <w:b/>
                <w:bCs/>
                <w:kern w:val="0"/>
                <w:sz w:val="20"/>
                <w:szCs w:val="18"/>
                <w:lang w:eastAsia="pl-PL"/>
                <w14:ligatures w14:val="none"/>
              </w:rPr>
              <w:t>Karta sieciowa USB-C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04B172" w14:textId="77777777" w:rsidR="00730FC1" w:rsidRPr="002620F5" w:rsidRDefault="00730FC1" w:rsidP="00730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2620F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81F08" w14:textId="77777777" w:rsidR="00730FC1" w:rsidRPr="002620F5" w:rsidRDefault="00730FC1" w:rsidP="00730FC1">
            <w:pPr>
              <w:autoSpaceDE w:val="0"/>
              <w:autoSpaceDN w:val="0"/>
              <w:adjustRightInd w:val="0"/>
              <w:spacing w:after="0" w:line="240" w:lineRule="auto"/>
              <w:ind w:left="356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B4DBA" w14:textId="77777777" w:rsidR="00730FC1" w:rsidRPr="002620F5" w:rsidRDefault="00730FC1" w:rsidP="00730FC1">
            <w:pPr>
              <w:autoSpaceDE w:val="0"/>
              <w:autoSpaceDN w:val="0"/>
              <w:adjustRightInd w:val="0"/>
              <w:spacing w:after="0" w:line="240" w:lineRule="auto"/>
              <w:ind w:left="356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1878D" w14:textId="77777777" w:rsidR="00730FC1" w:rsidRPr="002620F5" w:rsidRDefault="00730FC1" w:rsidP="00730FC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0A01CA" w14:textId="77777777" w:rsidR="00730FC1" w:rsidRPr="002620F5" w:rsidRDefault="00730FC1" w:rsidP="00730FC1">
            <w:pPr>
              <w:spacing w:before="120" w:after="12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620F5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PRODUCENT</w:t>
            </w:r>
          </w:p>
          <w:p w14:paraId="4EF38CDB" w14:textId="77777777" w:rsidR="00730FC1" w:rsidRPr="002620F5" w:rsidRDefault="00730FC1" w:rsidP="00730FC1">
            <w:pPr>
              <w:spacing w:before="120" w:after="12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620F5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_________________________</w:t>
            </w:r>
          </w:p>
          <w:p w14:paraId="706F8BAA" w14:textId="77777777" w:rsidR="00730FC1" w:rsidRPr="002620F5" w:rsidRDefault="00730FC1" w:rsidP="00730FC1">
            <w:pPr>
              <w:spacing w:before="120" w:after="12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024DFE5C" w14:textId="77777777" w:rsidR="00730FC1" w:rsidRPr="002620F5" w:rsidRDefault="00730FC1" w:rsidP="00730FC1">
            <w:pPr>
              <w:spacing w:before="120" w:after="120" w:line="240" w:lineRule="auto"/>
              <w:ind w:firstLine="5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620F5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MODEL_____________________</w:t>
            </w:r>
          </w:p>
        </w:tc>
      </w:tr>
      <w:tr w:rsidR="00730FC1" w:rsidRPr="002620F5" w14:paraId="7965049A" w14:textId="77777777" w:rsidTr="00921DDA">
        <w:trPr>
          <w:trHeight w:val="400"/>
          <w:jc w:val="center"/>
        </w:trPr>
        <w:tc>
          <w:tcPr>
            <w:tcW w:w="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354C06" w14:textId="77777777" w:rsidR="00730FC1" w:rsidRPr="002620F5" w:rsidRDefault="00730FC1" w:rsidP="00730FC1">
            <w:pPr>
              <w:numPr>
                <w:ilvl w:val="0"/>
                <w:numId w:val="70"/>
              </w:numPr>
              <w:spacing w:after="0" w:line="240" w:lineRule="auto"/>
              <w:ind w:left="132"/>
              <w:contextualSpacing/>
              <w:jc w:val="center"/>
              <w:rPr>
                <w:rFonts w:ascii="Arial" w:eastAsia="Calibri" w:hAnsi="Arial" w:cs="Arial"/>
                <w:b/>
                <w:bCs/>
                <w:kern w:val="1"/>
                <w:sz w:val="20"/>
                <w:szCs w:val="18"/>
                <w:lang w:val="x-none"/>
                <w14:ligatures w14:val="none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B257E3" w14:textId="77777777" w:rsidR="00730FC1" w:rsidRPr="002620F5" w:rsidRDefault="00730FC1" w:rsidP="00730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2620F5">
              <w:rPr>
                <w:rFonts w:ascii="Arial" w:eastAsia="Times New Roman" w:hAnsi="Arial" w:cs="Arial"/>
                <w:b/>
                <w:bCs/>
                <w:kern w:val="0"/>
                <w:sz w:val="20"/>
                <w:szCs w:val="18"/>
                <w:lang w:eastAsia="pl-PL"/>
                <w14:ligatures w14:val="none"/>
              </w:rPr>
              <w:t>Karta sieciowa USB 3.0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E28896" w14:textId="77777777" w:rsidR="00730FC1" w:rsidRPr="002620F5" w:rsidRDefault="00730FC1" w:rsidP="00730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2620F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EDCA1" w14:textId="77777777" w:rsidR="00730FC1" w:rsidRPr="002620F5" w:rsidRDefault="00730FC1" w:rsidP="00730FC1">
            <w:pPr>
              <w:autoSpaceDE w:val="0"/>
              <w:autoSpaceDN w:val="0"/>
              <w:adjustRightInd w:val="0"/>
              <w:spacing w:after="0" w:line="240" w:lineRule="auto"/>
              <w:ind w:left="356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82C2F7" w14:textId="77777777" w:rsidR="00730FC1" w:rsidRPr="002620F5" w:rsidRDefault="00730FC1" w:rsidP="00730FC1">
            <w:pPr>
              <w:autoSpaceDE w:val="0"/>
              <w:autoSpaceDN w:val="0"/>
              <w:adjustRightInd w:val="0"/>
              <w:spacing w:after="0" w:line="240" w:lineRule="auto"/>
              <w:ind w:left="356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E333B" w14:textId="77777777" w:rsidR="00730FC1" w:rsidRPr="002620F5" w:rsidRDefault="00730FC1" w:rsidP="00730FC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802C70" w14:textId="77777777" w:rsidR="00730FC1" w:rsidRPr="002620F5" w:rsidRDefault="00730FC1" w:rsidP="00730FC1">
            <w:pPr>
              <w:spacing w:before="120" w:after="12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620F5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PRODUCENT</w:t>
            </w:r>
          </w:p>
          <w:p w14:paraId="4F358709" w14:textId="77777777" w:rsidR="00730FC1" w:rsidRPr="002620F5" w:rsidRDefault="00730FC1" w:rsidP="00730FC1">
            <w:pPr>
              <w:spacing w:before="120" w:after="12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620F5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_________________________</w:t>
            </w:r>
          </w:p>
          <w:p w14:paraId="538A4B42" w14:textId="77777777" w:rsidR="00730FC1" w:rsidRPr="002620F5" w:rsidRDefault="00730FC1" w:rsidP="00730FC1">
            <w:pPr>
              <w:spacing w:before="120" w:after="12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7B76032E" w14:textId="77777777" w:rsidR="00730FC1" w:rsidRPr="002620F5" w:rsidRDefault="00730FC1" w:rsidP="00730FC1">
            <w:pPr>
              <w:spacing w:before="120" w:after="120" w:line="240" w:lineRule="auto"/>
              <w:ind w:firstLine="5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620F5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MODEL_____________________</w:t>
            </w:r>
          </w:p>
        </w:tc>
      </w:tr>
      <w:tr w:rsidR="00730FC1" w:rsidRPr="002620F5" w14:paraId="32FF6377" w14:textId="77777777" w:rsidTr="00921DDA">
        <w:trPr>
          <w:trHeight w:val="400"/>
          <w:jc w:val="center"/>
        </w:trPr>
        <w:tc>
          <w:tcPr>
            <w:tcW w:w="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6E82C1" w14:textId="77777777" w:rsidR="00730FC1" w:rsidRPr="002620F5" w:rsidRDefault="00730FC1" w:rsidP="00730FC1">
            <w:pPr>
              <w:numPr>
                <w:ilvl w:val="0"/>
                <w:numId w:val="70"/>
              </w:numPr>
              <w:spacing w:after="0" w:line="240" w:lineRule="auto"/>
              <w:ind w:left="132"/>
              <w:contextualSpacing/>
              <w:jc w:val="center"/>
              <w:rPr>
                <w:rFonts w:ascii="Arial" w:eastAsia="Calibri" w:hAnsi="Arial" w:cs="Arial"/>
                <w:b/>
                <w:bCs/>
                <w:kern w:val="1"/>
                <w:sz w:val="20"/>
                <w:szCs w:val="18"/>
                <w:lang w:val="x-none"/>
                <w14:ligatures w14:val="none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9AF4DD" w14:textId="77777777" w:rsidR="00730FC1" w:rsidRPr="002620F5" w:rsidRDefault="00730FC1" w:rsidP="00730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2620F5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Konwerter USB 3.0. - IDE/SATA III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B09874" w14:textId="77777777" w:rsidR="00730FC1" w:rsidRPr="002620F5" w:rsidRDefault="00730FC1" w:rsidP="00730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2620F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56FA3" w14:textId="77777777" w:rsidR="00730FC1" w:rsidRPr="002620F5" w:rsidRDefault="00730FC1" w:rsidP="00730FC1">
            <w:pPr>
              <w:autoSpaceDE w:val="0"/>
              <w:autoSpaceDN w:val="0"/>
              <w:adjustRightInd w:val="0"/>
              <w:spacing w:after="0" w:line="240" w:lineRule="auto"/>
              <w:ind w:left="356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287D5B" w14:textId="77777777" w:rsidR="00730FC1" w:rsidRPr="002620F5" w:rsidRDefault="00730FC1" w:rsidP="00730FC1">
            <w:pPr>
              <w:autoSpaceDE w:val="0"/>
              <w:autoSpaceDN w:val="0"/>
              <w:adjustRightInd w:val="0"/>
              <w:spacing w:after="0" w:line="240" w:lineRule="auto"/>
              <w:ind w:left="356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DEE4B" w14:textId="77777777" w:rsidR="00730FC1" w:rsidRPr="002620F5" w:rsidRDefault="00730FC1" w:rsidP="00730FC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B6BBE" w14:textId="77777777" w:rsidR="00730FC1" w:rsidRPr="002620F5" w:rsidRDefault="00730FC1" w:rsidP="00730FC1">
            <w:pPr>
              <w:spacing w:before="120" w:after="12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620F5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PRODUCENT</w:t>
            </w:r>
          </w:p>
          <w:p w14:paraId="35B13037" w14:textId="77777777" w:rsidR="00730FC1" w:rsidRPr="002620F5" w:rsidRDefault="00730FC1" w:rsidP="00730FC1">
            <w:pPr>
              <w:spacing w:before="120" w:after="12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620F5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_________________________</w:t>
            </w:r>
          </w:p>
          <w:p w14:paraId="69938E30" w14:textId="77777777" w:rsidR="00730FC1" w:rsidRPr="002620F5" w:rsidRDefault="00730FC1" w:rsidP="00730FC1">
            <w:pPr>
              <w:spacing w:before="120" w:after="12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5CC2A9F7" w14:textId="77777777" w:rsidR="00730FC1" w:rsidRPr="002620F5" w:rsidRDefault="00730FC1" w:rsidP="00730FC1">
            <w:pPr>
              <w:spacing w:before="120" w:after="120" w:line="240" w:lineRule="auto"/>
              <w:ind w:firstLine="5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620F5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MODEL_____________________</w:t>
            </w:r>
          </w:p>
        </w:tc>
      </w:tr>
      <w:tr w:rsidR="00730FC1" w:rsidRPr="002620F5" w14:paraId="58975258" w14:textId="77777777" w:rsidTr="00921DDA">
        <w:trPr>
          <w:trHeight w:val="400"/>
          <w:jc w:val="center"/>
        </w:trPr>
        <w:tc>
          <w:tcPr>
            <w:tcW w:w="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9793F1" w14:textId="77777777" w:rsidR="00730FC1" w:rsidRPr="002620F5" w:rsidRDefault="00730FC1" w:rsidP="00730FC1">
            <w:pPr>
              <w:numPr>
                <w:ilvl w:val="0"/>
                <w:numId w:val="70"/>
              </w:numPr>
              <w:spacing w:after="0" w:line="240" w:lineRule="auto"/>
              <w:ind w:left="132"/>
              <w:contextualSpacing/>
              <w:jc w:val="center"/>
              <w:rPr>
                <w:rFonts w:ascii="Arial" w:eastAsia="Calibri" w:hAnsi="Arial" w:cs="Arial"/>
                <w:b/>
                <w:bCs/>
                <w:kern w:val="1"/>
                <w:sz w:val="20"/>
                <w:szCs w:val="18"/>
                <w:lang w:val="x-none"/>
                <w14:ligatures w14:val="none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133181" w14:textId="77777777" w:rsidR="00730FC1" w:rsidRPr="002620F5" w:rsidRDefault="00730FC1" w:rsidP="00730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2620F5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HUB USB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5F2178" w14:textId="77777777" w:rsidR="00730FC1" w:rsidRPr="002620F5" w:rsidRDefault="00730FC1" w:rsidP="00730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2620F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3B8F6" w14:textId="77777777" w:rsidR="00730FC1" w:rsidRPr="002620F5" w:rsidRDefault="00730FC1" w:rsidP="00730FC1">
            <w:pPr>
              <w:autoSpaceDE w:val="0"/>
              <w:autoSpaceDN w:val="0"/>
              <w:adjustRightInd w:val="0"/>
              <w:spacing w:after="0" w:line="240" w:lineRule="auto"/>
              <w:ind w:left="356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2B69F9" w14:textId="77777777" w:rsidR="00730FC1" w:rsidRPr="002620F5" w:rsidRDefault="00730FC1" w:rsidP="00730FC1">
            <w:pPr>
              <w:autoSpaceDE w:val="0"/>
              <w:autoSpaceDN w:val="0"/>
              <w:adjustRightInd w:val="0"/>
              <w:spacing w:after="0" w:line="240" w:lineRule="auto"/>
              <w:ind w:left="356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D1633" w14:textId="77777777" w:rsidR="00730FC1" w:rsidRPr="002620F5" w:rsidRDefault="00730FC1" w:rsidP="00730FC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998AD4" w14:textId="77777777" w:rsidR="00730FC1" w:rsidRPr="002620F5" w:rsidRDefault="00730FC1" w:rsidP="00730FC1">
            <w:pPr>
              <w:spacing w:before="120" w:after="12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620F5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PRODUCENT</w:t>
            </w:r>
          </w:p>
          <w:p w14:paraId="016FC667" w14:textId="77777777" w:rsidR="00730FC1" w:rsidRPr="002620F5" w:rsidRDefault="00730FC1" w:rsidP="00730FC1">
            <w:pPr>
              <w:spacing w:before="120" w:after="12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620F5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_________________________</w:t>
            </w:r>
          </w:p>
          <w:p w14:paraId="381B19A9" w14:textId="77777777" w:rsidR="00730FC1" w:rsidRPr="002620F5" w:rsidRDefault="00730FC1" w:rsidP="00730FC1">
            <w:pPr>
              <w:spacing w:before="120" w:after="12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02B443BD" w14:textId="77777777" w:rsidR="00730FC1" w:rsidRPr="002620F5" w:rsidRDefault="00730FC1" w:rsidP="00730FC1">
            <w:pPr>
              <w:spacing w:before="120" w:after="120" w:line="240" w:lineRule="auto"/>
              <w:ind w:firstLine="5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620F5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MODEL_____________________</w:t>
            </w:r>
          </w:p>
        </w:tc>
      </w:tr>
      <w:tr w:rsidR="00730FC1" w:rsidRPr="002620F5" w14:paraId="0BBD2AAD" w14:textId="77777777" w:rsidTr="00921DDA">
        <w:trPr>
          <w:trHeight w:val="400"/>
          <w:jc w:val="center"/>
        </w:trPr>
        <w:tc>
          <w:tcPr>
            <w:tcW w:w="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3EEC03" w14:textId="77777777" w:rsidR="00730FC1" w:rsidRPr="002620F5" w:rsidRDefault="00730FC1" w:rsidP="00730FC1">
            <w:pPr>
              <w:numPr>
                <w:ilvl w:val="0"/>
                <w:numId w:val="70"/>
              </w:numPr>
              <w:spacing w:after="0" w:line="240" w:lineRule="auto"/>
              <w:ind w:left="132"/>
              <w:contextualSpacing/>
              <w:jc w:val="center"/>
              <w:rPr>
                <w:rFonts w:ascii="Arial" w:eastAsia="Calibri" w:hAnsi="Arial" w:cs="Arial"/>
                <w:b/>
                <w:bCs/>
                <w:kern w:val="1"/>
                <w:sz w:val="20"/>
                <w:szCs w:val="18"/>
                <w:lang w:val="x-none"/>
                <w14:ligatures w14:val="none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F10B1A" w14:textId="77777777" w:rsidR="00730FC1" w:rsidRPr="002620F5" w:rsidRDefault="00730FC1" w:rsidP="00730FC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620F5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Kabel instalacyjny Ethernet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43C061" w14:textId="77777777" w:rsidR="00730FC1" w:rsidRPr="002620F5" w:rsidRDefault="00730FC1" w:rsidP="00730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620F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84492" w14:textId="77777777" w:rsidR="00730FC1" w:rsidRPr="002620F5" w:rsidRDefault="00730FC1" w:rsidP="00730FC1">
            <w:pPr>
              <w:autoSpaceDE w:val="0"/>
              <w:autoSpaceDN w:val="0"/>
              <w:adjustRightInd w:val="0"/>
              <w:spacing w:after="0" w:line="240" w:lineRule="auto"/>
              <w:ind w:left="356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AB6E20" w14:textId="77777777" w:rsidR="00730FC1" w:rsidRPr="002620F5" w:rsidRDefault="00730FC1" w:rsidP="00730FC1">
            <w:pPr>
              <w:autoSpaceDE w:val="0"/>
              <w:autoSpaceDN w:val="0"/>
              <w:adjustRightInd w:val="0"/>
              <w:spacing w:after="0" w:line="240" w:lineRule="auto"/>
              <w:ind w:left="356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CC0B4" w14:textId="77777777" w:rsidR="00730FC1" w:rsidRPr="002620F5" w:rsidRDefault="00730FC1" w:rsidP="00730FC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6995A1" w14:textId="77777777" w:rsidR="00730FC1" w:rsidRPr="002620F5" w:rsidRDefault="00730FC1" w:rsidP="00730FC1">
            <w:pPr>
              <w:spacing w:before="120" w:after="12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620F5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PRODUCENT</w:t>
            </w:r>
          </w:p>
          <w:p w14:paraId="5F9E0BF7" w14:textId="77777777" w:rsidR="00730FC1" w:rsidRPr="002620F5" w:rsidRDefault="00730FC1" w:rsidP="00730FC1">
            <w:pPr>
              <w:spacing w:before="120" w:after="12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620F5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_________________________</w:t>
            </w:r>
          </w:p>
          <w:p w14:paraId="4D3DF1B3" w14:textId="77777777" w:rsidR="00730FC1" w:rsidRPr="002620F5" w:rsidRDefault="00730FC1" w:rsidP="00730FC1">
            <w:pPr>
              <w:spacing w:before="120" w:after="12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5C6E3A3D" w14:textId="77777777" w:rsidR="00730FC1" w:rsidRPr="002620F5" w:rsidRDefault="00730FC1" w:rsidP="00730FC1">
            <w:pPr>
              <w:spacing w:before="120" w:after="12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620F5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MODEL_____________________</w:t>
            </w:r>
          </w:p>
        </w:tc>
      </w:tr>
      <w:tr w:rsidR="00730FC1" w:rsidRPr="002620F5" w14:paraId="1088CB19" w14:textId="77777777" w:rsidTr="00921DDA">
        <w:trPr>
          <w:trHeight w:val="400"/>
          <w:jc w:val="center"/>
        </w:trPr>
        <w:tc>
          <w:tcPr>
            <w:tcW w:w="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1AF3A1" w14:textId="77777777" w:rsidR="00730FC1" w:rsidRPr="002620F5" w:rsidRDefault="00730FC1" w:rsidP="00730FC1">
            <w:pPr>
              <w:numPr>
                <w:ilvl w:val="0"/>
                <w:numId w:val="70"/>
              </w:numPr>
              <w:spacing w:after="0" w:line="240" w:lineRule="auto"/>
              <w:ind w:left="132"/>
              <w:contextualSpacing/>
              <w:jc w:val="center"/>
              <w:rPr>
                <w:rFonts w:ascii="Arial" w:eastAsia="Calibri" w:hAnsi="Arial" w:cs="Arial"/>
                <w:b/>
                <w:bCs/>
                <w:kern w:val="1"/>
                <w:sz w:val="20"/>
                <w:szCs w:val="18"/>
                <w:lang w:val="x-none"/>
                <w14:ligatures w14:val="none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015DF3" w14:textId="77777777" w:rsidR="00730FC1" w:rsidRPr="002620F5" w:rsidRDefault="00730FC1" w:rsidP="00730FC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620F5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Płyta CD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7E13DD" w14:textId="77777777" w:rsidR="00730FC1" w:rsidRPr="002620F5" w:rsidRDefault="00730FC1" w:rsidP="00730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620F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CBE01" w14:textId="77777777" w:rsidR="00730FC1" w:rsidRPr="002620F5" w:rsidRDefault="00730FC1" w:rsidP="00730FC1">
            <w:pPr>
              <w:autoSpaceDE w:val="0"/>
              <w:autoSpaceDN w:val="0"/>
              <w:adjustRightInd w:val="0"/>
              <w:spacing w:after="0" w:line="240" w:lineRule="auto"/>
              <w:ind w:left="356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A21976" w14:textId="77777777" w:rsidR="00730FC1" w:rsidRPr="002620F5" w:rsidRDefault="00730FC1" w:rsidP="00730FC1">
            <w:pPr>
              <w:autoSpaceDE w:val="0"/>
              <w:autoSpaceDN w:val="0"/>
              <w:adjustRightInd w:val="0"/>
              <w:spacing w:after="0" w:line="240" w:lineRule="auto"/>
              <w:ind w:left="356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78953" w14:textId="77777777" w:rsidR="00730FC1" w:rsidRPr="002620F5" w:rsidRDefault="00730FC1" w:rsidP="00730FC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C1D9B" w14:textId="77777777" w:rsidR="00730FC1" w:rsidRPr="002620F5" w:rsidRDefault="00730FC1" w:rsidP="00730FC1">
            <w:pPr>
              <w:spacing w:before="120" w:after="12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620F5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PRODUCENT</w:t>
            </w:r>
          </w:p>
          <w:p w14:paraId="15A87EBB" w14:textId="77777777" w:rsidR="00730FC1" w:rsidRPr="002620F5" w:rsidRDefault="00730FC1" w:rsidP="00730FC1">
            <w:pPr>
              <w:spacing w:before="120" w:after="12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620F5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_________________________</w:t>
            </w:r>
          </w:p>
          <w:p w14:paraId="7C1280FB" w14:textId="77777777" w:rsidR="00730FC1" w:rsidRPr="002620F5" w:rsidRDefault="00730FC1" w:rsidP="00730FC1">
            <w:pPr>
              <w:spacing w:before="120" w:after="12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6CEB0E19" w14:textId="77777777" w:rsidR="00730FC1" w:rsidRPr="002620F5" w:rsidRDefault="00730FC1" w:rsidP="00730FC1">
            <w:pPr>
              <w:spacing w:before="120" w:after="12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620F5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MODEL_____________________</w:t>
            </w:r>
          </w:p>
        </w:tc>
      </w:tr>
      <w:tr w:rsidR="00730FC1" w:rsidRPr="002620F5" w14:paraId="58E4F3D0" w14:textId="77777777" w:rsidTr="00921DDA">
        <w:trPr>
          <w:trHeight w:val="400"/>
          <w:jc w:val="center"/>
        </w:trPr>
        <w:tc>
          <w:tcPr>
            <w:tcW w:w="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E434DA" w14:textId="77777777" w:rsidR="00730FC1" w:rsidRPr="002620F5" w:rsidRDefault="00730FC1" w:rsidP="00730FC1">
            <w:pPr>
              <w:numPr>
                <w:ilvl w:val="0"/>
                <w:numId w:val="70"/>
              </w:numPr>
              <w:spacing w:after="0" w:line="240" w:lineRule="auto"/>
              <w:ind w:left="132"/>
              <w:contextualSpacing/>
              <w:jc w:val="center"/>
              <w:rPr>
                <w:rFonts w:ascii="Arial" w:eastAsia="Calibri" w:hAnsi="Arial" w:cs="Arial"/>
                <w:b/>
                <w:bCs/>
                <w:kern w:val="1"/>
                <w:sz w:val="20"/>
                <w:szCs w:val="18"/>
                <w:lang w:val="x-none"/>
                <w14:ligatures w14:val="none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CC86EE" w14:textId="77777777" w:rsidR="00730FC1" w:rsidRPr="002620F5" w:rsidRDefault="00730FC1" w:rsidP="00730FC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620F5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Płyta DVD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613C7D" w14:textId="77777777" w:rsidR="00730FC1" w:rsidRPr="002620F5" w:rsidRDefault="00730FC1" w:rsidP="00730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620F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A740E" w14:textId="77777777" w:rsidR="00730FC1" w:rsidRPr="002620F5" w:rsidRDefault="00730FC1" w:rsidP="00730FC1">
            <w:pPr>
              <w:autoSpaceDE w:val="0"/>
              <w:autoSpaceDN w:val="0"/>
              <w:adjustRightInd w:val="0"/>
              <w:spacing w:after="0" w:line="240" w:lineRule="auto"/>
              <w:ind w:left="356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23259D" w14:textId="77777777" w:rsidR="00730FC1" w:rsidRPr="002620F5" w:rsidRDefault="00730FC1" w:rsidP="00730FC1">
            <w:pPr>
              <w:autoSpaceDE w:val="0"/>
              <w:autoSpaceDN w:val="0"/>
              <w:adjustRightInd w:val="0"/>
              <w:spacing w:after="0" w:line="240" w:lineRule="auto"/>
              <w:ind w:left="356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6BA6C" w14:textId="77777777" w:rsidR="00730FC1" w:rsidRPr="002620F5" w:rsidRDefault="00730FC1" w:rsidP="00730FC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0A9887" w14:textId="77777777" w:rsidR="00730FC1" w:rsidRPr="002620F5" w:rsidRDefault="00730FC1" w:rsidP="00730FC1">
            <w:pPr>
              <w:spacing w:before="120" w:after="12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620F5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PRODUCENT</w:t>
            </w:r>
          </w:p>
          <w:p w14:paraId="368A3DF9" w14:textId="77777777" w:rsidR="00730FC1" w:rsidRPr="002620F5" w:rsidRDefault="00730FC1" w:rsidP="00730FC1">
            <w:pPr>
              <w:spacing w:before="120" w:after="12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620F5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_________________________</w:t>
            </w:r>
          </w:p>
          <w:p w14:paraId="70784582" w14:textId="77777777" w:rsidR="00730FC1" w:rsidRPr="002620F5" w:rsidRDefault="00730FC1" w:rsidP="00730FC1">
            <w:pPr>
              <w:spacing w:before="120" w:after="12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510F7414" w14:textId="77777777" w:rsidR="00730FC1" w:rsidRPr="002620F5" w:rsidRDefault="00730FC1" w:rsidP="00730FC1">
            <w:pPr>
              <w:spacing w:before="120" w:after="12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620F5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MODEL_____________________</w:t>
            </w:r>
          </w:p>
        </w:tc>
      </w:tr>
      <w:tr w:rsidR="00730FC1" w:rsidRPr="002620F5" w14:paraId="4AFE6CEA" w14:textId="77777777" w:rsidTr="00921DDA">
        <w:trPr>
          <w:trHeight w:val="400"/>
          <w:jc w:val="center"/>
        </w:trPr>
        <w:tc>
          <w:tcPr>
            <w:tcW w:w="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6A5684" w14:textId="77777777" w:rsidR="00730FC1" w:rsidRPr="002620F5" w:rsidRDefault="00730FC1" w:rsidP="00730FC1">
            <w:pPr>
              <w:numPr>
                <w:ilvl w:val="0"/>
                <w:numId w:val="70"/>
              </w:numPr>
              <w:spacing w:after="0" w:line="240" w:lineRule="auto"/>
              <w:ind w:left="132"/>
              <w:contextualSpacing/>
              <w:jc w:val="center"/>
              <w:rPr>
                <w:rFonts w:ascii="Arial" w:eastAsia="Calibri" w:hAnsi="Arial" w:cs="Arial"/>
                <w:b/>
                <w:bCs/>
                <w:kern w:val="1"/>
                <w:sz w:val="20"/>
                <w:szCs w:val="18"/>
                <w:lang w:val="x-none"/>
                <w14:ligatures w14:val="none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85EBA2" w14:textId="77777777" w:rsidR="00730FC1" w:rsidRPr="002620F5" w:rsidRDefault="00730FC1" w:rsidP="00730FC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620F5">
              <w:rPr>
                <w:rFonts w:ascii="Arial" w:eastAsia="Times New Roman" w:hAnsi="Arial" w:cs="Arial"/>
                <w:b/>
                <w:bCs/>
                <w:kern w:val="0"/>
                <w:sz w:val="20"/>
                <w:szCs w:val="18"/>
                <w:lang w:eastAsia="pl-PL"/>
                <w14:ligatures w14:val="none"/>
              </w:rPr>
              <w:t>Bezpiecznik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AD6BFC" w14:textId="77777777" w:rsidR="00730FC1" w:rsidRPr="002620F5" w:rsidRDefault="00730FC1" w:rsidP="00730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620F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47CFC" w14:textId="77777777" w:rsidR="00730FC1" w:rsidRPr="002620F5" w:rsidRDefault="00730FC1" w:rsidP="00730FC1">
            <w:pPr>
              <w:autoSpaceDE w:val="0"/>
              <w:autoSpaceDN w:val="0"/>
              <w:adjustRightInd w:val="0"/>
              <w:spacing w:after="0" w:line="240" w:lineRule="auto"/>
              <w:ind w:left="356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0BB29B" w14:textId="77777777" w:rsidR="00730FC1" w:rsidRPr="002620F5" w:rsidRDefault="00730FC1" w:rsidP="00730FC1">
            <w:pPr>
              <w:autoSpaceDE w:val="0"/>
              <w:autoSpaceDN w:val="0"/>
              <w:adjustRightInd w:val="0"/>
              <w:spacing w:after="0" w:line="240" w:lineRule="auto"/>
              <w:ind w:left="356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F9CBB" w14:textId="77777777" w:rsidR="00730FC1" w:rsidRPr="002620F5" w:rsidRDefault="00730FC1" w:rsidP="00730FC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BC8328" w14:textId="77777777" w:rsidR="00730FC1" w:rsidRPr="002620F5" w:rsidRDefault="00730FC1" w:rsidP="00730FC1">
            <w:pPr>
              <w:spacing w:before="120" w:after="12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620F5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PRODUCENT</w:t>
            </w:r>
          </w:p>
          <w:p w14:paraId="02006B7A" w14:textId="77777777" w:rsidR="00730FC1" w:rsidRPr="002620F5" w:rsidRDefault="00730FC1" w:rsidP="00730FC1">
            <w:pPr>
              <w:spacing w:before="120" w:after="12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620F5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_________________________</w:t>
            </w:r>
          </w:p>
          <w:p w14:paraId="6527E7E8" w14:textId="77777777" w:rsidR="00730FC1" w:rsidRPr="002620F5" w:rsidRDefault="00730FC1" w:rsidP="00730FC1">
            <w:pPr>
              <w:spacing w:before="120" w:after="12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46F89F27" w14:textId="77777777" w:rsidR="00730FC1" w:rsidRPr="002620F5" w:rsidRDefault="00730FC1" w:rsidP="00730FC1">
            <w:pPr>
              <w:spacing w:before="120" w:after="12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620F5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MODEL_____________________</w:t>
            </w:r>
          </w:p>
        </w:tc>
      </w:tr>
      <w:tr w:rsidR="00730FC1" w:rsidRPr="002620F5" w14:paraId="4B913431" w14:textId="77777777" w:rsidTr="00921DDA">
        <w:trPr>
          <w:trHeight w:val="400"/>
          <w:jc w:val="center"/>
        </w:trPr>
        <w:tc>
          <w:tcPr>
            <w:tcW w:w="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A52D5E" w14:textId="77777777" w:rsidR="00730FC1" w:rsidRPr="002620F5" w:rsidRDefault="00730FC1" w:rsidP="00730FC1">
            <w:pPr>
              <w:numPr>
                <w:ilvl w:val="0"/>
                <w:numId w:val="70"/>
              </w:numPr>
              <w:spacing w:after="0" w:line="240" w:lineRule="auto"/>
              <w:ind w:left="132"/>
              <w:contextualSpacing/>
              <w:jc w:val="center"/>
              <w:rPr>
                <w:rFonts w:ascii="Arial" w:eastAsia="Calibri" w:hAnsi="Arial" w:cs="Arial"/>
                <w:b/>
                <w:bCs/>
                <w:kern w:val="1"/>
                <w:sz w:val="20"/>
                <w:szCs w:val="18"/>
                <w:lang w:val="x-none"/>
                <w14:ligatures w14:val="none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CA3940" w14:textId="77777777" w:rsidR="00730FC1" w:rsidRPr="002620F5" w:rsidRDefault="00730FC1" w:rsidP="00730FC1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2620F5">
              <w:rPr>
                <w:rFonts w:ascii="Arial" w:eastAsia="Times New Roman" w:hAnsi="Arial" w:cs="Arial"/>
                <w:b/>
                <w:bCs/>
                <w:kern w:val="0"/>
                <w:sz w:val="20"/>
                <w:szCs w:val="18"/>
                <w:lang w:eastAsia="pl-PL"/>
                <w14:ligatures w14:val="none"/>
              </w:rPr>
              <w:t>Stacja dokująca do laptopa USB-C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033EBE" w14:textId="77777777" w:rsidR="00730FC1" w:rsidRPr="002620F5" w:rsidRDefault="00730FC1" w:rsidP="00730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2620F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AC77B" w14:textId="77777777" w:rsidR="00730FC1" w:rsidRPr="002620F5" w:rsidRDefault="00730FC1" w:rsidP="00730FC1">
            <w:pPr>
              <w:autoSpaceDE w:val="0"/>
              <w:autoSpaceDN w:val="0"/>
              <w:adjustRightInd w:val="0"/>
              <w:spacing w:after="0" w:line="240" w:lineRule="auto"/>
              <w:ind w:left="356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1385F6" w14:textId="77777777" w:rsidR="00730FC1" w:rsidRPr="002620F5" w:rsidRDefault="00730FC1" w:rsidP="00730FC1">
            <w:pPr>
              <w:autoSpaceDE w:val="0"/>
              <w:autoSpaceDN w:val="0"/>
              <w:adjustRightInd w:val="0"/>
              <w:spacing w:after="0" w:line="240" w:lineRule="auto"/>
              <w:ind w:left="356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704C3" w14:textId="77777777" w:rsidR="00730FC1" w:rsidRPr="002620F5" w:rsidRDefault="00730FC1" w:rsidP="00730FC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4E70E0" w14:textId="77777777" w:rsidR="00730FC1" w:rsidRPr="002620F5" w:rsidRDefault="00730FC1" w:rsidP="00730FC1">
            <w:pPr>
              <w:spacing w:before="120" w:after="12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620F5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PRODUCENT</w:t>
            </w:r>
          </w:p>
          <w:p w14:paraId="6F4D1884" w14:textId="77777777" w:rsidR="00730FC1" w:rsidRPr="002620F5" w:rsidRDefault="00730FC1" w:rsidP="00730FC1">
            <w:pPr>
              <w:spacing w:before="120" w:after="12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620F5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_________________________</w:t>
            </w:r>
          </w:p>
          <w:p w14:paraId="7BB2634E" w14:textId="77777777" w:rsidR="00730FC1" w:rsidRPr="002620F5" w:rsidRDefault="00730FC1" w:rsidP="00730FC1">
            <w:pPr>
              <w:spacing w:before="120" w:after="12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0598A226" w14:textId="77777777" w:rsidR="00730FC1" w:rsidRPr="002620F5" w:rsidRDefault="00730FC1" w:rsidP="00730FC1">
            <w:pPr>
              <w:spacing w:before="120" w:after="12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620F5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MODEL_____________________</w:t>
            </w:r>
          </w:p>
        </w:tc>
      </w:tr>
      <w:tr w:rsidR="00730FC1" w:rsidRPr="002620F5" w14:paraId="6D1DBC81" w14:textId="77777777" w:rsidTr="00921DDA">
        <w:trPr>
          <w:trHeight w:val="400"/>
          <w:jc w:val="center"/>
        </w:trPr>
        <w:tc>
          <w:tcPr>
            <w:tcW w:w="637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8C11F9" w14:textId="77777777" w:rsidR="00730FC1" w:rsidRPr="002620F5" w:rsidRDefault="00730FC1" w:rsidP="00730FC1">
            <w:pPr>
              <w:autoSpaceDE w:val="0"/>
              <w:autoSpaceDN w:val="0"/>
              <w:adjustRightInd w:val="0"/>
              <w:spacing w:after="0" w:line="240" w:lineRule="auto"/>
              <w:ind w:left="356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49A2C96" w14:textId="77777777" w:rsidR="00730FC1" w:rsidRPr="002620F5" w:rsidRDefault="00730FC1" w:rsidP="00730FC1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2620F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RAZEM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D59FF" w14:textId="77777777" w:rsidR="00730FC1" w:rsidRPr="002620F5" w:rsidRDefault="00730FC1" w:rsidP="00730FC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18"/>
                <w:lang w:eastAsia="pl-PL"/>
                <w14:ligatures w14:val="none"/>
              </w:rPr>
            </w:pPr>
            <w:r w:rsidRPr="002620F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_________________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A626DDE" w14:textId="77777777" w:rsidR="00730FC1" w:rsidRPr="002620F5" w:rsidRDefault="00730FC1" w:rsidP="00730FC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18"/>
                <w:lang w:eastAsia="pl-PL"/>
                <w14:ligatures w14:val="none"/>
              </w:rPr>
            </w:pPr>
          </w:p>
        </w:tc>
      </w:tr>
      <w:tr w:rsidR="00730FC1" w:rsidRPr="002620F5" w14:paraId="3AE92E5D" w14:textId="77777777" w:rsidTr="00921DDA">
        <w:trPr>
          <w:trHeight w:val="400"/>
          <w:jc w:val="center"/>
        </w:trPr>
        <w:tc>
          <w:tcPr>
            <w:tcW w:w="1090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D59F6B" w14:textId="77777777" w:rsidR="00730FC1" w:rsidRPr="002620F5" w:rsidRDefault="00730FC1" w:rsidP="00730FC1">
            <w:pPr>
              <w:spacing w:after="200" w:line="276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2620F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RAZEM BRUTTO (</w:t>
            </w:r>
            <w:r w:rsidRPr="002620F5">
              <w:rPr>
                <w:rFonts w:ascii="Arial" w:eastAsia="Calibri" w:hAnsi="Arial" w:cs="Arial"/>
                <w:b/>
                <w:bCs/>
                <w:kern w:val="0"/>
                <w:sz w:val="18"/>
                <w:szCs w:val="18"/>
                <w14:ligatures w14:val="none"/>
              </w:rPr>
              <w:t>SŁOWNIE)</w:t>
            </w:r>
            <w:r w:rsidRPr="002620F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: </w:t>
            </w:r>
          </w:p>
          <w:p w14:paraId="26519DC5" w14:textId="77777777" w:rsidR="00730FC1" w:rsidRPr="002620F5" w:rsidRDefault="00730FC1" w:rsidP="00730FC1">
            <w:pPr>
              <w:spacing w:after="200" w:line="276" w:lineRule="auto"/>
              <w:ind w:firstLine="144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620F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__________________________________________________________________________________________</w:t>
            </w:r>
          </w:p>
          <w:p w14:paraId="241E5680" w14:textId="77777777" w:rsidR="00730FC1" w:rsidRPr="002620F5" w:rsidRDefault="00730FC1" w:rsidP="00730FC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18"/>
                <w:lang w:eastAsia="pl-PL"/>
                <w14:ligatures w14:val="none"/>
              </w:rPr>
            </w:pPr>
            <w:r w:rsidRPr="002620F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___________________________________________________________________________________________ </w:t>
            </w:r>
            <w:r w:rsidRPr="002620F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x-none" w:eastAsia="x-none"/>
                <w14:ligatures w14:val="none"/>
              </w:rPr>
              <w:t>*)</w:t>
            </w:r>
          </w:p>
        </w:tc>
      </w:tr>
    </w:tbl>
    <w:p w14:paraId="1EA472AA" w14:textId="77777777" w:rsidR="00730FC1" w:rsidRPr="002620F5" w:rsidRDefault="00730FC1" w:rsidP="00730FC1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5CFA52C" w14:textId="77777777" w:rsidR="00730FC1" w:rsidRPr="002620F5" w:rsidRDefault="00730FC1" w:rsidP="00730FC1">
      <w:pPr>
        <w:widowControl w:val="0"/>
        <w:autoSpaceDE w:val="0"/>
        <w:autoSpaceDN w:val="0"/>
        <w:adjustRightInd w:val="0"/>
        <w:spacing w:after="0" w:line="276" w:lineRule="auto"/>
        <w:ind w:left="40" w:right="68"/>
        <w:jc w:val="both"/>
        <w:rPr>
          <w:rFonts w:ascii="Arial" w:eastAsia="Times New Roman" w:hAnsi="Arial" w:cs="Arial"/>
          <w:b/>
          <w:color w:val="FF0000"/>
          <w:kern w:val="0"/>
          <w:sz w:val="10"/>
          <w:szCs w:val="10"/>
          <w:lang w:val="x-none" w:eastAsia="x-none"/>
          <w14:ligatures w14:val="none"/>
        </w:rPr>
      </w:pPr>
    </w:p>
    <w:p w14:paraId="2A00526A" w14:textId="77777777" w:rsidR="00730FC1" w:rsidRPr="002620F5" w:rsidRDefault="00730FC1" w:rsidP="00730FC1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620F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*) Wykonawca składający ofertę w kolumnie 7 </w:t>
      </w:r>
      <w:r w:rsidRPr="002620F5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  <w:t>bezwzględnie wpisuje</w:t>
      </w:r>
      <w:r w:rsidRPr="002620F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producenta i model oferowanych akcesoriów.</w:t>
      </w:r>
    </w:p>
    <w:p w14:paraId="696686A5" w14:textId="77777777" w:rsidR="00730FC1" w:rsidRPr="002620F5" w:rsidRDefault="00730FC1" w:rsidP="00730FC1">
      <w:pPr>
        <w:widowControl w:val="0"/>
        <w:autoSpaceDE w:val="0"/>
        <w:autoSpaceDN w:val="0"/>
        <w:adjustRightInd w:val="0"/>
        <w:spacing w:after="0" w:line="276" w:lineRule="auto"/>
        <w:ind w:left="40" w:right="68"/>
        <w:jc w:val="both"/>
        <w:rPr>
          <w:rFonts w:ascii="Arial" w:eastAsia="Times New Roman" w:hAnsi="Arial" w:cs="Arial"/>
          <w:b/>
          <w:color w:val="FF0000"/>
          <w:kern w:val="0"/>
          <w:sz w:val="10"/>
          <w:szCs w:val="10"/>
          <w:lang w:val="x-none" w:eastAsia="x-none"/>
          <w14:ligatures w14:val="none"/>
        </w:rPr>
      </w:pPr>
    </w:p>
    <w:p w14:paraId="1D48557D" w14:textId="77777777" w:rsidR="00730FC1" w:rsidRPr="002620F5" w:rsidRDefault="00730FC1" w:rsidP="00730FC1">
      <w:pPr>
        <w:widowControl w:val="0"/>
        <w:autoSpaceDE w:val="0"/>
        <w:autoSpaceDN w:val="0"/>
        <w:adjustRightInd w:val="0"/>
        <w:spacing w:after="0" w:line="276" w:lineRule="auto"/>
        <w:ind w:right="68"/>
        <w:jc w:val="both"/>
        <w:rPr>
          <w:rFonts w:ascii="Arial" w:eastAsia="Times New Roman" w:hAnsi="Arial" w:cs="Arial"/>
          <w:b/>
          <w:color w:val="FF0000"/>
          <w:kern w:val="0"/>
          <w:sz w:val="10"/>
          <w:szCs w:val="10"/>
          <w:lang w:val="x-none" w:eastAsia="x-none"/>
          <w14:ligatures w14:val="none"/>
        </w:rPr>
      </w:pPr>
    </w:p>
    <w:p w14:paraId="7B046550" w14:textId="77777777" w:rsidR="00730FC1" w:rsidRPr="002620F5" w:rsidRDefault="00730FC1" w:rsidP="00730FC1">
      <w:pPr>
        <w:widowControl w:val="0"/>
        <w:autoSpaceDE w:val="0"/>
        <w:autoSpaceDN w:val="0"/>
        <w:adjustRightInd w:val="0"/>
        <w:spacing w:after="0" w:line="276" w:lineRule="auto"/>
        <w:ind w:right="68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2620F5">
        <w:rPr>
          <w:rFonts w:ascii="Arial" w:eastAsia="Times New Roman" w:hAnsi="Arial" w:cs="Arial"/>
          <w:b/>
          <w:kern w:val="0"/>
          <w:sz w:val="18"/>
          <w:szCs w:val="18"/>
          <w:lang w:val="x-none" w:eastAsia="x-none"/>
          <w14:ligatures w14:val="none"/>
        </w:rPr>
        <w:t>*</w:t>
      </w:r>
      <w:r w:rsidRPr="002620F5">
        <w:rPr>
          <w:rFonts w:ascii="Arial" w:eastAsia="Times New Roman" w:hAnsi="Arial" w:cs="Arial"/>
          <w:b/>
          <w:kern w:val="0"/>
          <w:sz w:val="18"/>
          <w:szCs w:val="18"/>
          <w:lang w:eastAsia="x-none"/>
          <w14:ligatures w14:val="none"/>
        </w:rPr>
        <w:t>*</w:t>
      </w:r>
      <w:r w:rsidRPr="002620F5">
        <w:rPr>
          <w:rFonts w:ascii="Arial" w:eastAsia="Times New Roman" w:hAnsi="Arial" w:cs="Arial"/>
          <w:b/>
          <w:kern w:val="0"/>
          <w:sz w:val="18"/>
          <w:szCs w:val="18"/>
          <w:lang w:val="x-none" w:eastAsia="x-none"/>
          <w14:ligatures w14:val="none"/>
        </w:rPr>
        <w:t>)</w:t>
      </w:r>
      <w:r w:rsidRPr="002620F5">
        <w:rPr>
          <w:rFonts w:ascii="Arial" w:eastAsia="Times New Roman" w:hAnsi="Arial" w:cs="Arial"/>
          <w:b/>
          <w:kern w:val="0"/>
          <w:sz w:val="18"/>
          <w:szCs w:val="18"/>
          <w:lang w:eastAsia="x-none"/>
          <w14:ligatures w14:val="none"/>
        </w:rPr>
        <w:t xml:space="preserve"> </w:t>
      </w:r>
      <w:r w:rsidRPr="002620F5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Cenę ofertową stanowi łączna cena jaką Zamawiający jest obowiązany zapłacić Wykonawcy za wykonanie czynności opisanych w Rozdziale V SWZ </w:t>
      </w:r>
      <w:r w:rsidRPr="002620F5">
        <w:rPr>
          <w:rFonts w:ascii="Arial" w:eastAsia="Times New Roman" w:hAnsi="Arial" w:cs="Arial"/>
          <w:bCs/>
          <w:kern w:val="0"/>
          <w:sz w:val="18"/>
          <w:szCs w:val="18"/>
          <w:lang w:eastAsia="pl-PL"/>
          <w14:ligatures w14:val="none"/>
        </w:rPr>
        <w:t>i projekcie umowy</w:t>
      </w:r>
      <w:r w:rsidRPr="002620F5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. </w:t>
      </w:r>
      <w:r w:rsidRPr="002620F5">
        <w:rPr>
          <w:rFonts w:ascii="Arial" w:eastAsia="Times New Roman" w:hAnsi="Arial" w:cs="Arial"/>
          <w:kern w:val="0"/>
          <w:sz w:val="18"/>
          <w:szCs w:val="18"/>
          <w:u w:val="single"/>
          <w:lang w:eastAsia="pl-PL"/>
          <w14:ligatures w14:val="none"/>
        </w:rPr>
        <w:t xml:space="preserve">W cenie uwzględnia się podatek od towarów i usług, jeżeli na podstawie odrębnych przepisów sprzedaż towaru (usługi) podlega obciążeniu podatkiem od towarów i usług, </w:t>
      </w:r>
      <w:r w:rsidRPr="002620F5">
        <w:rPr>
          <w:rFonts w:ascii="Arial" w:eastAsia="Times New Roman" w:hAnsi="Arial" w:cs="Arial"/>
          <w:kern w:val="0"/>
          <w:sz w:val="18"/>
          <w:szCs w:val="18"/>
          <w:u w:val="single"/>
          <w:lang w:eastAsia="pl-PL"/>
          <w14:ligatures w14:val="none"/>
        </w:rPr>
        <w:br/>
        <w:t>z uwzględnieniem pkt. 7 Rozdziału XXII SWZ</w:t>
      </w:r>
      <w:r w:rsidRPr="002620F5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. </w:t>
      </w:r>
    </w:p>
    <w:p w14:paraId="72AFA426" w14:textId="77777777" w:rsidR="00730FC1" w:rsidRPr="002620F5" w:rsidRDefault="00730FC1" w:rsidP="00730FC1">
      <w:pPr>
        <w:widowControl w:val="0"/>
        <w:autoSpaceDE w:val="0"/>
        <w:autoSpaceDN w:val="0"/>
        <w:adjustRightInd w:val="0"/>
        <w:spacing w:after="0" w:line="276" w:lineRule="auto"/>
        <w:ind w:right="68"/>
        <w:jc w:val="both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</w:p>
    <w:p w14:paraId="573929D5" w14:textId="77777777" w:rsidR="00730FC1" w:rsidRPr="002620F5" w:rsidRDefault="00730FC1" w:rsidP="00730FC1">
      <w:pPr>
        <w:widowControl w:val="0"/>
        <w:autoSpaceDE w:val="0"/>
        <w:autoSpaceDN w:val="0"/>
        <w:adjustRightInd w:val="0"/>
        <w:spacing w:after="0" w:line="276" w:lineRule="auto"/>
        <w:ind w:right="68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2620F5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 xml:space="preserve">UWAGA!!! W sytuacji, gdy wybór oferty </w:t>
      </w:r>
      <w:r w:rsidRPr="002620F5">
        <w:rPr>
          <w:rFonts w:ascii="Arial" w:eastAsia="Times New Roman" w:hAnsi="Arial" w:cs="Arial"/>
          <w:b/>
          <w:iCs/>
          <w:kern w:val="0"/>
          <w:sz w:val="18"/>
          <w:szCs w:val="18"/>
          <w:lang w:eastAsia="pl-PL"/>
          <w14:ligatures w14:val="none"/>
        </w:rPr>
        <w:t xml:space="preserve">będzie prowadził </w:t>
      </w:r>
      <w:r w:rsidRPr="002620F5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 xml:space="preserve">do powstania u Zamawiającego obowiązku podatkowego zgodnie z ustawą z dnia 11 marca 2004 r. o podatku od towarów i usług </w:t>
      </w:r>
      <w:r w:rsidRPr="002620F5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br/>
        <w:t xml:space="preserve">(Dz. U. z 2022 r. poz. 931 z </w:t>
      </w:r>
      <w:proofErr w:type="spellStart"/>
      <w:r w:rsidRPr="002620F5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późn</w:t>
      </w:r>
      <w:proofErr w:type="spellEnd"/>
      <w:r w:rsidRPr="002620F5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 xml:space="preserve">. zm.), tj. w sytuacji opisanej w pkt. 7 Rozdziału XXII SWZ, Wykonawca zobowiązany jest podać wartość przedmiotu zamówienia bez kwoty podatku, którego obowiązek zapłaty leży </w:t>
      </w:r>
      <w:r w:rsidRPr="002620F5">
        <w:rPr>
          <w:rFonts w:ascii="Arial" w:eastAsia="Times New Roman" w:hAnsi="Arial" w:cs="Arial"/>
          <w:b/>
          <w:kern w:val="0"/>
          <w:sz w:val="18"/>
          <w:szCs w:val="18"/>
          <w:u w:val="single"/>
          <w:lang w:eastAsia="pl-PL"/>
          <w14:ligatures w14:val="none"/>
        </w:rPr>
        <w:t>po stronie Zamawiającego.</w:t>
      </w:r>
      <w:r w:rsidRPr="002620F5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 </w:t>
      </w:r>
    </w:p>
    <w:p w14:paraId="4706BD1A" w14:textId="77777777" w:rsidR="00730FC1" w:rsidRPr="002620F5" w:rsidRDefault="00730FC1" w:rsidP="00730FC1">
      <w:pPr>
        <w:widowControl w:val="0"/>
        <w:autoSpaceDE w:val="0"/>
        <w:autoSpaceDN w:val="0"/>
        <w:adjustRightInd w:val="0"/>
        <w:spacing w:after="0" w:line="276" w:lineRule="auto"/>
        <w:ind w:left="40" w:right="68"/>
        <w:jc w:val="both"/>
        <w:rPr>
          <w:rFonts w:ascii="Arial" w:eastAsia="Times New Roman" w:hAnsi="Arial" w:cs="Arial"/>
          <w:b/>
          <w:color w:val="FF0000"/>
          <w:kern w:val="0"/>
          <w:sz w:val="20"/>
          <w:szCs w:val="20"/>
          <w:lang w:val="x-none" w:eastAsia="x-none"/>
          <w14:ligatures w14:val="none"/>
        </w:rPr>
      </w:pPr>
    </w:p>
    <w:p w14:paraId="6891576C" w14:textId="77777777" w:rsidR="00730FC1" w:rsidRPr="002620F5" w:rsidRDefault="00730FC1" w:rsidP="00730FC1">
      <w:pPr>
        <w:numPr>
          <w:ilvl w:val="0"/>
          <w:numId w:val="59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620F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</w:t>
      </w:r>
      <w:r w:rsidRPr="002620F5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dostarczę</w:t>
      </w:r>
      <w:r w:rsidRPr="002620F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przedmiot zamówienia w terminie:</w:t>
      </w:r>
    </w:p>
    <w:p w14:paraId="2AD3C74B" w14:textId="77777777" w:rsidR="00730FC1" w:rsidRPr="002620F5" w:rsidRDefault="00730FC1" w:rsidP="00730FC1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kern w:val="1"/>
          <w:sz w:val="10"/>
          <w:szCs w:val="10"/>
          <w:lang w:val="x-none" w:eastAsia="pl-PL"/>
          <w14:ligatures w14:val="none"/>
        </w:rPr>
      </w:pPr>
    </w:p>
    <w:p w14:paraId="199141CB" w14:textId="77777777" w:rsidR="00730FC1" w:rsidRPr="002620F5" w:rsidRDefault="00730FC1" w:rsidP="00730FC1">
      <w:pPr>
        <w:spacing w:after="0" w:line="276" w:lineRule="auto"/>
        <w:ind w:left="567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620F5">
        <w:rPr>
          <w:rFonts w:ascii="Arial" w:eastAsia="Times New Roman" w:hAnsi="Arial" w:cs="Arial"/>
          <w:kern w:val="0"/>
          <w:sz w:val="32"/>
          <w:szCs w:val="32"/>
          <w:lang w:eastAsia="pl-PL"/>
          <w14:ligatures w14:val="none"/>
        </w:rPr>
        <w:sym w:font="Wingdings 2" w:char="F0A3"/>
      </w:r>
      <w:r w:rsidRPr="002620F5">
        <w:rPr>
          <w:rFonts w:ascii="Arial" w:eastAsia="Times New Roman" w:hAnsi="Arial" w:cs="Arial"/>
          <w:kern w:val="0"/>
          <w:sz w:val="32"/>
          <w:szCs w:val="32"/>
          <w:lang w:eastAsia="pl-PL"/>
          <w14:ligatures w14:val="none"/>
        </w:rPr>
        <w:t xml:space="preserve"> </w:t>
      </w:r>
      <w:r w:rsidRPr="002620F5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14</w:t>
      </w:r>
      <w:r w:rsidRPr="002620F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2620F5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dni </w:t>
      </w:r>
      <w:r w:rsidRPr="002620F5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od dnia podpisania umowy</w:t>
      </w:r>
      <w:r w:rsidRPr="002620F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(10 pkt.)</w:t>
      </w:r>
    </w:p>
    <w:p w14:paraId="7495CF67" w14:textId="77777777" w:rsidR="00730FC1" w:rsidRPr="002620F5" w:rsidRDefault="00730FC1" w:rsidP="00730FC1">
      <w:pPr>
        <w:spacing w:after="0" w:line="276" w:lineRule="auto"/>
        <w:ind w:left="567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620F5">
        <w:rPr>
          <w:rFonts w:ascii="Arial" w:eastAsia="Times New Roman" w:hAnsi="Arial" w:cs="Arial"/>
          <w:kern w:val="0"/>
          <w:sz w:val="32"/>
          <w:szCs w:val="32"/>
          <w:lang w:eastAsia="pl-PL"/>
          <w14:ligatures w14:val="none"/>
        </w:rPr>
        <w:sym w:font="Wingdings 2" w:char="F0A3"/>
      </w:r>
      <w:r w:rsidRPr="002620F5">
        <w:rPr>
          <w:rFonts w:ascii="Arial" w:eastAsia="Times New Roman" w:hAnsi="Arial" w:cs="Arial"/>
          <w:kern w:val="0"/>
          <w:sz w:val="32"/>
          <w:szCs w:val="32"/>
          <w:lang w:eastAsia="pl-PL"/>
          <w14:ligatures w14:val="none"/>
        </w:rPr>
        <w:t xml:space="preserve"> </w:t>
      </w:r>
      <w:r w:rsidRPr="002620F5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28</w:t>
      </w:r>
      <w:r w:rsidRPr="002620F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2620F5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dni </w:t>
      </w:r>
      <w:r w:rsidRPr="002620F5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od dnia podpisania umowy</w:t>
      </w:r>
      <w:r w:rsidRPr="002620F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(0 pkt.)</w:t>
      </w:r>
    </w:p>
    <w:p w14:paraId="32428746" w14:textId="77777777" w:rsidR="00730FC1" w:rsidRPr="002620F5" w:rsidRDefault="00730FC1" w:rsidP="00730FC1">
      <w:pPr>
        <w:spacing w:after="0" w:line="240" w:lineRule="auto"/>
        <w:ind w:left="567"/>
        <w:jc w:val="both"/>
        <w:rPr>
          <w:rFonts w:ascii="Arial" w:eastAsia="Times New Roman" w:hAnsi="Arial" w:cs="Arial"/>
          <w:kern w:val="0"/>
          <w:sz w:val="10"/>
          <w:szCs w:val="10"/>
          <w:lang w:eastAsia="pl-PL"/>
          <w14:ligatures w14:val="none"/>
        </w:rPr>
      </w:pPr>
    </w:p>
    <w:p w14:paraId="3D4C4ECA" w14:textId="77777777" w:rsidR="00730FC1" w:rsidRPr="002620F5" w:rsidRDefault="00730FC1" w:rsidP="00730FC1">
      <w:pPr>
        <w:spacing w:after="0" w:line="240" w:lineRule="auto"/>
        <w:ind w:left="-142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2620F5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                </w:t>
      </w:r>
      <w:r w:rsidRPr="002620F5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(</w:t>
      </w:r>
      <w:r w:rsidRPr="002620F5"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eastAsia="pl-PL"/>
          <w14:ligatures w14:val="none"/>
        </w:rPr>
        <w:t>należy zaznaczyć właściwy wariant</w:t>
      </w:r>
      <w:r w:rsidRPr="002620F5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).</w:t>
      </w:r>
    </w:p>
    <w:p w14:paraId="3377645D" w14:textId="77777777" w:rsidR="00730FC1" w:rsidRPr="002620F5" w:rsidRDefault="00730FC1" w:rsidP="00730FC1">
      <w:pPr>
        <w:spacing w:after="0" w:line="276" w:lineRule="auto"/>
        <w:ind w:left="72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06521A7B" w14:textId="77777777" w:rsidR="00730FC1" w:rsidRPr="002620F5" w:rsidRDefault="00730FC1" w:rsidP="00730FC1">
      <w:pPr>
        <w:numPr>
          <w:ilvl w:val="0"/>
          <w:numId w:val="71"/>
        </w:numPr>
        <w:spacing w:before="60" w:after="60" w:line="276" w:lineRule="auto"/>
        <w:ind w:left="284" w:right="-1" w:hanging="284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2620F5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Oświadczam, </w:t>
      </w:r>
      <w:r w:rsidRPr="002620F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że gwarancja na zaoferowany sprzęt (akcesoria), opisany w Rozdziale V SWZ wynosi: </w:t>
      </w:r>
    </w:p>
    <w:p w14:paraId="67E9E266" w14:textId="52C1A882" w:rsidR="004B67F4" w:rsidRPr="002620F5" w:rsidRDefault="004B67F4" w:rsidP="004B67F4">
      <w:pPr>
        <w:spacing w:before="120" w:after="120" w:line="276" w:lineRule="auto"/>
        <w:ind w:left="851" w:right="68" w:hanging="284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2620F5">
        <w:rPr>
          <w:rFonts w:ascii="Arial" w:eastAsia="Times New Roman" w:hAnsi="Arial" w:cs="Arial"/>
          <w:kern w:val="0"/>
          <w:sz w:val="32"/>
          <w:szCs w:val="32"/>
          <w:lang w:eastAsia="pl-PL"/>
          <w14:ligatures w14:val="none"/>
        </w:rPr>
        <w:sym w:font="Wingdings 2" w:char="F0A3"/>
      </w:r>
      <w:r w:rsidRPr="002620F5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</w:t>
      </w:r>
      <w:r w:rsidRPr="002620F5"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  <w:t>2 lata</w:t>
      </w:r>
      <w:r w:rsidRPr="002620F5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Pr="002620F5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(0 pkt.)</w:t>
      </w:r>
    </w:p>
    <w:p w14:paraId="16CE9A3B" w14:textId="4CE98FB7" w:rsidR="00730FC1" w:rsidRPr="002620F5" w:rsidRDefault="00730FC1" w:rsidP="00730FC1">
      <w:pPr>
        <w:spacing w:before="120" w:after="120" w:line="276" w:lineRule="auto"/>
        <w:ind w:left="851" w:right="68" w:hanging="284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2620F5">
        <w:rPr>
          <w:rFonts w:ascii="Arial" w:eastAsia="Times New Roman" w:hAnsi="Arial" w:cs="Arial"/>
          <w:kern w:val="0"/>
          <w:sz w:val="32"/>
          <w:szCs w:val="32"/>
          <w:lang w:eastAsia="pl-PL"/>
          <w14:ligatures w14:val="none"/>
        </w:rPr>
        <w:sym w:font="Wingdings 2" w:char="F0A3"/>
      </w:r>
      <w:r w:rsidRPr="002620F5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</w:t>
      </w:r>
      <w:r w:rsidR="004B67F4" w:rsidRPr="002620F5"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  <w:t>3 lata</w:t>
      </w:r>
      <w:r w:rsidRPr="002620F5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2620F5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(15 pkt.)</w:t>
      </w:r>
    </w:p>
    <w:p w14:paraId="0EFF9018" w14:textId="78D030E7" w:rsidR="00730FC1" w:rsidRPr="002620F5" w:rsidRDefault="00730FC1" w:rsidP="00730FC1">
      <w:pPr>
        <w:spacing w:before="120" w:after="120" w:line="276" w:lineRule="auto"/>
        <w:ind w:left="851" w:right="68" w:hanging="284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2620F5">
        <w:rPr>
          <w:rFonts w:ascii="Arial" w:eastAsia="Times New Roman" w:hAnsi="Arial" w:cs="Arial"/>
          <w:kern w:val="0"/>
          <w:sz w:val="32"/>
          <w:szCs w:val="32"/>
          <w:lang w:eastAsia="pl-PL"/>
          <w14:ligatures w14:val="none"/>
        </w:rPr>
        <w:sym w:font="Wingdings 2" w:char="F0A3"/>
      </w:r>
      <w:r w:rsidRPr="002620F5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</w:t>
      </w:r>
      <w:r w:rsidR="004B67F4" w:rsidRPr="002620F5"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  <w:t>4</w:t>
      </w:r>
      <w:r w:rsidRPr="002620F5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lata </w:t>
      </w:r>
      <w:r w:rsidRPr="002620F5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(30 pkt.)</w:t>
      </w:r>
    </w:p>
    <w:p w14:paraId="7D47A735" w14:textId="77777777" w:rsidR="00730FC1" w:rsidRPr="002620F5" w:rsidRDefault="00730FC1" w:rsidP="00730FC1">
      <w:pPr>
        <w:spacing w:before="60" w:after="120" w:line="276" w:lineRule="auto"/>
        <w:ind w:left="851" w:hanging="284"/>
        <w:jc w:val="both"/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</w:pPr>
      <w:r w:rsidRPr="002620F5"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  <w:t>(</w:t>
      </w:r>
      <w:r w:rsidRPr="002620F5">
        <w:rPr>
          <w:rFonts w:ascii="Arial" w:eastAsia="Calibri" w:hAnsi="Arial" w:cs="Arial"/>
          <w:b/>
          <w:bCs/>
          <w:kern w:val="0"/>
          <w:sz w:val="20"/>
          <w:szCs w:val="20"/>
          <w:u w:val="single"/>
          <w14:ligatures w14:val="none"/>
        </w:rPr>
        <w:t>należy zaznaczyć jeden, właściwy wariant</w:t>
      </w:r>
      <w:r w:rsidRPr="002620F5"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  <w:t>)</w:t>
      </w:r>
    </w:p>
    <w:p w14:paraId="40E688D3" w14:textId="77777777" w:rsidR="00730FC1" w:rsidRPr="002620F5" w:rsidRDefault="00730FC1" w:rsidP="00730FC1">
      <w:pPr>
        <w:spacing w:before="60" w:after="120" w:line="276" w:lineRule="auto"/>
        <w:ind w:left="567"/>
        <w:jc w:val="both"/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</w:pPr>
      <w:r w:rsidRPr="002620F5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lastRenderedPageBreak/>
        <w:t>UWAGA!!!!</w:t>
      </w:r>
      <w:r w:rsidRPr="002620F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2620F5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  <w:t>Zamawiający wymaga aby zaoferowany okres gwarancji był jednakowy dla wszystkich pozycji zakupowych określonych w Rozdziale V SWZ.</w:t>
      </w:r>
    </w:p>
    <w:p w14:paraId="671BE822" w14:textId="0F91EF8D" w:rsidR="00730FC1" w:rsidRPr="002620F5" w:rsidRDefault="00730FC1" w:rsidP="00C46DBB">
      <w:pPr>
        <w:numPr>
          <w:ilvl w:val="0"/>
          <w:numId w:val="72"/>
        </w:numPr>
        <w:tabs>
          <w:tab w:val="clear" w:pos="720"/>
        </w:tabs>
        <w:spacing w:before="240" w:after="0" w:line="276" w:lineRule="auto"/>
        <w:ind w:left="284" w:right="68" w:hanging="284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2620F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</w:t>
      </w:r>
      <w:r w:rsidRPr="002620F5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zapoznałam (-em) się z opisem przedmiotu zamówienia, wymaganiami Zamawiającego, dotyczącymi przedmiotu zamówienia zamieszczonymi w SWZ wraz z załącznikami i nie wnoszę do nich zastrzeżeń.</w:t>
      </w:r>
    </w:p>
    <w:p w14:paraId="34A54641" w14:textId="77777777" w:rsidR="00730FC1" w:rsidRPr="002620F5" w:rsidRDefault="00730FC1" w:rsidP="00C46DBB">
      <w:pPr>
        <w:numPr>
          <w:ilvl w:val="0"/>
          <w:numId w:val="72"/>
        </w:numPr>
        <w:spacing w:before="120" w:after="0" w:line="276" w:lineRule="auto"/>
        <w:ind w:left="284" w:right="70" w:hanging="284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2620F5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Oświadczam, że zrealizuję zamówienie zgodnie z SWZ i projektem Umowy.</w:t>
      </w:r>
    </w:p>
    <w:p w14:paraId="438506A7" w14:textId="77777777" w:rsidR="00730FC1" w:rsidRPr="002620F5" w:rsidRDefault="00730FC1" w:rsidP="00C46DBB">
      <w:pPr>
        <w:numPr>
          <w:ilvl w:val="0"/>
          <w:numId w:val="72"/>
        </w:numPr>
        <w:spacing w:before="120" w:after="0" w:line="276" w:lineRule="auto"/>
        <w:ind w:left="284" w:right="70" w:hanging="284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2620F5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Oświadczam, iż akceptuję warunki korzystania z </w:t>
      </w:r>
      <w:hyperlink r:id="rId7" w:history="1">
        <w:r w:rsidRPr="002620F5">
          <w:rPr>
            <w:rFonts w:ascii="Arial" w:eastAsia="Times New Roman" w:hAnsi="Arial" w:cs="Arial"/>
            <w:color w:val="000000"/>
            <w:kern w:val="0"/>
            <w:sz w:val="20"/>
            <w:szCs w:val="20"/>
            <w:u w:val="single"/>
            <w:lang w:eastAsia="pl-PL"/>
            <w14:ligatures w14:val="none"/>
          </w:rPr>
          <w:t>platformazakupowa.pl</w:t>
        </w:r>
      </w:hyperlink>
      <w:r w:rsidRPr="002620F5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 określone w Regulaminie platformazakupowa.pl dla Użytkowników (Wykonawców).</w:t>
      </w:r>
    </w:p>
    <w:p w14:paraId="615D02BE" w14:textId="77777777" w:rsidR="00730FC1" w:rsidRPr="002620F5" w:rsidRDefault="00730FC1" w:rsidP="00C46DBB">
      <w:pPr>
        <w:numPr>
          <w:ilvl w:val="0"/>
          <w:numId w:val="72"/>
        </w:numPr>
        <w:spacing w:before="120" w:after="0" w:line="276" w:lineRule="auto"/>
        <w:ind w:left="284" w:right="70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620F5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Oświadczam, iż z</w:t>
      </w:r>
      <w:r w:rsidRPr="002620F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apoznałam (-em) się i stosuję się do Instrukcji dla Wykonawców platformazakupowa.pl.</w:t>
      </w:r>
    </w:p>
    <w:p w14:paraId="483F1734" w14:textId="77777777" w:rsidR="00730FC1" w:rsidRPr="002620F5" w:rsidRDefault="00730FC1" w:rsidP="00C46DBB">
      <w:pPr>
        <w:numPr>
          <w:ilvl w:val="0"/>
          <w:numId w:val="72"/>
        </w:numPr>
        <w:spacing w:before="120" w:after="0" w:line="276" w:lineRule="auto"/>
        <w:ind w:left="284" w:right="70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620F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Oświadczam, że jestem związana (-y) niniejszą ofertą przez czas wskazany w Rozdziale XVIII pkt 1 SWZ. Pierwszym dniem terminu związania ofertą jest dzień, w którym upływa termin składania ofert.</w:t>
      </w:r>
    </w:p>
    <w:p w14:paraId="3769FA1C" w14:textId="77777777" w:rsidR="00730FC1" w:rsidRPr="002620F5" w:rsidRDefault="00730FC1" w:rsidP="00C46DBB">
      <w:pPr>
        <w:numPr>
          <w:ilvl w:val="0"/>
          <w:numId w:val="72"/>
        </w:numPr>
        <w:spacing w:before="120" w:after="0" w:line="276" w:lineRule="auto"/>
        <w:ind w:left="284" w:right="70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620F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Projekt umowy został przeze mnie zaakceptowany i zobowiązuję się w przypadku wyboru mojej oferty do zawarcia umowy na wymienionych w niej warunkach, </w:t>
      </w:r>
      <w:r w:rsidRPr="002620F5"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eastAsia="pl-PL"/>
          <w14:ligatures w14:val="none"/>
        </w:rPr>
        <w:t>w miejscu i terminie wskazanym przez Zamawiającego</w:t>
      </w:r>
      <w:r w:rsidRPr="002620F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</w:t>
      </w:r>
    </w:p>
    <w:p w14:paraId="77ACE44D" w14:textId="77777777" w:rsidR="00730FC1" w:rsidRPr="002620F5" w:rsidRDefault="00730FC1" w:rsidP="00C46DBB">
      <w:pPr>
        <w:numPr>
          <w:ilvl w:val="0"/>
          <w:numId w:val="72"/>
        </w:numPr>
        <w:spacing w:before="120" w:after="0" w:line="276" w:lineRule="auto"/>
        <w:ind w:left="284" w:right="70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620F5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Pod groźbą odpowiedzialności karnej oświadczamy, iż wszystkie załączone do oferty dokumenty </w:t>
      </w:r>
      <w:r w:rsidRPr="002620F5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br/>
        <w:t xml:space="preserve">i złożone oświadczenia opisują stan faktyczny i prawny, aktualny na dzień składania ofert (art. 297 kk). </w:t>
      </w:r>
    </w:p>
    <w:p w14:paraId="3EBF5FE6" w14:textId="77777777" w:rsidR="00730FC1" w:rsidRPr="002620F5" w:rsidRDefault="00730FC1" w:rsidP="00C46DBB">
      <w:pPr>
        <w:numPr>
          <w:ilvl w:val="0"/>
          <w:numId w:val="72"/>
        </w:numPr>
        <w:spacing w:before="120" w:after="0" w:line="276" w:lineRule="auto"/>
        <w:ind w:left="284" w:right="70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620F5">
        <w:rPr>
          <w:rFonts w:ascii="Arial" w:eastAsia="Times New Roman" w:hAnsi="Arial" w:cs="Arial"/>
          <w:iCs/>
          <w:kern w:val="0"/>
          <w:sz w:val="20"/>
          <w:szCs w:val="20"/>
          <w:lang w:eastAsia="pl-PL"/>
          <w14:ligatures w14:val="none"/>
        </w:rPr>
        <w:t xml:space="preserve">Składając niniejszą ofertę, zgodnie z art. 225 ust. 1 ustawy </w:t>
      </w:r>
      <w:r w:rsidRPr="002620F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z dnia 11 września 2019r. – Prawo zamówień publicznych (</w:t>
      </w:r>
      <w:proofErr w:type="spellStart"/>
      <w:r w:rsidRPr="002620F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t.j</w:t>
      </w:r>
      <w:proofErr w:type="spellEnd"/>
      <w:r w:rsidRPr="002620F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. Dz. U. 2023r. poz. 1605 z </w:t>
      </w:r>
      <w:proofErr w:type="spellStart"/>
      <w:r w:rsidRPr="002620F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późn</w:t>
      </w:r>
      <w:proofErr w:type="spellEnd"/>
      <w:r w:rsidRPr="002620F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 zm.)</w:t>
      </w:r>
      <w:r w:rsidRPr="002620F5">
        <w:rPr>
          <w:rFonts w:ascii="Arial" w:eastAsia="Times New Roman" w:hAnsi="Arial" w:cs="Arial"/>
          <w:iCs/>
          <w:kern w:val="0"/>
          <w:sz w:val="20"/>
          <w:szCs w:val="20"/>
          <w:lang w:eastAsia="pl-PL"/>
          <w14:ligatures w14:val="none"/>
        </w:rPr>
        <w:t xml:space="preserve"> informuję, że wybór mojej oferty:</w:t>
      </w:r>
    </w:p>
    <w:p w14:paraId="4ECED332" w14:textId="77777777" w:rsidR="00730FC1" w:rsidRPr="002620F5" w:rsidRDefault="00730FC1" w:rsidP="00730FC1">
      <w:pPr>
        <w:tabs>
          <w:tab w:val="left" w:pos="709"/>
        </w:tabs>
        <w:suppressAutoHyphens/>
        <w:spacing w:before="120" w:after="0" w:line="276" w:lineRule="auto"/>
        <w:ind w:left="709" w:hanging="283"/>
        <w:jc w:val="both"/>
        <w:rPr>
          <w:rFonts w:ascii="Arial" w:eastAsia="Times New Roman" w:hAnsi="Arial" w:cs="Arial"/>
          <w:iCs/>
          <w:kern w:val="0"/>
          <w:sz w:val="20"/>
          <w:szCs w:val="20"/>
          <w:lang w:eastAsia="pl-PL"/>
          <w14:ligatures w14:val="none"/>
        </w:rPr>
      </w:pPr>
      <w:r w:rsidRPr="002620F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sym w:font="Wingdings 2" w:char="F0A3"/>
      </w:r>
      <w:r w:rsidRPr="002620F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2620F5">
        <w:rPr>
          <w:rFonts w:ascii="Arial" w:eastAsia="Times New Roman" w:hAnsi="Arial" w:cs="Arial"/>
          <w:b/>
          <w:iCs/>
          <w:kern w:val="0"/>
          <w:sz w:val="20"/>
          <w:szCs w:val="20"/>
          <w:lang w:eastAsia="pl-PL"/>
          <w14:ligatures w14:val="none"/>
        </w:rPr>
        <w:t xml:space="preserve">nie będzie </w:t>
      </w:r>
      <w:r w:rsidRPr="002620F5">
        <w:rPr>
          <w:rFonts w:ascii="Arial" w:eastAsia="Times New Roman" w:hAnsi="Arial" w:cs="Arial"/>
          <w:iCs/>
          <w:kern w:val="0"/>
          <w:sz w:val="20"/>
          <w:szCs w:val="20"/>
          <w:lang w:eastAsia="pl-PL"/>
          <w14:ligatures w14:val="none"/>
        </w:rPr>
        <w:t>prowadził do powstania obowiązku podatkowego po stronie Zamawiającego, zgodnie  z przepisami o podatku od towarów i usług, który miałby obowiązek rozliczyć,</w:t>
      </w:r>
    </w:p>
    <w:p w14:paraId="6F88FA6E" w14:textId="77777777" w:rsidR="00730FC1" w:rsidRPr="002620F5" w:rsidRDefault="00730FC1" w:rsidP="00730FC1">
      <w:pPr>
        <w:suppressAutoHyphens/>
        <w:spacing w:before="120" w:after="0" w:line="276" w:lineRule="auto"/>
        <w:ind w:left="709" w:hanging="283"/>
        <w:jc w:val="both"/>
        <w:rPr>
          <w:rFonts w:ascii="Arial" w:eastAsia="Times New Roman" w:hAnsi="Arial" w:cs="Arial"/>
          <w:iCs/>
          <w:kern w:val="0"/>
          <w:sz w:val="20"/>
          <w:szCs w:val="20"/>
          <w:lang w:eastAsia="pl-PL"/>
          <w14:ligatures w14:val="none"/>
        </w:rPr>
      </w:pPr>
      <w:r w:rsidRPr="002620F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sym w:font="Wingdings 2" w:char="F0A3"/>
      </w:r>
      <w:r w:rsidRPr="002620F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2620F5">
        <w:rPr>
          <w:rFonts w:ascii="Arial" w:eastAsia="Times New Roman" w:hAnsi="Arial" w:cs="Arial"/>
          <w:b/>
          <w:iCs/>
          <w:kern w:val="0"/>
          <w:sz w:val="20"/>
          <w:szCs w:val="20"/>
          <w:lang w:eastAsia="pl-PL"/>
          <w14:ligatures w14:val="none"/>
        </w:rPr>
        <w:t xml:space="preserve">będzie </w:t>
      </w:r>
      <w:r w:rsidRPr="002620F5">
        <w:rPr>
          <w:rFonts w:ascii="Arial" w:eastAsia="Times New Roman" w:hAnsi="Arial" w:cs="Arial"/>
          <w:iCs/>
          <w:kern w:val="0"/>
          <w:sz w:val="20"/>
          <w:szCs w:val="20"/>
          <w:lang w:eastAsia="pl-PL"/>
          <w14:ligatures w14:val="none"/>
        </w:rPr>
        <w:t>prowadził do powstania obowiązku podatkowego po stronie Zamawiającego, zgodnie z przepisami o podatku od towarów i usług, który miałby obowiązek rozliczyć – w następującym zakresie: _______________________________________________________________________</w:t>
      </w:r>
      <w:r w:rsidRPr="002620F5">
        <w:rPr>
          <w:rFonts w:ascii="Arial" w:eastAsia="Times New Roman" w:hAnsi="Arial" w:cs="Arial"/>
          <w:iCs/>
          <w:color w:val="000000"/>
          <w:kern w:val="0"/>
          <w:sz w:val="20"/>
          <w:szCs w:val="20"/>
          <w:lang w:eastAsia="pl-PL"/>
          <w14:ligatures w14:val="none"/>
        </w:rPr>
        <w:t>*</w:t>
      </w:r>
    </w:p>
    <w:p w14:paraId="74FC42EC" w14:textId="77777777" w:rsidR="00730FC1" w:rsidRPr="002620F5" w:rsidRDefault="00730FC1" w:rsidP="00730FC1">
      <w:pPr>
        <w:suppressAutoHyphens/>
        <w:spacing w:before="60" w:after="60" w:line="276" w:lineRule="auto"/>
        <w:ind w:left="567"/>
        <w:jc w:val="both"/>
        <w:rPr>
          <w:rFonts w:ascii="Arial" w:eastAsia="Times New Roman" w:hAnsi="Arial" w:cs="Arial"/>
          <w:iCs/>
          <w:color w:val="000000"/>
          <w:kern w:val="0"/>
          <w:sz w:val="18"/>
          <w:szCs w:val="18"/>
          <w:lang w:eastAsia="pl-PL"/>
          <w14:ligatures w14:val="none"/>
        </w:rPr>
      </w:pPr>
      <w:r w:rsidRPr="002620F5">
        <w:rPr>
          <w:rFonts w:ascii="Arial" w:eastAsia="Times New Roman" w:hAnsi="Arial" w:cs="Arial"/>
          <w:iCs/>
          <w:color w:val="000000"/>
          <w:kern w:val="0"/>
          <w:sz w:val="20"/>
          <w:szCs w:val="20"/>
          <w:lang w:eastAsia="pl-PL"/>
          <w14:ligatures w14:val="none"/>
        </w:rPr>
        <w:t>*</w:t>
      </w:r>
      <w:r w:rsidRPr="002620F5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n</w:t>
      </w:r>
      <w:r w:rsidRPr="002620F5">
        <w:rPr>
          <w:rFonts w:ascii="Arial" w:eastAsia="Times New Roman" w:hAnsi="Arial" w:cs="Arial"/>
          <w:iCs/>
          <w:color w:val="000000"/>
          <w:kern w:val="0"/>
          <w:sz w:val="18"/>
          <w:szCs w:val="18"/>
          <w:lang w:eastAsia="pl-PL"/>
          <w14:ligatures w14:val="none"/>
        </w:rPr>
        <w:t>ależy podać rodzaj każdego towaru / usługi oraz wartość bez podatku VAT/stawki VAT.</w:t>
      </w:r>
    </w:p>
    <w:p w14:paraId="0CA04668" w14:textId="77777777" w:rsidR="00730FC1" w:rsidRPr="002620F5" w:rsidRDefault="00730FC1" w:rsidP="00730FC1">
      <w:pPr>
        <w:suppressAutoHyphens/>
        <w:spacing w:before="60" w:after="60" w:line="276" w:lineRule="auto"/>
        <w:ind w:left="284"/>
        <w:jc w:val="both"/>
        <w:rPr>
          <w:rFonts w:ascii="Arial" w:eastAsia="Times New Roman" w:hAnsi="Arial" w:cs="Arial"/>
          <w:b/>
          <w:bCs/>
          <w:iCs/>
          <w:kern w:val="0"/>
          <w:sz w:val="20"/>
          <w:szCs w:val="20"/>
          <w:u w:val="single"/>
          <w:lang w:eastAsia="pl-PL"/>
          <w14:ligatures w14:val="none"/>
        </w:rPr>
      </w:pPr>
      <w:r w:rsidRPr="002620F5">
        <w:rPr>
          <w:rFonts w:ascii="Arial" w:eastAsia="Times New Roman" w:hAnsi="Arial" w:cs="Arial"/>
          <w:b/>
          <w:bCs/>
          <w:iCs/>
          <w:kern w:val="0"/>
          <w:sz w:val="20"/>
          <w:szCs w:val="20"/>
          <w:u w:val="single"/>
          <w:lang w:eastAsia="pl-PL"/>
          <w14:ligatures w14:val="none"/>
        </w:rPr>
        <w:t>W przypadku niezaznaczenia żadnej z powyższych opcji, Zamawiający uzna, iż wybór oferty nie będzie prowadził do powstania obowiązku podatkowego po stronie Zamawiającego.</w:t>
      </w:r>
    </w:p>
    <w:p w14:paraId="7BB9C231" w14:textId="77777777" w:rsidR="00730FC1" w:rsidRPr="002620F5" w:rsidRDefault="00730FC1" w:rsidP="00C46DBB">
      <w:pPr>
        <w:numPr>
          <w:ilvl w:val="0"/>
          <w:numId w:val="72"/>
        </w:numPr>
        <w:spacing w:after="60" w:line="276" w:lineRule="auto"/>
        <w:ind w:left="284" w:right="68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620F5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Oświadczam, że zamierzam powierzyć podwykonawcom następujące części zamówienia:</w:t>
      </w:r>
      <w:r w:rsidRPr="002620F5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l-PL"/>
          <w14:ligatures w14:val="none"/>
        </w:rPr>
        <w:t>*)</w:t>
      </w:r>
    </w:p>
    <w:tbl>
      <w:tblPr>
        <w:tblW w:w="9352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831"/>
        <w:gridCol w:w="2552"/>
      </w:tblGrid>
      <w:tr w:rsidR="00730FC1" w:rsidRPr="002620F5" w14:paraId="0187F807" w14:textId="77777777" w:rsidTr="00921DDA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5BDDC5" w14:textId="77777777" w:rsidR="00730FC1" w:rsidRPr="002620F5" w:rsidRDefault="00730FC1" w:rsidP="00730FC1">
            <w:pPr>
              <w:suppressAutoHyphens/>
              <w:spacing w:after="0" w:line="276" w:lineRule="auto"/>
              <w:ind w:right="-150" w:hanging="180"/>
              <w:jc w:val="center"/>
              <w:rPr>
                <w:rFonts w:ascii="Arial" w:eastAsia="MS Mincho" w:hAnsi="Arial" w:cs="Arial"/>
                <w:b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2620F5">
              <w:rPr>
                <w:rFonts w:ascii="Arial" w:eastAsia="MS Mincho" w:hAnsi="Arial" w:cs="Arial"/>
                <w:b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578DBA" w14:textId="77777777" w:rsidR="00730FC1" w:rsidRPr="002620F5" w:rsidRDefault="00730FC1" w:rsidP="00730FC1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MS Mincho" w:hAnsi="Arial" w:cs="Arial"/>
                <w:b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2620F5">
              <w:rPr>
                <w:rFonts w:ascii="Arial" w:eastAsia="MS Mincho" w:hAnsi="Arial" w:cs="Arial"/>
                <w:b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Część zamówienia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E51D7E" w14:textId="77777777" w:rsidR="00730FC1" w:rsidRPr="002620F5" w:rsidRDefault="00730FC1" w:rsidP="00730FC1">
            <w:pPr>
              <w:suppressAutoHyphens/>
              <w:spacing w:after="0" w:line="276" w:lineRule="auto"/>
              <w:jc w:val="center"/>
              <w:rPr>
                <w:rFonts w:ascii="Arial" w:eastAsia="MS Mincho" w:hAnsi="Arial" w:cs="Arial"/>
                <w:b/>
                <w:iCs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2620F5">
              <w:rPr>
                <w:rFonts w:ascii="Arial" w:eastAsia="MS Mincho" w:hAnsi="Arial" w:cs="Arial"/>
                <w:b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Wartość brutto (</w:t>
            </w:r>
            <w:r w:rsidRPr="002620F5">
              <w:rPr>
                <w:rFonts w:ascii="Arial" w:eastAsia="MS Mincho" w:hAnsi="Arial" w:cs="Arial"/>
                <w:b/>
                <w:iCs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PLN) lub procentowy udział podwykonawstwa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94D9A" w14:textId="77777777" w:rsidR="00730FC1" w:rsidRPr="002620F5" w:rsidRDefault="00730FC1" w:rsidP="00730FC1">
            <w:pPr>
              <w:suppressAutoHyphens/>
              <w:spacing w:after="0" w:line="276" w:lineRule="auto"/>
              <w:jc w:val="center"/>
              <w:rPr>
                <w:rFonts w:ascii="Arial" w:eastAsia="MS Mincho" w:hAnsi="Arial" w:cs="Arial"/>
                <w:b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2620F5">
              <w:rPr>
                <w:rFonts w:ascii="Arial" w:eastAsia="MS Mincho" w:hAnsi="Arial" w:cs="Arial"/>
                <w:b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Nazwa i adres podwykonawcy</w:t>
            </w:r>
          </w:p>
          <w:p w14:paraId="6612FD30" w14:textId="77777777" w:rsidR="00730FC1" w:rsidRPr="002620F5" w:rsidRDefault="00730FC1" w:rsidP="00730FC1">
            <w:pPr>
              <w:suppressAutoHyphens/>
              <w:spacing w:after="0" w:line="276" w:lineRule="auto"/>
              <w:jc w:val="center"/>
              <w:rPr>
                <w:rFonts w:ascii="Arial" w:eastAsia="MS Mincho" w:hAnsi="Arial" w:cs="Arial"/>
                <w:b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2620F5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(jeżeli są już znani)</w:t>
            </w:r>
          </w:p>
        </w:tc>
      </w:tr>
      <w:tr w:rsidR="00730FC1" w:rsidRPr="002620F5" w14:paraId="3AED9954" w14:textId="77777777" w:rsidTr="00921DDA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842D2FF" w14:textId="77777777" w:rsidR="00730FC1" w:rsidRPr="002620F5" w:rsidRDefault="00730FC1" w:rsidP="00730FC1">
            <w:pPr>
              <w:suppressAutoHyphens/>
              <w:snapToGrid w:val="0"/>
              <w:spacing w:after="0" w:line="276" w:lineRule="auto"/>
              <w:ind w:right="-150" w:hanging="180"/>
              <w:jc w:val="center"/>
              <w:rPr>
                <w:rFonts w:ascii="Arial" w:eastAsia="MS Mincho" w:hAnsi="Arial" w:cs="Arial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2620F5">
              <w:rPr>
                <w:rFonts w:ascii="Arial" w:eastAsia="MS Mincho" w:hAnsi="Arial" w:cs="Arial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6A57228" w14:textId="77777777" w:rsidR="00730FC1" w:rsidRPr="002620F5" w:rsidRDefault="00730FC1" w:rsidP="00730FC1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MS Mincho" w:hAnsi="Arial" w:cs="Arial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2620F5">
              <w:rPr>
                <w:rFonts w:ascii="Arial" w:eastAsia="MS Mincho" w:hAnsi="Arial" w:cs="Arial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2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4192E96" w14:textId="77777777" w:rsidR="00730FC1" w:rsidRPr="002620F5" w:rsidRDefault="00730FC1" w:rsidP="00730FC1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MS Mincho" w:hAnsi="Arial" w:cs="Arial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2620F5">
              <w:rPr>
                <w:rFonts w:ascii="Arial" w:eastAsia="MS Mincho" w:hAnsi="Arial" w:cs="Arial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1D2A54" w14:textId="77777777" w:rsidR="00730FC1" w:rsidRPr="002620F5" w:rsidRDefault="00730FC1" w:rsidP="00730FC1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MS Mincho" w:hAnsi="Arial" w:cs="Arial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2620F5">
              <w:rPr>
                <w:rFonts w:ascii="Arial" w:eastAsia="MS Mincho" w:hAnsi="Arial" w:cs="Arial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4</w:t>
            </w:r>
          </w:p>
        </w:tc>
      </w:tr>
      <w:tr w:rsidR="00730FC1" w:rsidRPr="002620F5" w14:paraId="59D39C80" w14:textId="77777777" w:rsidTr="00921DDA">
        <w:trPr>
          <w:trHeight w:val="1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2009ED" w14:textId="77777777" w:rsidR="00730FC1" w:rsidRPr="002620F5" w:rsidRDefault="00730FC1" w:rsidP="00730FC1">
            <w:pPr>
              <w:suppressAutoHyphens/>
              <w:snapToGrid w:val="0"/>
              <w:spacing w:after="0" w:line="276" w:lineRule="auto"/>
              <w:ind w:right="-150" w:hanging="180"/>
              <w:jc w:val="center"/>
              <w:rPr>
                <w:rFonts w:ascii="Arial" w:eastAsia="MS Mincho" w:hAnsi="Arial" w:cs="Arial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2620F5">
              <w:rPr>
                <w:rFonts w:ascii="Arial" w:eastAsia="MS Mincho" w:hAnsi="Arial" w:cs="Arial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299DD8" w14:textId="77777777" w:rsidR="00730FC1" w:rsidRPr="002620F5" w:rsidRDefault="00730FC1" w:rsidP="00730FC1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992BA8" w14:textId="77777777" w:rsidR="00730FC1" w:rsidRPr="002620F5" w:rsidRDefault="00730FC1" w:rsidP="00730FC1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C8ABF" w14:textId="77777777" w:rsidR="00730FC1" w:rsidRPr="002620F5" w:rsidRDefault="00730FC1" w:rsidP="00730FC1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30FC1" w:rsidRPr="002620F5" w14:paraId="7677B31B" w14:textId="77777777" w:rsidTr="00921DDA">
        <w:trPr>
          <w:trHeight w:val="3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27AF8C" w14:textId="77777777" w:rsidR="00730FC1" w:rsidRPr="002620F5" w:rsidRDefault="00730FC1" w:rsidP="00730FC1">
            <w:pPr>
              <w:suppressAutoHyphens/>
              <w:snapToGrid w:val="0"/>
              <w:spacing w:after="0" w:line="276" w:lineRule="auto"/>
              <w:ind w:right="-150" w:hanging="180"/>
              <w:jc w:val="center"/>
              <w:rPr>
                <w:rFonts w:ascii="Arial" w:eastAsia="MS Mincho" w:hAnsi="Arial" w:cs="Arial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2620F5">
              <w:rPr>
                <w:rFonts w:ascii="Arial" w:eastAsia="MS Mincho" w:hAnsi="Arial" w:cs="Arial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86478E" w14:textId="77777777" w:rsidR="00730FC1" w:rsidRPr="002620F5" w:rsidRDefault="00730FC1" w:rsidP="00730FC1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73E72E" w14:textId="77777777" w:rsidR="00730FC1" w:rsidRPr="002620F5" w:rsidRDefault="00730FC1" w:rsidP="00730FC1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8AC52" w14:textId="77777777" w:rsidR="00730FC1" w:rsidRPr="002620F5" w:rsidRDefault="00730FC1" w:rsidP="00730FC1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30FC1" w:rsidRPr="002620F5" w14:paraId="02C4DE2D" w14:textId="77777777" w:rsidTr="00921DDA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1F139C" w14:textId="77777777" w:rsidR="00730FC1" w:rsidRPr="002620F5" w:rsidRDefault="00730FC1" w:rsidP="00730FC1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MS Mincho" w:hAnsi="Arial" w:cs="Arial"/>
                <w:b/>
                <w:bCs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2620F5">
              <w:rPr>
                <w:rFonts w:ascii="Arial" w:eastAsia="MS Mincho" w:hAnsi="Arial" w:cs="Arial"/>
                <w:b/>
                <w:bCs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RAZEM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402ACD" w14:textId="77777777" w:rsidR="00730FC1" w:rsidRPr="002620F5" w:rsidRDefault="00730FC1" w:rsidP="00730FC1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MS Mincho" w:hAnsi="Arial" w:cs="Arial"/>
                <w:b/>
                <w:bCs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B6E03B" w14:textId="77777777" w:rsidR="00730FC1" w:rsidRPr="002620F5" w:rsidRDefault="00730FC1" w:rsidP="00730FC1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</w:tbl>
    <w:p w14:paraId="558C144D" w14:textId="77777777" w:rsidR="00730FC1" w:rsidRPr="002620F5" w:rsidRDefault="00730FC1" w:rsidP="00730FC1">
      <w:pPr>
        <w:spacing w:after="0" w:line="240" w:lineRule="auto"/>
        <w:ind w:left="142" w:right="68"/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2620F5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l-PL"/>
          <w14:ligatures w14:val="none"/>
        </w:rPr>
        <w:t>*)</w:t>
      </w:r>
      <w:r w:rsidRPr="002620F5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Pr="002620F5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W przypadku wykonania zamówienia samodzielnie, należy przekreślić treść oświadczenia lub nie wypełniać tabeli.</w:t>
      </w:r>
    </w:p>
    <w:p w14:paraId="79F3BCE6" w14:textId="77777777" w:rsidR="00730FC1" w:rsidRPr="002620F5" w:rsidRDefault="00730FC1" w:rsidP="00C46DBB">
      <w:pPr>
        <w:numPr>
          <w:ilvl w:val="0"/>
          <w:numId w:val="72"/>
        </w:numPr>
        <w:spacing w:before="60" w:after="60" w:line="276" w:lineRule="auto"/>
        <w:ind w:left="284" w:right="68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620F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jestem </w:t>
      </w:r>
      <w:r w:rsidRPr="002620F5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(należy zaznaczyć właściwe):</w:t>
      </w:r>
    </w:p>
    <w:p w14:paraId="16A2BCDE" w14:textId="77777777" w:rsidR="00730FC1" w:rsidRPr="002620F5" w:rsidRDefault="00730FC1" w:rsidP="00730FC1">
      <w:pPr>
        <w:spacing w:after="60" w:line="276" w:lineRule="auto"/>
        <w:ind w:left="426" w:right="68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620F5">
        <w:rPr>
          <w:rFonts w:ascii="Arial" w:eastAsia="Times New Roman" w:hAnsi="Arial" w:cs="Arial"/>
          <w:bCs/>
          <w:i/>
          <w:iCs/>
          <w:kern w:val="0"/>
          <w:sz w:val="20"/>
          <w:szCs w:val="20"/>
          <w:lang w:eastAsia="pl-PL"/>
          <w14:ligatures w14:val="none"/>
        </w:rPr>
        <w:t>W przypadku składania oferty wspólnej - należy podać odrębnie dla każdego z Wykonawców wspólnie ubiegających się o udzielenie zamówienia.</w:t>
      </w:r>
    </w:p>
    <w:p w14:paraId="7C34471E" w14:textId="77777777" w:rsidR="00730FC1" w:rsidRPr="002620F5" w:rsidRDefault="00730FC1" w:rsidP="00730FC1">
      <w:pPr>
        <w:spacing w:before="120" w:after="0" w:line="276" w:lineRule="auto"/>
        <w:ind w:left="426" w:right="68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620F5">
        <w:rPr>
          <w:rFonts w:ascii="Segoe UI Symbol" w:eastAsia="Times New Roman" w:hAnsi="Segoe UI Symbol" w:cs="Segoe UI Symbol"/>
          <w:kern w:val="0"/>
          <w:sz w:val="20"/>
          <w:szCs w:val="20"/>
          <w:lang w:eastAsia="pl-PL"/>
          <w14:ligatures w14:val="none"/>
        </w:rPr>
        <w:t>☐</w:t>
      </w:r>
      <w:r w:rsidRPr="002620F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>mikroprzedsiębiorstwem</w:t>
      </w:r>
    </w:p>
    <w:p w14:paraId="7C994C1F" w14:textId="77777777" w:rsidR="00730FC1" w:rsidRPr="002620F5" w:rsidRDefault="00730FC1" w:rsidP="00730FC1">
      <w:pPr>
        <w:spacing w:before="120" w:after="0" w:line="276" w:lineRule="auto"/>
        <w:ind w:left="426" w:right="68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620F5">
        <w:rPr>
          <w:rFonts w:ascii="Segoe UI Symbol" w:eastAsia="Times New Roman" w:hAnsi="Segoe UI Symbol" w:cs="Segoe UI Symbol"/>
          <w:kern w:val="0"/>
          <w:sz w:val="20"/>
          <w:szCs w:val="20"/>
          <w:lang w:eastAsia="pl-PL"/>
          <w14:ligatures w14:val="none"/>
        </w:rPr>
        <w:t>☐</w:t>
      </w:r>
      <w:r w:rsidRPr="002620F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>małym przedsiębiorstwem</w:t>
      </w:r>
    </w:p>
    <w:p w14:paraId="200A35C7" w14:textId="77777777" w:rsidR="00730FC1" w:rsidRPr="002620F5" w:rsidRDefault="00730FC1" w:rsidP="00730FC1">
      <w:pPr>
        <w:spacing w:before="120" w:after="0" w:line="276" w:lineRule="auto"/>
        <w:ind w:left="426" w:right="68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620F5">
        <w:rPr>
          <w:rFonts w:ascii="Segoe UI Symbol" w:eastAsia="Times New Roman" w:hAnsi="Segoe UI Symbol" w:cs="Segoe UI Symbol"/>
          <w:kern w:val="0"/>
          <w:sz w:val="20"/>
          <w:szCs w:val="20"/>
          <w:lang w:eastAsia="pl-PL"/>
          <w14:ligatures w14:val="none"/>
        </w:rPr>
        <w:t>☐</w:t>
      </w:r>
      <w:r w:rsidRPr="002620F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>średnim przedsiębiorstwem</w:t>
      </w:r>
    </w:p>
    <w:p w14:paraId="42BDD827" w14:textId="77777777" w:rsidR="00730FC1" w:rsidRPr="002620F5" w:rsidRDefault="00730FC1" w:rsidP="00730FC1">
      <w:pPr>
        <w:spacing w:before="120" w:after="0" w:line="276" w:lineRule="auto"/>
        <w:ind w:left="426" w:right="68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620F5">
        <w:rPr>
          <w:rFonts w:ascii="Segoe UI Symbol" w:eastAsia="Times New Roman" w:hAnsi="Segoe UI Symbol" w:cs="Segoe UI Symbol"/>
          <w:kern w:val="0"/>
          <w:sz w:val="20"/>
          <w:szCs w:val="20"/>
          <w:lang w:eastAsia="pl-PL"/>
          <w14:ligatures w14:val="none"/>
        </w:rPr>
        <w:t>☐</w:t>
      </w:r>
      <w:r w:rsidRPr="002620F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>jednoosobowa działalność gospodarcza</w:t>
      </w:r>
    </w:p>
    <w:p w14:paraId="081A273D" w14:textId="77777777" w:rsidR="00730FC1" w:rsidRPr="002620F5" w:rsidRDefault="00730FC1" w:rsidP="00730FC1">
      <w:pPr>
        <w:spacing w:before="120" w:after="0" w:line="276" w:lineRule="auto"/>
        <w:ind w:left="426" w:right="68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620F5">
        <w:rPr>
          <w:rFonts w:ascii="Segoe UI Symbol" w:eastAsia="Times New Roman" w:hAnsi="Segoe UI Symbol" w:cs="Segoe UI Symbol"/>
          <w:kern w:val="0"/>
          <w:sz w:val="20"/>
          <w:szCs w:val="20"/>
          <w:lang w:eastAsia="pl-PL"/>
          <w14:ligatures w14:val="none"/>
        </w:rPr>
        <w:t>☐</w:t>
      </w:r>
      <w:r w:rsidRPr="002620F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>osoba fizyczna nieprowadząca działalności gospodarczej</w:t>
      </w:r>
    </w:p>
    <w:p w14:paraId="6E60052E" w14:textId="77777777" w:rsidR="00730FC1" w:rsidRPr="002620F5" w:rsidRDefault="00730FC1" w:rsidP="00730FC1">
      <w:pPr>
        <w:spacing w:before="120" w:after="0" w:line="360" w:lineRule="auto"/>
        <w:ind w:left="426" w:right="68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620F5">
        <w:rPr>
          <w:rFonts w:ascii="Segoe UI Symbol" w:eastAsia="Times New Roman" w:hAnsi="Segoe UI Symbol" w:cs="Segoe UI Symbol"/>
          <w:kern w:val="0"/>
          <w:sz w:val="20"/>
          <w:szCs w:val="20"/>
          <w:lang w:eastAsia="pl-PL"/>
          <w14:ligatures w14:val="none"/>
        </w:rPr>
        <w:t>☐</w:t>
      </w:r>
      <w:r w:rsidRPr="002620F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>inny rodzaj ______________________________________________________________________</w:t>
      </w:r>
    </w:p>
    <w:p w14:paraId="74B3B47D" w14:textId="77777777" w:rsidR="00730FC1" w:rsidRPr="002620F5" w:rsidRDefault="00730FC1" w:rsidP="00730FC1">
      <w:pPr>
        <w:spacing w:before="120" w:after="0" w:line="276" w:lineRule="auto"/>
        <w:ind w:left="426" w:right="68"/>
        <w:jc w:val="both"/>
        <w:rPr>
          <w:rFonts w:ascii="Arial" w:eastAsia="Times New Roman" w:hAnsi="Arial" w:cs="Arial"/>
          <w:i/>
          <w:iCs/>
          <w:kern w:val="0"/>
          <w:sz w:val="16"/>
          <w:szCs w:val="16"/>
          <w:lang w:eastAsia="pl-PL"/>
          <w14:ligatures w14:val="none"/>
        </w:rPr>
      </w:pPr>
      <w:r w:rsidRPr="002620F5"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/>
          <w14:ligatures w14:val="none"/>
        </w:rPr>
        <w:lastRenderedPageBreak/>
        <w:t>Mikroprzedsiębiorstwo:</w:t>
      </w:r>
      <w:r w:rsidRPr="002620F5">
        <w:rPr>
          <w:rFonts w:ascii="Arial" w:eastAsia="Times New Roman" w:hAnsi="Arial" w:cs="Arial"/>
          <w:i/>
          <w:iCs/>
          <w:kern w:val="0"/>
          <w:sz w:val="16"/>
          <w:szCs w:val="16"/>
          <w:lang w:eastAsia="pl-PL"/>
          <w14:ligatures w14:val="none"/>
        </w:rPr>
        <w:t xml:space="preserve"> przedsiębiorstwo, które zatrudnia mniej niż 10 osób i którego roczny obrót lub roczna suma bilansowa nie przekracza 2 milionów EUR;</w:t>
      </w:r>
    </w:p>
    <w:p w14:paraId="2D200623" w14:textId="77777777" w:rsidR="00730FC1" w:rsidRPr="002620F5" w:rsidRDefault="00730FC1" w:rsidP="00730FC1">
      <w:pPr>
        <w:spacing w:before="120" w:after="0" w:line="276" w:lineRule="auto"/>
        <w:ind w:left="426" w:right="68"/>
        <w:jc w:val="both"/>
        <w:rPr>
          <w:rFonts w:ascii="Arial" w:eastAsia="Times New Roman" w:hAnsi="Arial" w:cs="Arial"/>
          <w:i/>
          <w:iCs/>
          <w:kern w:val="0"/>
          <w:sz w:val="16"/>
          <w:szCs w:val="16"/>
          <w:lang w:eastAsia="pl-PL"/>
          <w14:ligatures w14:val="none"/>
        </w:rPr>
      </w:pPr>
      <w:r w:rsidRPr="002620F5"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/>
          <w14:ligatures w14:val="none"/>
        </w:rPr>
        <w:t xml:space="preserve">Małe przedsiębiorstwo: </w:t>
      </w:r>
      <w:r w:rsidRPr="002620F5">
        <w:rPr>
          <w:rFonts w:ascii="Arial" w:eastAsia="Times New Roman" w:hAnsi="Arial" w:cs="Arial"/>
          <w:i/>
          <w:iCs/>
          <w:kern w:val="0"/>
          <w:sz w:val="16"/>
          <w:szCs w:val="16"/>
          <w:lang w:eastAsia="pl-PL"/>
          <w14:ligatures w14:val="none"/>
        </w:rPr>
        <w:t xml:space="preserve">przedsiębiorstwo, które zatrudnia mniej niż 50 osób i którego roczny obrót lub roczna suma bilansowa nie przekracza 10 milionów EUR; </w:t>
      </w:r>
    </w:p>
    <w:p w14:paraId="409847C1" w14:textId="77777777" w:rsidR="00730FC1" w:rsidRPr="002620F5" w:rsidRDefault="00730FC1" w:rsidP="00730FC1">
      <w:pPr>
        <w:spacing w:before="120" w:after="0" w:line="276" w:lineRule="auto"/>
        <w:ind w:left="426" w:right="68"/>
        <w:jc w:val="both"/>
        <w:rPr>
          <w:rFonts w:ascii="Arial" w:eastAsia="Times New Roman" w:hAnsi="Arial" w:cs="Arial"/>
          <w:i/>
          <w:iCs/>
          <w:kern w:val="0"/>
          <w:sz w:val="16"/>
          <w:szCs w:val="16"/>
          <w:lang w:eastAsia="pl-PL"/>
          <w14:ligatures w14:val="none"/>
        </w:rPr>
      </w:pPr>
      <w:r w:rsidRPr="002620F5"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/>
          <w14:ligatures w14:val="none"/>
        </w:rPr>
        <w:t>Średnie przedsiębiorstwo</w:t>
      </w:r>
      <w:r w:rsidRPr="002620F5">
        <w:rPr>
          <w:rFonts w:ascii="Arial" w:eastAsia="Times New Roman" w:hAnsi="Arial" w:cs="Arial"/>
          <w:i/>
          <w:iCs/>
          <w:kern w:val="0"/>
          <w:sz w:val="16"/>
          <w:szCs w:val="16"/>
          <w:lang w:eastAsia="pl-PL"/>
          <w14:ligatures w14:val="none"/>
        </w:rPr>
        <w:t>: przedsiębiorstwo, które nie są mikroprzedsiębiorstwami ani małymi przedsiębiorstwami i które zatrudniają mniej niż 250 osób i których roczny obrót nie przekracza 50 milionów EUR lub roczna suma bilansowa nie przekracza 43 milionów EUR).</w:t>
      </w:r>
    </w:p>
    <w:p w14:paraId="2D058531" w14:textId="77777777" w:rsidR="00730FC1" w:rsidRPr="002620F5" w:rsidRDefault="00730FC1" w:rsidP="00730FC1">
      <w:pPr>
        <w:spacing w:after="0" w:line="276" w:lineRule="auto"/>
        <w:ind w:left="284"/>
        <w:jc w:val="both"/>
        <w:rPr>
          <w:rFonts w:ascii="Arial" w:eastAsia="Times New Roman" w:hAnsi="Arial" w:cs="Arial"/>
          <w:i/>
          <w:kern w:val="0"/>
          <w:sz w:val="10"/>
          <w:szCs w:val="10"/>
          <w:lang w:eastAsia="pl-PL"/>
          <w14:ligatures w14:val="none"/>
        </w:rPr>
      </w:pPr>
    </w:p>
    <w:p w14:paraId="47D3669E" w14:textId="342A8DB3" w:rsidR="00730FC1" w:rsidRPr="002620F5" w:rsidRDefault="00730FC1" w:rsidP="00C46DBB">
      <w:pPr>
        <w:numPr>
          <w:ilvl w:val="0"/>
          <w:numId w:val="72"/>
        </w:numPr>
        <w:spacing w:after="0" w:line="276" w:lineRule="auto"/>
        <w:ind w:left="284" w:right="70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620F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Zostałam (-em) poinformowana (-y), że nie później niż w terminie składania ofert mogę, zgodnie z art. 18 ust. 3 ustawy z dnia 11 września 2019r. – Prawo zamówień publicznych (</w:t>
      </w:r>
      <w:proofErr w:type="spellStart"/>
      <w:r w:rsidRPr="002620F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t.j</w:t>
      </w:r>
      <w:proofErr w:type="spellEnd"/>
      <w:r w:rsidRPr="002620F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. Dz. U. z 2023, poz. 1605 </w:t>
      </w:r>
      <w:r w:rsidR="00514AA0" w:rsidRPr="002620F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</w:r>
      <w:r w:rsidRPr="002620F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z </w:t>
      </w:r>
      <w:proofErr w:type="spellStart"/>
      <w:r w:rsidRPr="002620F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późn</w:t>
      </w:r>
      <w:proofErr w:type="spellEnd"/>
      <w:r w:rsidRPr="002620F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. zm.) zastrzec, iż Zamawiający nie będzie mógł udostępnić informacji stanowiących tajemnicę przedsiębiorstwa w rozumieniu przepisów ustawy z dnia 16 kwietnia 1993 r. o zwalczaniu nieuczciwej konkurencji </w:t>
      </w:r>
      <w:r w:rsidRPr="002620F5">
        <w:rPr>
          <w:rFonts w:ascii="Arial" w:eastAsia="Times New Roman" w:hAnsi="Arial" w:cs="Arial"/>
          <w:kern w:val="0"/>
          <w:sz w:val="20"/>
          <w:szCs w:val="20"/>
          <w:shd w:val="clear" w:color="auto" w:fill="FFFFFF"/>
          <w:lang w:eastAsia="pl-PL"/>
          <w14:ligatures w14:val="none"/>
        </w:rPr>
        <w:t>(</w:t>
      </w:r>
      <w:proofErr w:type="spellStart"/>
      <w:r w:rsidRPr="002620F5">
        <w:rPr>
          <w:rFonts w:ascii="Arial" w:eastAsia="Times New Roman" w:hAnsi="Arial" w:cs="Arial"/>
          <w:kern w:val="0"/>
          <w:sz w:val="20"/>
          <w:szCs w:val="20"/>
          <w:shd w:val="clear" w:color="auto" w:fill="FFFFFF"/>
          <w:lang w:eastAsia="pl-PL"/>
          <w14:ligatures w14:val="none"/>
        </w:rPr>
        <w:t>t.j</w:t>
      </w:r>
      <w:proofErr w:type="spellEnd"/>
      <w:r w:rsidRPr="002620F5">
        <w:rPr>
          <w:rFonts w:ascii="Arial" w:eastAsia="Times New Roman" w:hAnsi="Arial" w:cs="Arial"/>
          <w:kern w:val="0"/>
          <w:sz w:val="20"/>
          <w:szCs w:val="20"/>
          <w:shd w:val="clear" w:color="auto" w:fill="FFFFFF"/>
          <w:lang w:eastAsia="pl-PL"/>
          <w14:ligatures w14:val="none"/>
        </w:rPr>
        <w:t>. Dz. U. z 2022 r. poz. 1233)</w:t>
      </w:r>
      <w:r w:rsidRPr="002620F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, po uprzednim wykazaniu przeze mnie, nie później jednak niż w terminie składania ofert, że zastrzeżone informacje stanowią tajemnicę przedsiębiorstwa.</w:t>
      </w:r>
    </w:p>
    <w:p w14:paraId="14148F9F" w14:textId="77777777" w:rsidR="00730FC1" w:rsidRPr="002620F5" w:rsidRDefault="00730FC1" w:rsidP="00730FC1">
      <w:pPr>
        <w:tabs>
          <w:tab w:val="num" w:pos="0"/>
          <w:tab w:val="num" w:pos="284"/>
        </w:tabs>
        <w:spacing w:after="0" w:line="276" w:lineRule="auto"/>
        <w:ind w:left="284" w:right="70" w:hanging="284"/>
        <w:jc w:val="both"/>
        <w:rPr>
          <w:rFonts w:ascii="Arial" w:eastAsia="Times New Roman" w:hAnsi="Arial" w:cs="Arial"/>
          <w:kern w:val="0"/>
          <w:sz w:val="10"/>
          <w:szCs w:val="10"/>
          <w:lang w:eastAsia="pl-PL"/>
          <w14:ligatures w14:val="none"/>
        </w:rPr>
      </w:pPr>
    </w:p>
    <w:p w14:paraId="73D68087" w14:textId="77777777" w:rsidR="00730FC1" w:rsidRPr="002620F5" w:rsidRDefault="00730FC1" w:rsidP="00C46DBB">
      <w:pPr>
        <w:numPr>
          <w:ilvl w:val="0"/>
          <w:numId w:val="72"/>
        </w:numPr>
        <w:spacing w:after="0" w:line="276" w:lineRule="auto"/>
        <w:ind w:left="284" w:right="70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620F5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Oświadczam, że wypełniłem obowiązki informacyjne przewidziane w art. 13 lub art. 14 RODO</w:t>
      </w:r>
      <w:r w:rsidRPr="002620F5">
        <w:rPr>
          <w:rFonts w:ascii="Arial" w:eastAsia="Times New Roman" w:hAnsi="Arial" w:cs="Arial"/>
          <w:b/>
          <w:kern w:val="0"/>
          <w:sz w:val="20"/>
          <w:szCs w:val="20"/>
          <w:vertAlign w:val="superscript"/>
          <w:lang w:eastAsia="pl-PL"/>
          <w14:ligatures w14:val="none"/>
        </w:rPr>
        <w:footnoteReference w:id="1"/>
      </w:r>
      <w:r w:rsidRPr="002620F5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wobec osób fizycznych, od których dane osobowe bezpośrednio lub pośrednio pozyskałem w celu ubiegania się o udzielenie zamówienia publicznego w niniejszym postępowaniu.*</w:t>
      </w:r>
    </w:p>
    <w:p w14:paraId="070DBCF9" w14:textId="77777777" w:rsidR="00730FC1" w:rsidRPr="002620F5" w:rsidRDefault="00730FC1" w:rsidP="00730FC1">
      <w:pPr>
        <w:spacing w:after="0" w:line="276" w:lineRule="auto"/>
        <w:ind w:left="284"/>
        <w:jc w:val="both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</w:p>
    <w:p w14:paraId="35174EBC" w14:textId="77777777" w:rsidR="00730FC1" w:rsidRPr="002620F5" w:rsidRDefault="00730FC1" w:rsidP="00730FC1">
      <w:pPr>
        <w:spacing w:after="0" w:line="276" w:lineRule="auto"/>
        <w:ind w:left="284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2620F5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*</w:t>
      </w:r>
      <w:r w:rsidRPr="002620F5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W przypadku, gdy Wykonawca </w:t>
      </w:r>
      <w:r w:rsidRPr="002620F5">
        <w:rPr>
          <w:rFonts w:ascii="Arial" w:eastAsia="Times New Roman" w:hAnsi="Arial" w:cs="Arial"/>
          <w:kern w:val="0"/>
          <w:sz w:val="18"/>
          <w:szCs w:val="18"/>
          <w:u w:val="single"/>
          <w:lang w:eastAsia="pl-PL"/>
          <w14:ligatures w14:val="none"/>
        </w:rPr>
        <w:t>nie przekazuje danych osobowych</w:t>
      </w:r>
      <w:r w:rsidRPr="002620F5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A345790" w14:textId="77777777" w:rsidR="00730FC1" w:rsidRPr="002620F5" w:rsidRDefault="00730FC1" w:rsidP="00730FC1">
      <w:pPr>
        <w:widowControl w:val="0"/>
        <w:autoSpaceDE w:val="0"/>
        <w:autoSpaceDN w:val="0"/>
        <w:adjustRightInd w:val="0"/>
        <w:spacing w:after="0" w:line="276" w:lineRule="auto"/>
        <w:ind w:right="70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25102447" w14:textId="77777777" w:rsidR="00730FC1" w:rsidRPr="002620F5" w:rsidRDefault="00730FC1" w:rsidP="00730FC1">
      <w:pPr>
        <w:widowControl w:val="0"/>
        <w:autoSpaceDE w:val="0"/>
        <w:autoSpaceDN w:val="0"/>
        <w:adjustRightInd w:val="0"/>
        <w:spacing w:after="0" w:line="276" w:lineRule="auto"/>
        <w:ind w:left="4254" w:firstLine="709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2620F5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                         </w:t>
      </w:r>
    </w:p>
    <w:p w14:paraId="774C8005" w14:textId="77777777" w:rsidR="00730FC1" w:rsidRPr="002620F5" w:rsidRDefault="00730FC1" w:rsidP="00730FC1">
      <w:pPr>
        <w:widowControl w:val="0"/>
        <w:autoSpaceDE w:val="0"/>
        <w:autoSpaceDN w:val="0"/>
        <w:adjustRightInd w:val="0"/>
        <w:spacing w:after="0" w:line="276" w:lineRule="auto"/>
        <w:ind w:left="4254" w:firstLine="709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4CD843EA" w14:textId="77777777" w:rsidR="00730FC1" w:rsidRPr="002620F5" w:rsidRDefault="00730FC1" w:rsidP="00730FC1">
      <w:pPr>
        <w:widowControl w:val="0"/>
        <w:autoSpaceDE w:val="0"/>
        <w:autoSpaceDN w:val="0"/>
        <w:adjustRightInd w:val="0"/>
        <w:spacing w:after="0" w:line="276" w:lineRule="auto"/>
        <w:ind w:left="5672" w:firstLine="709"/>
        <w:rPr>
          <w:rFonts w:ascii="Arial" w:eastAsia="Times New Roman" w:hAnsi="Arial" w:cs="Arial"/>
          <w:kern w:val="0"/>
          <w:sz w:val="14"/>
          <w:szCs w:val="14"/>
          <w:lang w:eastAsia="pl-PL"/>
          <w14:ligatures w14:val="none"/>
        </w:rPr>
      </w:pPr>
      <w:r w:rsidRPr="002620F5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 </w:t>
      </w:r>
      <w:r w:rsidRPr="002620F5">
        <w:rPr>
          <w:rFonts w:ascii="Arial" w:eastAsia="Times New Roman" w:hAnsi="Arial" w:cs="Arial"/>
          <w:kern w:val="0"/>
          <w:sz w:val="14"/>
          <w:szCs w:val="14"/>
          <w:lang w:eastAsia="pl-PL"/>
          <w14:ligatures w14:val="none"/>
        </w:rPr>
        <w:t>Podpis Wykonawcy lub Pełnomocnika</w:t>
      </w:r>
    </w:p>
    <w:p w14:paraId="1FB24AD7" w14:textId="77777777" w:rsidR="00730FC1" w:rsidRPr="002620F5" w:rsidRDefault="00730FC1" w:rsidP="00730FC1">
      <w:pPr>
        <w:widowControl w:val="0"/>
        <w:autoSpaceDE w:val="0"/>
        <w:autoSpaceDN w:val="0"/>
        <w:adjustRightInd w:val="0"/>
        <w:spacing w:after="0" w:line="276" w:lineRule="auto"/>
        <w:ind w:left="4963"/>
        <w:jc w:val="center"/>
        <w:rPr>
          <w:rFonts w:ascii="Arial" w:eastAsia="Calibri" w:hAnsi="Arial" w:cs="Arial"/>
          <w:b/>
          <w:kern w:val="0"/>
          <w:sz w:val="24"/>
          <w:szCs w:val="20"/>
          <w:lang w:eastAsia="pl-PL"/>
          <w14:ligatures w14:val="none"/>
        </w:rPr>
      </w:pPr>
      <w:r w:rsidRPr="002620F5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(opatrzyć kwalifikowanym podpisem elektronicznym, podpisem zaufanym lub podpisem osobistym)</w:t>
      </w:r>
    </w:p>
    <w:p w14:paraId="6AF36E41" w14:textId="342957F5" w:rsidR="00730FC1" w:rsidRPr="002620F5" w:rsidRDefault="00730FC1" w:rsidP="00126D87">
      <w:pPr>
        <w:tabs>
          <w:tab w:val="left" w:pos="376"/>
        </w:tabs>
        <w:spacing w:after="0" w:line="276" w:lineRule="auto"/>
        <w:ind w:left="7279"/>
        <w:rPr>
          <w:rFonts w:ascii="Arial" w:eastAsia="Times New Roman" w:hAnsi="Arial" w:cs="Arial"/>
          <w:kern w:val="0"/>
          <w:sz w:val="18"/>
          <w:szCs w:val="18"/>
          <w:u w:val="single"/>
          <w:lang w:eastAsia="pl-PL"/>
          <w14:ligatures w14:val="none"/>
        </w:rPr>
      </w:pPr>
    </w:p>
    <w:p w14:paraId="17D9B40B" w14:textId="77777777" w:rsidR="00730FC1" w:rsidRPr="002620F5" w:rsidRDefault="00730FC1" w:rsidP="00730FC1">
      <w:pPr>
        <w:tabs>
          <w:tab w:val="left" w:pos="3312"/>
        </w:tabs>
        <w:spacing w:after="0" w:line="36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15DCCA5D" w14:textId="77777777" w:rsidR="00730FC1" w:rsidRPr="002620F5" w:rsidRDefault="00730FC1" w:rsidP="00730FC1">
      <w:pPr>
        <w:spacing w:after="0" w:line="276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524C0662" w14:textId="77777777" w:rsidR="00730FC1" w:rsidRPr="002620F5" w:rsidRDefault="00730FC1" w:rsidP="00730FC1">
      <w:pPr>
        <w:spacing w:after="0" w:line="276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499DCB12" w14:textId="77777777" w:rsidR="00730FC1" w:rsidRPr="002620F5" w:rsidRDefault="00730FC1" w:rsidP="00730FC1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kern w:val="1"/>
          <w:szCs w:val="24"/>
          <w:lang w:val="x-none"/>
          <w14:ligatures w14:val="none"/>
        </w:rPr>
      </w:pPr>
    </w:p>
    <w:p w14:paraId="3621F3A1" w14:textId="47376BA4" w:rsidR="00730FC1" w:rsidRPr="002620F5" w:rsidRDefault="00730FC1" w:rsidP="00126D87">
      <w:pPr>
        <w:spacing w:after="0" w:line="276" w:lineRule="auto"/>
        <w:jc w:val="both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2620F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620F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620F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620F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620F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620F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620F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620F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</w:p>
    <w:p w14:paraId="4F8C4992" w14:textId="77777777" w:rsidR="00730FC1" w:rsidRPr="002620F5" w:rsidRDefault="00730FC1" w:rsidP="00730FC1">
      <w:pPr>
        <w:widowControl w:val="0"/>
        <w:autoSpaceDE w:val="0"/>
        <w:autoSpaceDN w:val="0"/>
        <w:adjustRightInd w:val="0"/>
        <w:spacing w:after="0" w:line="240" w:lineRule="auto"/>
        <w:ind w:left="4963"/>
        <w:jc w:val="center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53EF36F6" w14:textId="77777777" w:rsidR="00730FC1" w:rsidRPr="002620F5" w:rsidRDefault="00730FC1" w:rsidP="00730FC1">
      <w:pPr>
        <w:widowControl w:val="0"/>
        <w:autoSpaceDE w:val="0"/>
        <w:autoSpaceDN w:val="0"/>
        <w:adjustRightInd w:val="0"/>
        <w:spacing w:after="0" w:line="276" w:lineRule="auto"/>
        <w:ind w:right="70"/>
        <w:jc w:val="right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1B1C5BCD" w14:textId="77777777" w:rsidR="00730FC1" w:rsidRPr="002620F5" w:rsidRDefault="00730FC1" w:rsidP="00730FC1">
      <w:pPr>
        <w:spacing w:after="0" w:line="240" w:lineRule="auto"/>
        <w:rPr>
          <w:rFonts w:ascii="Arial" w:eastAsia="Times New Roman" w:hAnsi="Arial" w:cs="Arial"/>
          <w:kern w:val="0"/>
          <w:sz w:val="24"/>
          <w:szCs w:val="20"/>
          <w:lang w:eastAsia="pl-PL"/>
          <w14:ligatures w14:val="none"/>
        </w:rPr>
      </w:pPr>
    </w:p>
    <w:p w14:paraId="10286E81" w14:textId="77777777" w:rsidR="0047224B" w:rsidRPr="002620F5" w:rsidRDefault="0047224B">
      <w:pPr>
        <w:rPr>
          <w:rFonts w:ascii="Arial" w:hAnsi="Arial" w:cs="Arial"/>
        </w:rPr>
      </w:pPr>
    </w:p>
    <w:sectPr w:rsidR="0047224B" w:rsidRPr="002620F5" w:rsidSect="00730FC1">
      <w:headerReference w:type="default" r:id="rId8"/>
      <w:footerReference w:type="default" r:id="rId9"/>
      <w:footnotePr>
        <w:numRestart w:val="eachPage"/>
      </w:footnotePr>
      <w:pgSz w:w="11906" w:h="16838"/>
      <w:pgMar w:top="1134" w:right="1134" w:bottom="709" w:left="1134" w:header="284" w:footer="37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0861B" w14:textId="77777777" w:rsidR="00A06DCD" w:rsidRDefault="00A06DCD" w:rsidP="00730FC1">
      <w:pPr>
        <w:spacing w:after="0" w:line="240" w:lineRule="auto"/>
      </w:pPr>
      <w:r>
        <w:separator/>
      </w:r>
    </w:p>
  </w:endnote>
  <w:endnote w:type="continuationSeparator" w:id="0">
    <w:p w14:paraId="7F9DA0D8" w14:textId="77777777" w:rsidR="00A06DCD" w:rsidRDefault="00A06DCD" w:rsidP="00730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D10F7" w14:textId="77777777" w:rsidR="00921DDA" w:rsidRDefault="00921DDA" w:rsidP="00921DDA">
    <w:pPr>
      <w:pStyle w:val="Stopka"/>
      <w:rPr>
        <w:rFonts w:ascii="Arial" w:hAnsi="Arial" w:cs="Arial"/>
        <w:sz w:val="20"/>
        <w:szCs w:val="16"/>
      </w:rPr>
    </w:pPr>
  </w:p>
  <w:p w14:paraId="6F20B163" w14:textId="77777777" w:rsidR="00921DDA" w:rsidRPr="002E3D20" w:rsidRDefault="00921DDA">
    <w:pPr>
      <w:pStyle w:val="Stopka"/>
      <w:jc w:val="center"/>
      <w:rPr>
        <w:rFonts w:ascii="Arial" w:hAnsi="Arial" w:cs="Arial"/>
        <w:sz w:val="20"/>
        <w:szCs w:val="16"/>
      </w:rPr>
    </w:pPr>
    <w:r w:rsidRPr="002E3D20">
      <w:rPr>
        <w:rFonts w:ascii="Arial" w:hAnsi="Arial" w:cs="Arial"/>
        <w:sz w:val="20"/>
        <w:szCs w:val="16"/>
      </w:rPr>
      <w:t xml:space="preserve">Strona </w:t>
    </w:r>
    <w:r w:rsidRPr="002E3D20">
      <w:rPr>
        <w:rFonts w:ascii="Arial" w:hAnsi="Arial" w:cs="Arial"/>
        <w:sz w:val="20"/>
        <w:szCs w:val="16"/>
      </w:rPr>
      <w:fldChar w:fldCharType="begin"/>
    </w:r>
    <w:r w:rsidRPr="002E3D20">
      <w:rPr>
        <w:rFonts w:ascii="Arial" w:hAnsi="Arial" w:cs="Arial"/>
        <w:sz w:val="20"/>
        <w:szCs w:val="16"/>
      </w:rPr>
      <w:instrText>PAGE   \* MERGEFORMAT</w:instrText>
    </w:r>
    <w:r w:rsidRPr="002E3D20">
      <w:rPr>
        <w:rFonts w:ascii="Arial" w:hAnsi="Arial" w:cs="Arial"/>
        <w:sz w:val="20"/>
        <w:szCs w:val="16"/>
      </w:rPr>
      <w:fldChar w:fldCharType="separate"/>
    </w:r>
    <w:r>
      <w:rPr>
        <w:rFonts w:ascii="Arial" w:hAnsi="Arial" w:cs="Arial"/>
        <w:noProof/>
        <w:sz w:val="20"/>
        <w:szCs w:val="16"/>
      </w:rPr>
      <w:t>36</w:t>
    </w:r>
    <w:r w:rsidRPr="002E3D20">
      <w:rPr>
        <w:rFonts w:ascii="Arial" w:hAnsi="Arial" w:cs="Arial"/>
        <w:sz w:val="20"/>
        <w:szCs w:val="16"/>
      </w:rPr>
      <w:fldChar w:fldCharType="end"/>
    </w:r>
  </w:p>
  <w:p w14:paraId="5442251D" w14:textId="77777777" w:rsidR="00921DDA" w:rsidRDefault="00921D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00591" w14:textId="77777777" w:rsidR="00A06DCD" w:rsidRDefault="00A06DCD" w:rsidP="00730FC1">
      <w:pPr>
        <w:spacing w:after="0" w:line="240" w:lineRule="auto"/>
      </w:pPr>
      <w:r>
        <w:separator/>
      </w:r>
    </w:p>
  </w:footnote>
  <w:footnote w:type="continuationSeparator" w:id="0">
    <w:p w14:paraId="23B5A9ED" w14:textId="77777777" w:rsidR="00A06DCD" w:rsidRDefault="00A06DCD" w:rsidP="00730FC1">
      <w:pPr>
        <w:spacing w:after="0" w:line="240" w:lineRule="auto"/>
      </w:pPr>
      <w:r>
        <w:continuationSeparator/>
      </w:r>
    </w:p>
  </w:footnote>
  <w:footnote w:id="1">
    <w:p w14:paraId="29FA988C" w14:textId="77777777" w:rsidR="00921DDA" w:rsidRPr="003F7A6B" w:rsidRDefault="00921DDA" w:rsidP="00730FC1">
      <w:pPr>
        <w:pStyle w:val="Tekstprzypisudolnego"/>
        <w:ind w:left="284" w:hanging="142"/>
        <w:jc w:val="both"/>
        <w:rPr>
          <w:sz w:val="16"/>
          <w:szCs w:val="16"/>
        </w:rPr>
      </w:pPr>
      <w:r w:rsidRPr="00E172A3">
        <w:rPr>
          <w:rStyle w:val="Odwoanieprzypisudolnego"/>
          <w:rFonts w:ascii="Calibri" w:hAnsi="Calibri"/>
          <w:sz w:val="18"/>
          <w:szCs w:val="18"/>
        </w:rPr>
        <w:footnoteRef/>
      </w:r>
      <w:r w:rsidRPr="00E172A3">
        <w:rPr>
          <w:rFonts w:ascii="Calibri" w:hAnsi="Calibri"/>
          <w:sz w:val="18"/>
          <w:szCs w:val="18"/>
        </w:rPr>
        <w:tab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AFADE" w14:textId="77777777" w:rsidR="00921DDA" w:rsidRDefault="00921DDA" w:rsidP="00921DDA">
    <w:pPr>
      <w:pStyle w:val="Nagwek"/>
      <w:ind w:firstLine="709"/>
      <w:rPr>
        <w:rFonts w:ascii="Arial" w:hAnsi="Arial" w:cs="Arial"/>
        <w:b/>
        <w:iCs/>
        <w:sz w:val="20"/>
        <w:lang w:val="pl-PL"/>
      </w:rPr>
    </w:pPr>
  </w:p>
  <w:p w14:paraId="5936DF7A" w14:textId="77777777" w:rsidR="00921DDA" w:rsidRDefault="00921DDA">
    <w:pPr>
      <w:pStyle w:val="Nagwek"/>
      <w:rPr>
        <w:rFonts w:ascii="Arial" w:hAnsi="Arial" w:cs="Arial"/>
        <w:b/>
        <w:iCs/>
        <w:sz w:val="20"/>
      </w:rPr>
    </w:pPr>
  </w:p>
  <w:p w14:paraId="29283A71" w14:textId="77777777" w:rsidR="00921DDA" w:rsidRDefault="00921DDA">
    <w:pPr>
      <w:pStyle w:val="Nagwek"/>
      <w:rPr>
        <w:rFonts w:ascii="Arial" w:hAnsi="Arial" w:cs="Arial"/>
        <w:b/>
        <w:iCs/>
        <w:sz w:val="20"/>
        <w:lang w:val="pl-PL"/>
      </w:rPr>
    </w:pPr>
    <w:r w:rsidRPr="00B1194A">
      <w:rPr>
        <w:rFonts w:ascii="Arial" w:hAnsi="Arial" w:cs="Arial"/>
        <w:b/>
        <w:iCs/>
        <w:sz w:val="20"/>
      </w:rPr>
      <w:t>BZP.271.1.</w:t>
    </w:r>
    <w:r>
      <w:rPr>
        <w:rFonts w:ascii="Arial" w:hAnsi="Arial" w:cs="Arial"/>
        <w:b/>
        <w:iCs/>
        <w:sz w:val="20"/>
        <w:lang w:val="pl-PL"/>
      </w:rPr>
      <w:t>560</w:t>
    </w:r>
    <w:r w:rsidRPr="00B1194A">
      <w:rPr>
        <w:rFonts w:ascii="Arial" w:hAnsi="Arial" w:cs="Arial"/>
        <w:b/>
        <w:iCs/>
        <w:sz w:val="20"/>
      </w:rPr>
      <w:t>.202</w:t>
    </w:r>
    <w:r>
      <w:rPr>
        <w:rFonts w:ascii="Arial" w:hAnsi="Arial" w:cs="Arial"/>
        <w:b/>
        <w:iCs/>
        <w:sz w:val="20"/>
        <w:lang w:val="pl-PL"/>
      </w:rPr>
      <w:t>3</w:t>
    </w:r>
    <w:r w:rsidRPr="00B1194A">
      <w:rPr>
        <w:rFonts w:ascii="Arial" w:hAnsi="Arial" w:cs="Arial"/>
        <w:b/>
        <w:iCs/>
        <w:sz w:val="20"/>
      </w:rPr>
      <w:t>.</w:t>
    </w:r>
    <w:r>
      <w:rPr>
        <w:rFonts w:ascii="Arial" w:hAnsi="Arial" w:cs="Arial"/>
        <w:b/>
        <w:iCs/>
        <w:sz w:val="20"/>
        <w:lang w:val="pl-PL"/>
      </w:rPr>
      <w:t>ED</w:t>
    </w:r>
  </w:p>
  <w:p w14:paraId="0756C2D7" w14:textId="77777777" w:rsidR="00921DDA" w:rsidRPr="001802B1" w:rsidRDefault="00921DDA">
    <w:pPr>
      <w:pStyle w:val="Nagwek"/>
      <w:rPr>
        <w:rFonts w:ascii="Arial" w:hAnsi="Arial" w:cs="Arial"/>
        <w:b/>
        <w:iCs/>
        <w:sz w:val="20"/>
        <w:lang w:val="pl-PL"/>
      </w:rPr>
    </w:pPr>
  </w:p>
  <w:p w14:paraId="267D7804" w14:textId="77777777" w:rsidR="00921DDA" w:rsidRPr="005224DC" w:rsidRDefault="00921DDA">
    <w:pPr>
      <w:pStyle w:val="Nagwek"/>
      <w:rPr>
        <w:sz w:val="10"/>
        <w:szCs w:val="1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C121058"/>
    <w:name w:val="WW8Num1"/>
    <w:lvl w:ilvl="0">
      <w:start w:val="1"/>
      <w:numFmt w:val="decimal"/>
      <w:lvlText w:val="%1."/>
      <w:lvlJc w:val="left"/>
      <w:rPr>
        <w:b w:val="0"/>
        <w:bCs/>
        <w:color w:val="auto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>
      <w:start w:val="1"/>
      <w:numFmt w:val="decimal"/>
      <w:lvlText w:val="%3."/>
      <w:lvlJc w:val="left"/>
      <w:pPr>
        <w:tabs>
          <w:tab w:val="num" w:pos="1865"/>
        </w:tabs>
        <w:ind w:left="1865" w:hanging="360"/>
      </w:p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</w:lvl>
    <w:lvl w:ilvl="4">
      <w:start w:val="1"/>
      <w:numFmt w:val="decimal"/>
      <w:lvlText w:val="%5."/>
      <w:lvlJc w:val="left"/>
      <w:pPr>
        <w:tabs>
          <w:tab w:val="num" w:pos="2585"/>
        </w:tabs>
        <w:ind w:left="2585" w:hanging="360"/>
      </w:pPr>
    </w:lvl>
    <w:lvl w:ilvl="5">
      <w:start w:val="1"/>
      <w:numFmt w:val="decimal"/>
      <w:lvlText w:val="%6."/>
      <w:lvlJc w:val="left"/>
      <w:pPr>
        <w:tabs>
          <w:tab w:val="num" w:pos="2945"/>
        </w:tabs>
        <w:ind w:left="2945" w:hanging="360"/>
      </w:pPr>
    </w:lvl>
    <w:lvl w:ilvl="6">
      <w:start w:val="1"/>
      <w:numFmt w:val="decimal"/>
      <w:lvlText w:val="%7."/>
      <w:lvlJc w:val="left"/>
      <w:pPr>
        <w:tabs>
          <w:tab w:val="num" w:pos="3305"/>
        </w:tabs>
        <w:ind w:left="3305" w:hanging="360"/>
      </w:pPr>
    </w:lvl>
    <w:lvl w:ilvl="7">
      <w:start w:val="1"/>
      <w:numFmt w:val="decimal"/>
      <w:lvlText w:val="%8."/>
      <w:lvlJc w:val="left"/>
      <w:pPr>
        <w:tabs>
          <w:tab w:val="num" w:pos="3665"/>
        </w:tabs>
        <w:ind w:left="3665" w:hanging="360"/>
      </w:pPr>
    </w:lvl>
    <w:lvl w:ilvl="8">
      <w:start w:val="1"/>
      <w:numFmt w:val="decimal"/>
      <w:lvlText w:val="%9."/>
      <w:lvlJc w:val="left"/>
      <w:pPr>
        <w:tabs>
          <w:tab w:val="num" w:pos="4025"/>
        </w:tabs>
        <w:ind w:left="4025" w:hanging="360"/>
      </w:pPr>
    </w:lvl>
  </w:abstractNum>
  <w:abstractNum w:abstractNumId="1" w15:restartNumberingAfterBreak="0">
    <w:nsid w:val="00000002"/>
    <w:multiLevelType w:val="multilevel"/>
    <w:tmpl w:val="9124B850"/>
    <w:lvl w:ilvl="0">
      <w:start w:val="1"/>
      <w:numFmt w:val="decimal"/>
      <w:lvlText w:val="%1."/>
      <w:lvlJc w:val="left"/>
      <w:rPr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2806FB7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77FEB97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A94431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C"/>
    <w:multiLevelType w:val="singleLevel"/>
    <w:tmpl w:val="9C96CD94"/>
    <w:name w:val="WW8Num40"/>
    <w:lvl w:ilvl="0">
      <w:start w:val="1"/>
      <w:numFmt w:val="decimal"/>
      <w:lvlText w:val="%1."/>
      <w:lvlJc w:val="left"/>
      <w:pPr>
        <w:tabs>
          <w:tab w:val="num" w:pos="1472"/>
        </w:tabs>
        <w:ind w:left="2912" w:hanging="360"/>
      </w:pPr>
      <w:rPr>
        <w:rFonts w:ascii="Arial" w:eastAsia="Times New Roman" w:hAnsi="Arial" w:cs="Arial"/>
        <w:b w:val="0"/>
        <w:bCs w:val="0"/>
        <w:sz w:val="20"/>
        <w:szCs w:val="20"/>
      </w:rPr>
    </w:lvl>
  </w:abstractNum>
  <w:abstractNum w:abstractNumId="6" w15:restartNumberingAfterBreak="0">
    <w:nsid w:val="00000015"/>
    <w:multiLevelType w:val="multilevel"/>
    <w:tmpl w:val="8D7A24C2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01F25430"/>
    <w:multiLevelType w:val="hybridMultilevel"/>
    <w:tmpl w:val="53BCEE22"/>
    <w:lvl w:ilvl="0" w:tplc="BFF8223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8E06C3"/>
    <w:multiLevelType w:val="hybridMultilevel"/>
    <w:tmpl w:val="40A66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4509D7"/>
    <w:multiLevelType w:val="hybridMultilevel"/>
    <w:tmpl w:val="3070A556"/>
    <w:lvl w:ilvl="0" w:tplc="4EF8DFFC">
      <w:start w:val="1"/>
      <w:numFmt w:val="decimal"/>
      <w:lvlText w:val="%1."/>
      <w:lvlJc w:val="left"/>
      <w:rPr>
        <w:rFonts w:hint="default"/>
        <w:b w:val="0"/>
        <w:b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9846E9"/>
    <w:multiLevelType w:val="hybridMultilevel"/>
    <w:tmpl w:val="13FC3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F28E4"/>
    <w:multiLevelType w:val="hybridMultilevel"/>
    <w:tmpl w:val="CB004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6B60F1"/>
    <w:multiLevelType w:val="multilevel"/>
    <w:tmpl w:val="581A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3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172235E9"/>
    <w:multiLevelType w:val="hybridMultilevel"/>
    <w:tmpl w:val="C5749B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197D7D56"/>
    <w:multiLevelType w:val="hybridMultilevel"/>
    <w:tmpl w:val="76680204"/>
    <w:lvl w:ilvl="0" w:tplc="92207C40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8B2EC5"/>
    <w:multiLevelType w:val="hybridMultilevel"/>
    <w:tmpl w:val="4AA4F740"/>
    <w:lvl w:ilvl="0" w:tplc="06A2E222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bCs/>
        <w:strike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1C940EBB"/>
    <w:multiLevelType w:val="hybridMultilevel"/>
    <w:tmpl w:val="0F849A66"/>
    <w:lvl w:ilvl="0" w:tplc="D8E44A2C">
      <w:start w:val="1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1CBE5DB8"/>
    <w:multiLevelType w:val="hybridMultilevel"/>
    <w:tmpl w:val="3578C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AC7B71"/>
    <w:multiLevelType w:val="hybridMultilevel"/>
    <w:tmpl w:val="8A2A1348"/>
    <w:lvl w:ilvl="0" w:tplc="099281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1E5C55"/>
    <w:multiLevelType w:val="hybridMultilevel"/>
    <w:tmpl w:val="6C4E86BE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97C00FA2">
      <w:start w:val="1"/>
      <w:numFmt w:val="decimal"/>
      <w:lvlText w:val="%3."/>
      <w:lvlJc w:val="left"/>
      <w:pPr>
        <w:ind w:left="4041" w:hanging="360"/>
      </w:pPr>
      <w:rPr>
        <w:rFonts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2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BC4FAE"/>
    <w:multiLevelType w:val="hybridMultilevel"/>
    <w:tmpl w:val="1F881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45B689F"/>
    <w:multiLevelType w:val="hybridMultilevel"/>
    <w:tmpl w:val="7A708700"/>
    <w:lvl w:ilvl="0" w:tplc="8D324AD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B201BD"/>
    <w:multiLevelType w:val="multilevel"/>
    <w:tmpl w:val="760AD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24D77450"/>
    <w:multiLevelType w:val="hybridMultilevel"/>
    <w:tmpl w:val="7FB82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264C6F72"/>
    <w:multiLevelType w:val="multilevel"/>
    <w:tmpl w:val="51E63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29" w15:restartNumberingAfterBreak="0">
    <w:nsid w:val="28173AB2"/>
    <w:multiLevelType w:val="hybridMultilevel"/>
    <w:tmpl w:val="790A1226"/>
    <w:lvl w:ilvl="0" w:tplc="95C2C4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2ACE4BD7"/>
    <w:multiLevelType w:val="hybridMultilevel"/>
    <w:tmpl w:val="66D0D92C"/>
    <w:lvl w:ilvl="0" w:tplc="45C28C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D56774C"/>
    <w:multiLevelType w:val="hybridMultilevel"/>
    <w:tmpl w:val="87FC6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37127ADA"/>
    <w:multiLevelType w:val="multilevel"/>
    <w:tmpl w:val="3864D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A004E11"/>
    <w:multiLevelType w:val="hybridMultilevel"/>
    <w:tmpl w:val="6024D83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4704D4"/>
    <w:multiLevelType w:val="hybridMultilevel"/>
    <w:tmpl w:val="BA02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654E5D"/>
    <w:multiLevelType w:val="multilevel"/>
    <w:tmpl w:val="5A26EF26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3CE303A5"/>
    <w:multiLevelType w:val="hybridMultilevel"/>
    <w:tmpl w:val="2D3A8BB8"/>
    <w:lvl w:ilvl="0" w:tplc="CA0E0EE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0E436CE"/>
    <w:multiLevelType w:val="hybridMultilevel"/>
    <w:tmpl w:val="C94AC658"/>
    <w:lvl w:ilvl="0" w:tplc="647C5BB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0B6A04"/>
    <w:multiLevelType w:val="hybridMultilevel"/>
    <w:tmpl w:val="BFD49C52"/>
    <w:lvl w:ilvl="0" w:tplc="6DA82328">
      <w:start w:val="1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0E6DC6"/>
    <w:multiLevelType w:val="hybridMultilevel"/>
    <w:tmpl w:val="7B20EDB0"/>
    <w:lvl w:ilvl="0" w:tplc="422C1D5C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58B2737"/>
    <w:multiLevelType w:val="hybridMultilevel"/>
    <w:tmpl w:val="5BF4039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3" w15:restartNumberingAfterBreak="0">
    <w:nsid w:val="464B6596"/>
    <w:multiLevelType w:val="hybridMultilevel"/>
    <w:tmpl w:val="87FC6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4E457D93"/>
    <w:multiLevelType w:val="multilevel"/>
    <w:tmpl w:val="F90E333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5" w15:restartNumberingAfterBreak="0">
    <w:nsid w:val="4FAE137D"/>
    <w:multiLevelType w:val="hybridMultilevel"/>
    <w:tmpl w:val="60B443D8"/>
    <w:lvl w:ilvl="0" w:tplc="181E7D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50034BD3"/>
    <w:multiLevelType w:val="hybridMultilevel"/>
    <w:tmpl w:val="FD38158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744C1488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55887B46"/>
    <w:multiLevelType w:val="hybridMultilevel"/>
    <w:tmpl w:val="14FC69CE"/>
    <w:lvl w:ilvl="0" w:tplc="DF52F71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5C814C8"/>
    <w:multiLevelType w:val="hybridMultilevel"/>
    <w:tmpl w:val="559C961C"/>
    <w:lvl w:ilvl="0" w:tplc="065E9C9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7C72F62"/>
    <w:multiLevelType w:val="hybridMultilevel"/>
    <w:tmpl w:val="87FC6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592E0042"/>
    <w:multiLevelType w:val="multilevel"/>
    <w:tmpl w:val="D14E55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51" w15:restartNumberingAfterBreak="0">
    <w:nsid w:val="59F66A05"/>
    <w:multiLevelType w:val="hybridMultilevel"/>
    <w:tmpl w:val="7C42690A"/>
    <w:lvl w:ilvl="0" w:tplc="2B12D22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5C97597F"/>
    <w:multiLevelType w:val="hybridMultilevel"/>
    <w:tmpl w:val="E4CCE3F6"/>
    <w:lvl w:ilvl="0" w:tplc="EF3A0B26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DF30876"/>
    <w:multiLevelType w:val="multilevel"/>
    <w:tmpl w:val="174ADEDE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5" w15:restartNumberingAfterBreak="0">
    <w:nsid w:val="5F4B055C"/>
    <w:multiLevelType w:val="hybridMultilevel"/>
    <w:tmpl w:val="3D58A8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F5B7DA1"/>
    <w:multiLevelType w:val="hybridMultilevel"/>
    <w:tmpl w:val="969AF75C"/>
    <w:lvl w:ilvl="0" w:tplc="095EA590">
      <w:start w:val="1"/>
      <w:numFmt w:val="decimal"/>
      <w:lvlText w:val="%1."/>
      <w:lvlJc w:val="left"/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05555D1"/>
    <w:multiLevelType w:val="hybridMultilevel"/>
    <w:tmpl w:val="666219CE"/>
    <w:lvl w:ilvl="0" w:tplc="639CC10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1055015"/>
    <w:multiLevelType w:val="hybridMultilevel"/>
    <w:tmpl w:val="E8E07F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65CF0F78"/>
    <w:multiLevelType w:val="multilevel"/>
    <w:tmpl w:val="9A74F6E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0" w15:restartNumberingAfterBreak="0">
    <w:nsid w:val="661F73C7"/>
    <w:multiLevelType w:val="multilevel"/>
    <w:tmpl w:val="086A45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6764467E"/>
    <w:multiLevelType w:val="hybridMultilevel"/>
    <w:tmpl w:val="20FE3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86D628B"/>
    <w:multiLevelType w:val="hybridMultilevel"/>
    <w:tmpl w:val="1202132E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95B1152"/>
    <w:multiLevelType w:val="hybridMultilevel"/>
    <w:tmpl w:val="F4BA2DB6"/>
    <w:lvl w:ilvl="0" w:tplc="2C0084C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09C5A2A"/>
    <w:multiLevelType w:val="multilevel"/>
    <w:tmpl w:val="96CEFFA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7" w15:restartNumberingAfterBreak="0">
    <w:nsid w:val="73165299"/>
    <w:multiLevelType w:val="hybridMultilevel"/>
    <w:tmpl w:val="528C1A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0" w15:restartNumberingAfterBreak="0">
    <w:nsid w:val="75BD1297"/>
    <w:multiLevelType w:val="hybridMultilevel"/>
    <w:tmpl w:val="7FB82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1" w15:restartNumberingAfterBreak="0">
    <w:nsid w:val="77484CCC"/>
    <w:multiLevelType w:val="hybridMultilevel"/>
    <w:tmpl w:val="3BF6B1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7903298"/>
    <w:multiLevelType w:val="hybridMultilevel"/>
    <w:tmpl w:val="4CE6611E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 w15:restartNumberingAfterBreak="0">
    <w:nsid w:val="7B634F14"/>
    <w:multiLevelType w:val="hybridMultilevel"/>
    <w:tmpl w:val="62D26CC6"/>
    <w:lvl w:ilvl="0" w:tplc="4B00C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D9B7411"/>
    <w:multiLevelType w:val="multilevel"/>
    <w:tmpl w:val="FD2652F4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eastAsia="Calibri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75" w15:restartNumberingAfterBreak="0">
    <w:nsid w:val="7EE85EAD"/>
    <w:multiLevelType w:val="hybridMultilevel"/>
    <w:tmpl w:val="CDCA6C60"/>
    <w:lvl w:ilvl="0" w:tplc="4D5C49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EFD0BD6"/>
    <w:multiLevelType w:val="hybridMultilevel"/>
    <w:tmpl w:val="98D6F7E6"/>
    <w:lvl w:ilvl="0" w:tplc="63DA207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0361115">
    <w:abstractNumId w:val="65"/>
  </w:num>
  <w:num w:numId="2" w16cid:durableId="1820612497">
    <w:abstractNumId w:val="33"/>
  </w:num>
  <w:num w:numId="3" w16cid:durableId="948900656">
    <w:abstractNumId w:val="66"/>
  </w:num>
  <w:num w:numId="4" w16cid:durableId="1651055890">
    <w:abstractNumId w:val="63"/>
  </w:num>
  <w:num w:numId="5" w16cid:durableId="468741136">
    <w:abstractNumId w:val="75"/>
  </w:num>
  <w:num w:numId="6" w16cid:durableId="488834701">
    <w:abstractNumId w:val="10"/>
  </w:num>
  <w:num w:numId="7" w16cid:durableId="2105833838">
    <w:abstractNumId w:val="46"/>
  </w:num>
  <w:num w:numId="8" w16cid:durableId="45111122">
    <w:abstractNumId w:val="34"/>
  </w:num>
  <w:num w:numId="9" w16cid:durableId="1041513984">
    <w:abstractNumId w:val="8"/>
  </w:num>
  <w:num w:numId="10" w16cid:durableId="352075025">
    <w:abstractNumId w:val="57"/>
  </w:num>
  <w:num w:numId="11" w16cid:durableId="190193219">
    <w:abstractNumId w:val="12"/>
  </w:num>
  <w:num w:numId="12" w16cid:durableId="826164316">
    <w:abstractNumId w:val="69"/>
  </w:num>
  <w:num w:numId="13" w16cid:durableId="640303395">
    <w:abstractNumId w:val="21"/>
  </w:num>
  <w:num w:numId="14" w16cid:durableId="530266982">
    <w:abstractNumId w:val="54"/>
  </w:num>
  <w:num w:numId="15" w16cid:durableId="1860971098">
    <w:abstractNumId w:val="73"/>
  </w:num>
  <w:num w:numId="16" w16cid:durableId="1526745961">
    <w:abstractNumId w:val="19"/>
  </w:num>
  <w:num w:numId="17" w16cid:durableId="1504003806">
    <w:abstractNumId w:val="26"/>
  </w:num>
  <w:num w:numId="18" w16cid:durableId="284239471">
    <w:abstractNumId w:val="56"/>
  </w:num>
  <w:num w:numId="19" w16cid:durableId="1874726616">
    <w:abstractNumId w:val="52"/>
  </w:num>
  <w:num w:numId="20" w16cid:durableId="479658175">
    <w:abstractNumId w:val="18"/>
  </w:num>
  <w:num w:numId="21" w16cid:durableId="886188095">
    <w:abstractNumId w:val="25"/>
  </w:num>
  <w:num w:numId="22" w16cid:durableId="669144588">
    <w:abstractNumId w:val="13"/>
  </w:num>
  <w:num w:numId="23" w16cid:durableId="181870247">
    <w:abstractNumId w:val="29"/>
  </w:num>
  <w:num w:numId="24" w16cid:durableId="956107328">
    <w:abstractNumId w:val="48"/>
  </w:num>
  <w:num w:numId="25" w16cid:durableId="990329817">
    <w:abstractNumId w:val="61"/>
  </w:num>
  <w:num w:numId="26" w16cid:durableId="17940585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146317106">
    <w:abstractNumId w:val="30"/>
  </w:num>
  <w:num w:numId="28" w16cid:durableId="2008747662">
    <w:abstractNumId w:val="44"/>
  </w:num>
  <w:num w:numId="29" w16cid:durableId="1072628595">
    <w:abstractNumId w:val="15"/>
  </w:num>
  <w:num w:numId="30" w16cid:durableId="1473133410">
    <w:abstractNumId w:val="22"/>
  </w:num>
  <w:num w:numId="31" w16cid:durableId="1511605584">
    <w:abstractNumId w:val="37"/>
  </w:num>
  <w:num w:numId="32" w16cid:durableId="791051361">
    <w:abstractNumId w:val="7"/>
  </w:num>
  <w:num w:numId="33" w16cid:durableId="2017535013">
    <w:abstractNumId w:val="31"/>
  </w:num>
  <w:num w:numId="34" w16cid:durableId="967473709">
    <w:abstractNumId w:val="71"/>
  </w:num>
  <w:num w:numId="35" w16cid:durableId="804470798">
    <w:abstractNumId w:val="20"/>
  </w:num>
  <w:num w:numId="36" w16cid:durableId="789669540">
    <w:abstractNumId w:val="28"/>
  </w:num>
  <w:num w:numId="37" w16cid:durableId="1733427637">
    <w:abstractNumId w:val="36"/>
  </w:num>
  <w:num w:numId="38" w16cid:durableId="1878735519">
    <w:abstractNumId w:val="50"/>
  </w:num>
  <w:num w:numId="39" w16cid:durableId="2032608283">
    <w:abstractNumId w:val="38"/>
  </w:num>
  <w:num w:numId="40" w16cid:durableId="1598561653">
    <w:abstractNumId w:val="42"/>
  </w:num>
  <w:num w:numId="41" w16cid:durableId="523858945">
    <w:abstractNumId w:val="51"/>
  </w:num>
  <w:num w:numId="42" w16cid:durableId="1159007154">
    <w:abstractNumId w:val="64"/>
  </w:num>
  <w:num w:numId="43" w16cid:durableId="809902601">
    <w:abstractNumId w:val="68"/>
  </w:num>
  <w:num w:numId="44" w16cid:durableId="505511689">
    <w:abstractNumId w:val="24"/>
  </w:num>
  <w:num w:numId="45" w16cid:durableId="692847962">
    <w:abstractNumId w:val="39"/>
  </w:num>
  <w:num w:numId="46" w16cid:durableId="123274851">
    <w:abstractNumId w:val="16"/>
  </w:num>
  <w:num w:numId="47" w16cid:durableId="1309244559">
    <w:abstractNumId w:val="41"/>
  </w:num>
  <w:num w:numId="48" w16cid:durableId="627394482">
    <w:abstractNumId w:val="40"/>
  </w:num>
  <w:num w:numId="49" w16cid:durableId="251819584">
    <w:abstractNumId w:val="1"/>
  </w:num>
  <w:num w:numId="50" w16cid:durableId="1961571158">
    <w:abstractNumId w:val="59"/>
  </w:num>
  <w:num w:numId="51" w16cid:durableId="2109963092">
    <w:abstractNumId w:val="55"/>
  </w:num>
  <w:num w:numId="52" w16cid:durableId="849490713">
    <w:abstractNumId w:val="9"/>
  </w:num>
  <w:num w:numId="53" w16cid:durableId="788553995">
    <w:abstractNumId w:val="74"/>
  </w:num>
  <w:num w:numId="54" w16cid:durableId="1335955453">
    <w:abstractNumId w:val="17"/>
  </w:num>
  <w:num w:numId="55" w16cid:durableId="965625406">
    <w:abstractNumId w:val="60"/>
  </w:num>
  <w:num w:numId="56" w16cid:durableId="1829983051">
    <w:abstractNumId w:val="58"/>
  </w:num>
  <w:num w:numId="57" w16cid:durableId="1552960640">
    <w:abstractNumId w:val="72"/>
  </w:num>
  <w:num w:numId="58" w16cid:durableId="738984890">
    <w:abstractNumId w:val="67"/>
  </w:num>
  <w:num w:numId="59" w16cid:durableId="1495532414">
    <w:abstractNumId w:val="62"/>
  </w:num>
  <w:num w:numId="60" w16cid:durableId="1770463682">
    <w:abstractNumId w:val="11"/>
  </w:num>
  <w:num w:numId="61" w16cid:durableId="418405893">
    <w:abstractNumId w:val="23"/>
  </w:num>
  <w:num w:numId="62" w16cid:durableId="1172404940">
    <w:abstractNumId w:val="35"/>
  </w:num>
  <w:num w:numId="63" w16cid:durableId="1171337084">
    <w:abstractNumId w:val="45"/>
  </w:num>
  <w:num w:numId="64" w16cid:durableId="12801835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0538915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812745809">
    <w:abstractNumId w:val="70"/>
  </w:num>
  <w:num w:numId="67" w16cid:durableId="290326734">
    <w:abstractNumId w:val="43"/>
  </w:num>
  <w:num w:numId="68" w16cid:durableId="960262255">
    <w:abstractNumId w:val="32"/>
  </w:num>
  <w:num w:numId="69" w16cid:durableId="1069038352">
    <w:abstractNumId w:val="49"/>
  </w:num>
  <w:num w:numId="70" w16cid:durableId="96602149">
    <w:abstractNumId w:val="53"/>
  </w:num>
  <w:num w:numId="71" w16cid:durableId="641037841">
    <w:abstractNumId w:val="76"/>
  </w:num>
  <w:num w:numId="72" w16cid:durableId="1163206334">
    <w:abstractNumId w:val="47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FC1"/>
    <w:rsid w:val="000034FE"/>
    <w:rsid w:val="00126D87"/>
    <w:rsid w:val="002620F5"/>
    <w:rsid w:val="0047224B"/>
    <w:rsid w:val="004B67F4"/>
    <w:rsid w:val="00514AA0"/>
    <w:rsid w:val="005501E7"/>
    <w:rsid w:val="006A37C8"/>
    <w:rsid w:val="006A4BAF"/>
    <w:rsid w:val="00730FC1"/>
    <w:rsid w:val="007B3CEA"/>
    <w:rsid w:val="00921DDA"/>
    <w:rsid w:val="009F7849"/>
    <w:rsid w:val="00A06DCD"/>
    <w:rsid w:val="00A93E1D"/>
    <w:rsid w:val="00AA75D6"/>
    <w:rsid w:val="00C46DBB"/>
    <w:rsid w:val="00DD6590"/>
    <w:rsid w:val="00F11EF4"/>
    <w:rsid w:val="00F1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D3818"/>
  <w15:chartTrackingRefBased/>
  <w15:docId w15:val="{5F38E54F-30EC-4638-AE1E-EB45BC8B9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67F4"/>
  </w:style>
  <w:style w:type="paragraph" w:styleId="Nagwek1">
    <w:name w:val="heading 1"/>
    <w:basedOn w:val="Normalny"/>
    <w:next w:val="Normalny"/>
    <w:link w:val="Nagwek1Znak"/>
    <w:qFormat/>
    <w:rsid w:val="00730FC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  <w14:ligatures w14:val="none"/>
    </w:rPr>
  </w:style>
  <w:style w:type="paragraph" w:styleId="Nagwek2">
    <w:name w:val="heading 2"/>
    <w:basedOn w:val="Normalny"/>
    <w:next w:val="Normalny"/>
    <w:link w:val="Nagwek2Znak"/>
    <w:qFormat/>
    <w:rsid w:val="00730FC1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kern w:val="0"/>
      <w:sz w:val="28"/>
      <w:szCs w:val="28"/>
      <w:lang w:val="x-none" w:eastAsia="x-none"/>
      <w14:ligatures w14:val="none"/>
    </w:rPr>
  </w:style>
  <w:style w:type="paragraph" w:styleId="Nagwek3">
    <w:name w:val="heading 3"/>
    <w:basedOn w:val="Normalny"/>
    <w:next w:val="Normalny"/>
    <w:link w:val="Nagwek3Znak"/>
    <w:qFormat/>
    <w:rsid w:val="00730FC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pl-PL"/>
      <w14:ligatures w14:val="none"/>
    </w:rPr>
  </w:style>
  <w:style w:type="paragraph" w:styleId="Nagwek4">
    <w:name w:val="heading 4"/>
    <w:basedOn w:val="Normalny"/>
    <w:link w:val="Nagwek4Znak"/>
    <w:autoRedefine/>
    <w:qFormat/>
    <w:rsid w:val="00730FC1"/>
    <w:pPr>
      <w:keepNext/>
      <w:tabs>
        <w:tab w:val="num" w:pos="864"/>
      </w:tabs>
      <w:spacing w:before="6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Cs/>
      <w:kern w:val="0"/>
      <w:sz w:val="24"/>
      <w:szCs w:val="24"/>
      <w:lang w:val="x-none" w:eastAsia="x-none"/>
      <w14:ligatures w14:val="none"/>
    </w:rPr>
  </w:style>
  <w:style w:type="paragraph" w:styleId="Nagwek5">
    <w:name w:val="heading 5"/>
    <w:basedOn w:val="Normalny"/>
    <w:next w:val="Normalny"/>
    <w:link w:val="Nagwek5Znak"/>
    <w:qFormat/>
    <w:rsid w:val="00730FC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eastAsia="pl-PL"/>
      <w14:ligatures w14:val="none"/>
    </w:rPr>
  </w:style>
  <w:style w:type="paragraph" w:styleId="Nagwek6">
    <w:name w:val="heading 6"/>
    <w:basedOn w:val="Normalny"/>
    <w:next w:val="Normalny"/>
    <w:link w:val="Nagwek6Znak"/>
    <w:qFormat/>
    <w:rsid w:val="00730FC1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kern w:val="0"/>
      <w:lang w:val="x-none" w:eastAsia="x-none"/>
      <w14:ligatures w14:val="none"/>
    </w:rPr>
  </w:style>
  <w:style w:type="paragraph" w:styleId="Nagwek7">
    <w:name w:val="heading 7"/>
    <w:basedOn w:val="Normalny"/>
    <w:next w:val="Normalny"/>
    <w:link w:val="Nagwek7Znak"/>
    <w:unhideWhenUsed/>
    <w:qFormat/>
    <w:rsid w:val="00730FC1"/>
    <w:pPr>
      <w:spacing w:before="240" w:after="60" w:line="240" w:lineRule="auto"/>
      <w:outlineLvl w:val="6"/>
    </w:pPr>
    <w:rPr>
      <w:rFonts w:ascii="Calibri" w:eastAsia="Times New Roman" w:hAnsi="Calibri" w:cs="Times New Roman"/>
      <w:kern w:val="0"/>
      <w:sz w:val="24"/>
      <w:szCs w:val="24"/>
      <w:lang w:val="x-none" w:eastAsia="x-none"/>
      <w14:ligatures w14:val="none"/>
    </w:rPr>
  </w:style>
  <w:style w:type="paragraph" w:styleId="Nagwek8">
    <w:name w:val="heading 8"/>
    <w:basedOn w:val="Normalny"/>
    <w:next w:val="Normalny"/>
    <w:link w:val="Nagwek8Znak"/>
    <w:qFormat/>
    <w:rsid w:val="00730FC1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kern w:val="0"/>
      <w:sz w:val="24"/>
      <w:szCs w:val="24"/>
      <w:lang w:eastAsia="pl-PL"/>
      <w14:ligatures w14:val="none"/>
    </w:rPr>
  </w:style>
  <w:style w:type="paragraph" w:styleId="Nagwek9">
    <w:name w:val="heading 9"/>
    <w:basedOn w:val="Normalny"/>
    <w:next w:val="Normalny"/>
    <w:link w:val="Nagwek9Znak"/>
    <w:qFormat/>
    <w:rsid w:val="00730FC1"/>
    <w:pPr>
      <w:spacing w:before="240" w:after="60" w:line="240" w:lineRule="auto"/>
      <w:outlineLvl w:val="8"/>
    </w:pPr>
    <w:rPr>
      <w:rFonts w:ascii="Arial" w:eastAsia="Times New Roman" w:hAnsi="Arial" w:cs="Arial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0FC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730FC1"/>
    <w:rPr>
      <w:rFonts w:ascii="Arial" w:eastAsia="Times New Roman" w:hAnsi="Arial" w:cs="Times New Roman"/>
      <w:b/>
      <w:bCs/>
      <w:i/>
      <w:iCs/>
      <w:kern w:val="0"/>
      <w:sz w:val="28"/>
      <w:szCs w:val="28"/>
      <w:lang w:val="x-none" w:eastAsia="x-none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730FC1"/>
    <w:rPr>
      <w:rFonts w:ascii="Arial" w:eastAsia="Times New Roman" w:hAnsi="Arial" w:cs="Arial"/>
      <w:b/>
      <w:bCs/>
      <w:kern w:val="0"/>
      <w:sz w:val="26"/>
      <w:szCs w:val="26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730FC1"/>
    <w:rPr>
      <w:rFonts w:ascii="Times New Roman" w:eastAsia="Times New Roman" w:hAnsi="Times New Roman" w:cs="Times New Roman"/>
      <w:bCs/>
      <w:kern w:val="0"/>
      <w:sz w:val="24"/>
      <w:szCs w:val="24"/>
      <w:lang w:val="x-none" w:eastAsia="x-none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730FC1"/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730FC1"/>
    <w:rPr>
      <w:rFonts w:ascii="Times New Roman" w:eastAsia="Times New Roman" w:hAnsi="Times New Roman" w:cs="Times New Roman"/>
      <w:b/>
      <w:bCs/>
      <w:kern w:val="0"/>
      <w:lang w:val="x-none" w:eastAsia="x-none"/>
      <w14:ligatures w14:val="none"/>
    </w:rPr>
  </w:style>
  <w:style w:type="character" w:customStyle="1" w:styleId="Nagwek7Znak">
    <w:name w:val="Nagłówek 7 Znak"/>
    <w:basedOn w:val="Domylnaczcionkaakapitu"/>
    <w:link w:val="Nagwek7"/>
    <w:rsid w:val="00730FC1"/>
    <w:rPr>
      <w:rFonts w:ascii="Calibri" w:eastAsia="Times New Roman" w:hAnsi="Calibri" w:cs="Times New Roman"/>
      <w:kern w:val="0"/>
      <w:sz w:val="24"/>
      <w:szCs w:val="24"/>
      <w:lang w:val="x-none" w:eastAsia="x-none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730FC1"/>
    <w:rPr>
      <w:rFonts w:ascii="Calibri" w:eastAsia="Times New Roman" w:hAnsi="Calibri" w:cs="Times New Roman"/>
      <w:i/>
      <w:iCs/>
      <w:kern w:val="0"/>
      <w:sz w:val="24"/>
      <w:szCs w:val="24"/>
      <w:lang w:eastAsia="pl-PL"/>
      <w14:ligatures w14:val="none"/>
    </w:rPr>
  </w:style>
  <w:style w:type="character" w:customStyle="1" w:styleId="Nagwek9Znak">
    <w:name w:val="Nagłówek 9 Znak"/>
    <w:basedOn w:val="Domylnaczcionkaakapitu"/>
    <w:link w:val="Nagwek9"/>
    <w:rsid w:val="00730FC1"/>
    <w:rPr>
      <w:rFonts w:ascii="Arial" w:eastAsia="Times New Roman" w:hAnsi="Arial" w:cs="Arial"/>
      <w:kern w:val="0"/>
      <w:lang w:eastAsia="pl-PL"/>
      <w14:ligatures w14:val="none"/>
    </w:rPr>
  </w:style>
  <w:style w:type="numbering" w:customStyle="1" w:styleId="Bezlisty1">
    <w:name w:val="Bez listy1"/>
    <w:next w:val="Bezlisty"/>
    <w:uiPriority w:val="99"/>
    <w:semiHidden/>
    <w:rsid w:val="00730FC1"/>
  </w:style>
  <w:style w:type="paragraph" w:styleId="Stopka">
    <w:name w:val="footer"/>
    <w:basedOn w:val="Normalny"/>
    <w:link w:val="StopkaZnak"/>
    <w:uiPriority w:val="99"/>
    <w:rsid w:val="00730FC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730FC1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rsid w:val="00730FC1"/>
    <w:pPr>
      <w:spacing w:after="0" w:line="240" w:lineRule="auto"/>
      <w:ind w:left="851" w:hanging="851"/>
    </w:pPr>
    <w:rPr>
      <w:rFonts w:ascii="Times New Roman" w:eastAsia="Times New Roman" w:hAnsi="Times New Roman" w:cs="Times New Roman"/>
      <w:kern w:val="0"/>
      <w:sz w:val="24"/>
      <w:szCs w:val="20"/>
      <w:lang w:val="x-none" w:eastAsia="x-none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0FC1"/>
    <w:rPr>
      <w:rFonts w:ascii="Times New Roman" w:eastAsia="Times New Roman" w:hAnsi="Times New Roman" w:cs="Times New Roman"/>
      <w:kern w:val="0"/>
      <w:sz w:val="24"/>
      <w:szCs w:val="20"/>
      <w:lang w:val="x-none" w:eastAsia="x-none"/>
      <w14:ligatures w14:val="none"/>
    </w:rPr>
  </w:style>
  <w:style w:type="paragraph" w:styleId="Tekstpodstawowy">
    <w:name w:val="Body Text"/>
    <w:basedOn w:val="Normalny"/>
    <w:link w:val="TekstpodstawowyZnak"/>
    <w:rsid w:val="00730FC1"/>
    <w:pPr>
      <w:spacing w:after="0" w:line="240" w:lineRule="auto"/>
    </w:pPr>
    <w:rPr>
      <w:rFonts w:ascii="Times New Roman" w:eastAsia="Times New Roman" w:hAnsi="Times New Roman" w:cs="Times New Roman"/>
      <w:b/>
      <w:kern w:val="0"/>
      <w:sz w:val="24"/>
      <w:szCs w:val="20"/>
      <w:lang w:val="x-none" w:eastAsia="x-none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730FC1"/>
    <w:rPr>
      <w:rFonts w:ascii="Times New Roman" w:eastAsia="Times New Roman" w:hAnsi="Times New Roman" w:cs="Times New Roman"/>
      <w:b/>
      <w:kern w:val="0"/>
      <w:sz w:val="24"/>
      <w:szCs w:val="20"/>
      <w:lang w:val="x-none" w:eastAsia="x-none"/>
      <w14:ligatures w14:val="none"/>
    </w:rPr>
  </w:style>
  <w:style w:type="character" w:styleId="Numerstrony">
    <w:name w:val="page number"/>
    <w:basedOn w:val="Domylnaczcionkaakapitu"/>
    <w:rsid w:val="00730FC1"/>
  </w:style>
  <w:style w:type="character" w:styleId="Hipercze">
    <w:name w:val="Hyperlink"/>
    <w:uiPriority w:val="99"/>
    <w:rsid w:val="00730FC1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730FC1"/>
    <w:pPr>
      <w:spacing w:after="120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character" w:customStyle="1" w:styleId="Tekstpodstawowy3Znak">
    <w:name w:val="Tekst podstawowy 3 Znak"/>
    <w:basedOn w:val="Domylnaczcionkaakapitu"/>
    <w:link w:val="Tekstpodstawowy3"/>
    <w:rsid w:val="00730FC1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numbering" w:customStyle="1" w:styleId="Styl2">
    <w:name w:val="Styl2"/>
    <w:rsid w:val="00730FC1"/>
    <w:pPr>
      <w:numPr>
        <w:numId w:val="1"/>
      </w:numPr>
    </w:pPr>
  </w:style>
  <w:style w:type="paragraph" w:customStyle="1" w:styleId="WW-Tekstpodstawowy2">
    <w:name w:val="WW-Tekst podstawowy 2"/>
    <w:basedOn w:val="Normalny"/>
    <w:rsid w:val="00730FC1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rsid w:val="00730FC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x-none" w:eastAsia="x-none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730FC1"/>
    <w:rPr>
      <w:rFonts w:ascii="Times New Roman" w:eastAsia="Times New Roman" w:hAnsi="Times New Roman" w:cs="Times New Roman"/>
      <w:kern w:val="0"/>
      <w:sz w:val="24"/>
      <w:szCs w:val="20"/>
      <w:lang w:val="x-none" w:eastAsia="x-none"/>
      <w14:ligatures w14:val="none"/>
    </w:rPr>
  </w:style>
  <w:style w:type="paragraph" w:customStyle="1" w:styleId="Znak1ZnakZnakZnakZnakZnakZnak">
    <w:name w:val="Znak1 Znak Znak Znak Znak Znak Znak"/>
    <w:basedOn w:val="Normalny"/>
    <w:rsid w:val="00730FC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ZnakZnak2">
    <w:name w:val="Znak Znak2"/>
    <w:basedOn w:val="Normalny"/>
    <w:rsid w:val="00730FC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NormalnyVerdana">
    <w:name w:val="Normalny + Verdana"/>
    <w:aliases w:val="9 pt"/>
    <w:basedOn w:val="Normalny"/>
    <w:rsid w:val="00730FC1"/>
    <w:pPr>
      <w:numPr>
        <w:ilvl w:val="1"/>
        <w:numId w:val="2"/>
      </w:numPr>
      <w:spacing w:after="0" w:line="240" w:lineRule="auto"/>
    </w:pPr>
    <w:rPr>
      <w:rFonts w:ascii="Verdana" w:eastAsia="Times New Roman" w:hAnsi="Verdana" w:cs="Times New Roman"/>
      <w:kern w:val="0"/>
      <w:sz w:val="18"/>
      <w:szCs w:val="18"/>
      <w:lang w:eastAsia="pl-PL"/>
      <w14:ligatures w14:val="none"/>
    </w:rPr>
  </w:style>
  <w:style w:type="paragraph" w:customStyle="1" w:styleId="pkt">
    <w:name w:val="pkt"/>
    <w:basedOn w:val="Normalny"/>
    <w:rsid w:val="00730FC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Tytu">
    <w:name w:val="Title"/>
    <w:basedOn w:val="Normalny"/>
    <w:next w:val="Normalny"/>
    <w:link w:val="TytuZnak"/>
    <w:autoRedefine/>
    <w:qFormat/>
    <w:rsid w:val="00730FC1"/>
    <w:pPr>
      <w:spacing w:before="240" w:after="60" w:line="240" w:lineRule="auto"/>
      <w:jc w:val="center"/>
      <w:outlineLvl w:val="0"/>
    </w:pPr>
    <w:rPr>
      <w:rFonts w:ascii="Palatino Linotype" w:eastAsia="Times New Roman" w:hAnsi="Palatino Linotype" w:cs="Times New Roman"/>
      <w:b/>
      <w:bCs/>
      <w:kern w:val="28"/>
      <w:sz w:val="28"/>
      <w:szCs w:val="28"/>
      <w:lang w:val="x-none" w:eastAsia="x-none"/>
      <w14:ligatures w14:val="none"/>
    </w:rPr>
  </w:style>
  <w:style w:type="character" w:customStyle="1" w:styleId="TytuZnak">
    <w:name w:val="Tytuł Znak"/>
    <w:basedOn w:val="Domylnaczcionkaakapitu"/>
    <w:link w:val="Tytu"/>
    <w:rsid w:val="00730FC1"/>
    <w:rPr>
      <w:rFonts w:ascii="Palatino Linotype" w:eastAsia="Times New Roman" w:hAnsi="Palatino Linotype" w:cs="Times New Roman"/>
      <w:b/>
      <w:bCs/>
      <w:kern w:val="28"/>
      <w:sz w:val="28"/>
      <w:szCs w:val="28"/>
      <w:lang w:val="x-none" w:eastAsia="x-none"/>
      <w14:ligatures w14:val="none"/>
    </w:rPr>
  </w:style>
  <w:style w:type="paragraph" w:styleId="Tekstkomentarza">
    <w:name w:val="annotation text"/>
    <w:basedOn w:val="Normalny"/>
    <w:link w:val="TekstkomentarzaZnak"/>
    <w:uiPriority w:val="99"/>
    <w:rsid w:val="00730FC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30FC1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rsid w:val="00730FC1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730FC1"/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x-none"/>
      <w14:ligatures w14:val="none"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,l"/>
    <w:basedOn w:val="Normalny"/>
    <w:link w:val="AkapitzlistZnak"/>
    <w:qFormat/>
    <w:rsid w:val="00730FC1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kern w:val="1"/>
      <w:lang w:val="x-none"/>
      <w14:ligatures w14:val="none"/>
    </w:rPr>
  </w:style>
  <w:style w:type="paragraph" w:customStyle="1" w:styleId="Zawartotabeli">
    <w:name w:val="Zawartość tabeli"/>
    <w:basedOn w:val="Normalny"/>
    <w:rsid w:val="00730FC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  <w14:ligatures w14:val="none"/>
    </w:rPr>
  </w:style>
  <w:style w:type="paragraph" w:styleId="Zwykytekst">
    <w:name w:val="Plain Text"/>
    <w:basedOn w:val="Normalny"/>
    <w:link w:val="ZwykytekstZnak"/>
    <w:unhideWhenUsed/>
    <w:rsid w:val="00730FC1"/>
    <w:pPr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  <w:lang w:val="x-none" w:eastAsia="x-none"/>
      <w14:ligatures w14:val="none"/>
    </w:rPr>
  </w:style>
  <w:style w:type="character" w:customStyle="1" w:styleId="ZwykytekstZnak">
    <w:name w:val="Zwykły tekst Znak"/>
    <w:basedOn w:val="Domylnaczcionkaakapitu"/>
    <w:link w:val="Zwykytekst"/>
    <w:rsid w:val="00730FC1"/>
    <w:rPr>
      <w:rFonts w:ascii="Courier New" w:eastAsia="Times New Roman" w:hAnsi="Courier New" w:cs="Times New Roman"/>
      <w:kern w:val="0"/>
      <w:sz w:val="20"/>
      <w:szCs w:val="20"/>
      <w:lang w:val="x-none" w:eastAsia="x-none"/>
      <w14:ligatures w14:val="none"/>
    </w:rPr>
  </w:style>
  <w:style w:type="paragraph" w:styleId="Tekstdymka">
    <w:name w:val="Balloon Text"/>
    <w:basedOn w:val="Normalny"/>
    <w:link w:val="TekstdymkaZnak"/>
    <w:rsid w:val="00730FC1"/>
    <w:pPr>
      <w:spacing w:after="0" w:line="240" w:lineRule="auto"/>
    </w:pPr>
    <w:rPr>
      <w:rFonts w:ascii="Tahoma" w:eastAsia="Times New Roman" w:hAnsi="Tahoma" w:cs="Times New Roman"/>
      <w:kern w:val="0"/>
      <w:sz w:val="16"/>
      <w:szCs w:val="16"/>
      <w:lang w:val="x-none" w:eastAsia="x-none"/>
      <w14:ligatures w14:val="none"/>
    </w:rPr>
  </w:style>
  <w:style w:type="character" w:customStyle="1" w:styleId="TekstdymkaZnak">
    <w:name w:val="Tekst dymka Znak"/>
    <w:basedOn w:val="Domylnaczcionkaakapitu"/>
    <w:link w:val="Tekstdymka"/>
    <w:rsid w:val="00730FC1"/>
    <w:rPr>
      <w:rFonts w:ascii="Tahoma" w:eastAsia="Times New Roman" w:hAnsi="Tahoma" w:cs="Times New Roman"/>
      <w:kern w:val="0"/>
      <w:sz w:val="16"/>
      <w:szCs w:val="16"/>
      <w:lang w:val="x-none" w:eastAsia="x-none"/>
      <w14:ligatures w14:val="none"/>
    </w:rPr>
  </w:style>
  <w:style w:type="paragraph" w:customStyle="1" w:styleId="Akapitzlist1">
    <w:name w:val="Akapit z listą1"/>
    <w:basedOn w:val="Normalny"/>
    <w:qFormat/>
    <w:rsid w:val="00730FC1"/>
    <w:pPr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14:ligatures w14:val="none"/>
    </w:rPr>
  </w:style>
  <w:style w:type="paragraph" w:customStyle="1" w:styleId="Default">
    <w:name w:val="Default"/>
    <w:rsid w:val="00730FC1"/>
    <w:pPr>
      <w:suppressAutoHyphens/>
      <w:autoSpaceDE w:val="0"/>
      <w:spacing w:after="0" w:line="240" w:lineRule="auto"/>
    </w:pPr>
    <w:rPr>
      <w:rFonts w:ascii="Palatino Linotype" w:eastAsia="Calibri" w:hAnsi="Palatino Linotype" w:cs="Palatino Linotype"/>
      <w:color w:val="000000"/>
      <w:kern w:val="0"/>
      <w:sz w:val="24"/>
      <w:szCs w:val="24"/>
      <w:lang w:eastAsia="ar-SA"/>
      <w14:ligatures w14:val="none"/>
    </w:rPr>
  </w:style>
  <w:style w:type="paragraph" w:customStyle="1" w:styleId="Akapitzlist2">
    <w:name w:val="Akapit z listą2"/>
    <w:basedOn w:val="Normalny"/>
    <w:rsid w:val="00730FC1"/>
    <w:pPr>
      <w:spacing w:after="200" w:line="276" w:lineRule="auto"/>
      <w:ind w:left="720"/>
    </w:pPr>
    <w:rPr>
      <w:rFonts w:ascii="Calibri" w:eastAsia="Times New Roman" w:hAnsi="Calibri" w:cs="Calibri"/>
      <w:kern w:val="0"/>
      <w:lang w:eastAsia="ar-SA"/>
      <w14:ligatures w14:val="none"/>
    </w:rPr>
  </w:style>
  <w:style w:type="character" w:customStyle="1" w:styleId="WW8Num7z3">
    <w:name w:val="WW8Num7z3"/>
    <w:rsid w:val="00730FC1"/>
    <w:rPr>
      <w:rFonts w:ascii="Symbol" w:hAnsi="Symbol" w:cs="Symbol"/>
    </w:rPr>
  </w:style>
  <w:style w:type="table" w:styleId="Tabela-Siatka">
    <w:name w:val="Table Grid"/>
    <w:basedOn w:val="Standardowy"/>
    <w:uiPriority w:val="59"/>
    <w:rsid w:val="00730FC1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730FC1"/>
    <w:rPr>
      <w:sz w:val="16"/>
      <w:szCs w:val="16"/>
    </w:rPr>
  </w:style>
  <w:style w:type="paragraph" w:styleId="Poprawka">
    <w:name w:val="Revision"/>
    <w:hidden/>
    <w:uiPriority w:val="99"/>
    <w:semiHidden/>
    <w:rsid w:val="00730FC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rsid w:val="00730FC1"/>
    <w:pPr>
      <w:spacing w:after="120" w:line="480" w:lineRule="auto"/>
    </w:pPr>
    <w:rPr>
      <w:rFonts w:ascii="Times New Roman" w:eastAsia="Times New Roman" w:hAnsi="Times New Roman" w:cs="Times New Roman"/>
      <w:kern w:val="0"/>
      <w:sz w:val="24"/>
      <w:szCs w:val="20"/>
      <w:lang w:val="x-none" w:eastAsia="x-none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rsid w:val="00730FC1"/>
    <w:rPr>
      <w:rFonts w:ascii="Times New Roman" w:eastAsia="Times New Roman" w:hAnsi="Times New Roman" w:cs="Times New Roman"/>
      <w:kern w:val="0"/>
      <w:sz w:val="24"/>
      <w:szCs w:val="20"/>
      <w:lang w:val="x-none" w:eastAsia="x-none"/>
      <w14:ligatures w14:val="none"/>
    </w:rPr>
  </w:style>
  <w:style w:type="paragraph" w:styleId="Tekstprzypisukocowego">
    <w:name w:val="endnote text"/>
    <w:basedOn w:val="Normalny"/>
    <w:link w:val="TekstprzypisukocowegoZnak"/>
    <w:rsid w:val="00730FC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30FC1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rsid w:val="00730FC1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730FC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730FC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AkapitzlistZnak">
    <w:name w:val="Akapit z listą Znak"/>
    <w:aliases w:val="Numerowanie Znak,Akapit z listą BS Znak,Kolorowa lista — akcent 11 Znak,L1 Znak,Akapit z listą5 Znak,T_SZ_List Paragraph Znak,normalny tekst Znak,CW_Lista Znak,Colorful List Accent 1 Znak,Akapit z listą4 Znak,sw tekst Znak,l Znak"/>
    <w:link w:val="Akapitzlist"/>
    <w:qFormat/>
    <w:locked/>
    <w:rsid w:val="00730FC1"/>
    <w:rPr>
      <w:rFonts w:ascii="Calibri" w:eastAsia="Calibri" w:hAnsi="Calibri" w:cs="Times New Roman"/>
      <w:kern w:val="1"/>
      <w:lang w:val="x-none"/>
      <w14:ligatures w14:val="none"/>
    </w:rPr>
  </w:style>
  <w:style w:type="character" w:customStyle="1" w:styleId="alb">
    <w:name w:val="a_lb"/>
    <w:rsid w:val="00730FC1"/>
    <w:rPr>
      <w:rFonts w:cs="Times New Roman"/>
    </w:rPr>
  </w:style>
  <w:style w:type="paragraph" w:customStyle="1" w:styleId="text-justify">
    <w:name w:val="text-justify"/>
    <w:basedOn w:val="Normalny"/>
    <w:rsid w:val="00730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fn-ref">
    <w:name w:val="fn-ref"/>
    <w:rsid w:val="00730FC1"/>
  </w:style>
  <w:style w:type="paragraph" w:customStyle="1" w:styleId="Akapitzlist20">
    <w:name w:val="Akapit z listą2"/>
    <w:basedOn w:val="Normalny"/>
    <w:uiPriority w:val="99"/>
    <w:rsid w:val="00730FC1"/>
    <w:pPr>
      <w:spacing w:after="0" w:line="240" w:lineRule="auto"/>
      <w:ind w:left="720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CM38">
    <w:name w:val="CM38"/>
    <w:basedOn w:val="Normalny"/>
    <w:next w:val="Normalny"/>
    <w:uiPriority w:val="99"/>
    <w:rsid w:val="00730F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rsid w:val="00730FC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30FC1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rsid w:val="00730FC1"/>
    <w:rPr>
      <w:vertAlign w:val="superscript"/>
    </w:rPr>
  </w:style>
  <w:style w:type="character" w:styleId="UyteHipercze">
    <w:name w:val="FollowedHyperlink"/>
    <w:rsid w:val="00730FC1"/>
    <w:rPr>
      <w:color w:val="954F72"/>
      <w:u w:val="single"/>
    </w:rPr>
  </w:style>
  <w:style w:type="paragraph" w:customStyle="1" w:styleId="Text1">
    <w:name w:val="Text 1"/>
    <w:basedOn w:val="Normalny"/>
    <w:rsid w:val="00730FC1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kern w:val="0"/>
      <w:sz w:val="24"/>
      <w:lang w:eastAsia="en-GB"/>
      <w14:ligatures w14:val="none"/>
    </w:rPr>
  </w:style>
  <w:style w:type="paragraph" w:customStyle="1" w:styleId="NumPar1">
    <w:name w:val="NumPar 1"/>
    <w:basedOn w:val="Normalny"/>
    <w:next w:val="Text1"/>
    <w:rsid w:val="00730FC1"/>
    <w:pPr>
      <w:numPr>
        <w:numId w:val="44"/>
      </w:numPr>
      <w:spacing w:before="120" w:after="120" w:line="240" w:lineRule="auto"/>
      <w:jc w:val="both"/>
    </w:pPr>
    <w:rPr>
      <w:rFonts w:ascii="Times New Roman" w:eastAsia="Calibri" w:hAnsi="Times New Roman" w:cs="Times New Roman"/>
      <w:kern w:val="0"/>
      <w:sz w:val="24"/>
      <w:lang w:eastAsia="en-GB"/>
      <w14:ligatures w14:val="none"/>
    </w:rPr>
  </w:style>
  <w:style w:type="paragraph" w:customStyle="1" w:styleId="NumPar2">
    <w:name w:val="NumPar 2"/>
    <w:basedOn w:val="Normalny"/>
    <w:next w:val="Text1"/>
    <w:rsid w:val="00730FC1"/>
    <w:pPr>
      <w:numPr>
        <w:ilvl w:val="1"/>
        <w:numId w:val="44"/>
      </w:numPr>
      <w:spacing w:before="120" w:after="120" w:line="240" w:lineRule="auto"/>
      <w:jc w:val="both"/>
    </w:pPr>
    <w:rPr>
      <w:rFonts w:ascii="Times New Roman" w:eastAsia="Calibri" w:hAnsi="Times New Roman" w:cs="Times New Roman"/>
      <w:kern w:val="0"/>
      <w:sz w:val="24"/>
      <w:lang w:eastAsia="en-GB"/>
      <w14:ligatures w14:val="none"/>
    </w:rPr>
  </w:style>
  <w:style w:type="paragraph" w:customStyle="1" w:styleId="NumPar3">
    <w:name w:val="NumPar 3"/>
    <w:basedOn w:val="Normalny"/>
    <w:next w:val="Text1"/>
    <w:rsid w:val="00730FC1"/>
    <w:pPr>
      <w:numPr>
        <w:ilvl w:val="2"/>
        <w:numId w:val="44"/>
      </w:numPr>
      <w:spacing w:before="120" w:after="120" w:line="240" w:lineRule="auto"/>
      <w:jc w:val="both"/>
    </w:pPr>
    <w:rPr>
      <w:rFonts w:ascii="Times New Roman" w:eastAsia="Calibri" w:hAnsi="Times New Roman" w:cs="Times New Roman"/>
      <w:kern w:val="0"/>
      <w:sz w:val="24"/>
      <w:lang w:eastAsia="en-GB"/>
      <w14:ligatures w14:val="none"/>
    </w:rPr>
  </w:style>
  <w:style w:type="paragraph" w:customStyle="1" w:styleId="NumPar4">
    <w:name w:val="NumPar 4"/>
    <w:basedOn w:val="Normalny"/>
    <w:next w:val="Text1"/>
    <w:rsid w:val="00730FC1"/>
    <w:pPr>
      <w:numPr>
        <w:ilvl w:val="3"/>
        <w:numId w:val="44"/>
      </w:numPr>
      <w:spacing w:before="120" w:after="120" w:line="240" w:lineRule="auto"/>
      <w:jc w:val="both"/>
    </w:pPr>
    <w:rPr>
      <w:rFonts w:ascii="Times New Roman" w:eastAsia="Calibri" w:hAnsi="Times New Roman" w:cs="Times New Roman"/>
      <w:kern w:val="0"/>
      <w:sz w:val="24"/>
      <w:lang w:eastAsia="en-GB"/>
      <w14:ligatures w14:val="none"/>
    </w:rPr>
  </w:style>
  <w:style w:type="paragraph" w:customStyle="1" w:styleId="ChapterTitle">
    <w:name w:val="ChapterTitle"/>
    <w:basedOn w:val="Normalny"/>
    <w:next w:val="Normalny"/>
    <w:rsid w:val="00730FC1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kern w:val="0"/>
      <w:sz w:val="32"/>
      <w:lang w:eastAsia="en-GB"/>
      <w14:ligatures w14:val="none"/>
    </w:rPr>
  </w:style>
  <w:style w:type="paragraph" w:customStyle="1" w:styleId="SectionTitle">
    <w:name w:val="SectionTitle"/>
    <w:basedOn w:val="Normalny"/>
    <w:next w:val="Nagwek1"/>
    <w:rsid w:val="00730FC1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kern w:val="0"/>
      <w:sz w:val="28"/>
      <w:lang w:eastAsia="en-GB"/>
      <w14:ligatures w14:val="none"/>
    </w:rPr>
  </w:style>
  <w:style w:type="paragraph" w:customStyle="1" w:styleId="Annexetitre">
    <w:name w:val="Annexe titre"/>
    <w:basedOn w:val="Normalny"/>
    <w:next w:val="Normalny"/>
    <w:rsid w:val="00730FC1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kern w:val="0"/>
      <w:sz w:val="24"/>
      <w:u w:val="single"/>
      <w:lang w:eastAsia="en-GB"/>
      <w14:ligatures w14:val="none"/>
    </w:rPr>
  </w:style>
  <w:style w:type="paragraph" w:customStyle="1" w:styleId="Zwykytekst3">
    <w:name w:val="Zwykły tekst3"/>
    <w:basedOn w:val="Normalny"/>
    <w:rsid w:val="00730FC1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kern w:val="0"/>
      <w:sz w:val="20"/>
      <w:szCs w:val="20"/>
      <w:lang w:eastAsia="ar-SA"/>
      <w14:ligatures w14:val="none"/>
    </w:rPr>
  </w:style>
  <w:style w:type="paragraph" w:customStyle="1" w:styleId="WW-Zwykytekst">
    <w:name w:val="WW-Zwykły tekst"/>
    <w:basedOn w:val="Normalny"/>
    <w:rsid w:val="00730FC1"/>
    <w:pPr>
      <w:suppressAutoHyphens/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  <w:lang w:eastAsia="ar-SA"/>
      <w14:ligatures w14:val="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30FC1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val="x-none" w:eastAsia="x-none"/>
      <w14:ligatures w14:val="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30FC1"/>
    <w:rPr>
      <w:rFonts w:ascii="Times New Roman" w:eastAsia="Times New Roman" w:hAnsi="Times New Roman" w:cs="Times New Roman"/>
      <w:kern w:val="0"/>
      <w:sz w:val="16"/>
      <w:szCs w:val="16"/>
      <w:lang w:val="x-none" w:eastAsia="x-none"/>
      <w14:ligatures w14:val="none"/>
    </w:rPr>
  </w:style>
  <w:style w:type="paragraph" w:customStyle="1" w:styleId="Znak1ZnakZnakZnakZnakZnakZnak0">
    <w:name w:val="Znak1 Znak Znak Znak Znak Znak Znak"/>
    <w:basedOn w:val="Normalny"/>
    <w:rsid w:val="00730FC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ZnakZnak20">
    <w:name w:val="Znak Znak2"/>
    <w:basedOn w:val="Normalny"/>
    <w:rsid w:val="00730FC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apple-style-span">
    <w:name w:val="apple-style-span"/>
    <w:basedOn w:val="Domylnaczcionkaakapitu"/>
    <w:rsid w:val="00730FC1"/>
  </w:style>
  <w:style w:type="character" w:customStyle="1" w:styleId="apple-converted-space">
    <w:name w:val="apple-converted-space"/>
    <w:rsid w:val="00730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1382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DRABIK</dc:creator>
  <cp:keywords/>
  <dc:description/>
  <cp:lastModifiedBy>EDYTA DRABIK</cp:lastModifiedBy>
  <cp:revision>4</cp:revision>
  <cp:lastPrinted>2023-10-23T08:09:00Z</cp:lastPrinted>
  <dcterms:created xsi:type="dcterms:W3CDTF">2023-10-25T05:45:00Z</dcterms:created>
  <dcterms:modified xsi:type="dcterms:W3CDTF">2023-10-25T10:23:00Z</dcterms:modified>
</cp:coreProperties>
</file>