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77AF848A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143A5">
        <w:rPr>
          <w:rFonts w:ascii="Arial" w:eastAsia="Times New Roman" w:hAnsi="Arial" w:cs="Arial"/>
          <w:snapToGrid w:val="0"/>
          <w:lang w:eastAsia="pl-PL"/>
        </w:rPr>
        <w:t>06</w:t>
      </w:r>
      <w:r w:rsidR="002F7192">
        <w:rPr>
          <w:rFonts w:ascii="Arial" w:eastAsia="Times New Roman" w:hAnsi="Arial" w:cs="Arial"/>
          <w:snapToGrid w:val="0"/>
          <w:lang w:eastAsia="pl-PL"/>
        </w:rPr>
        <w:t>.0</w:t>
      </w:r>
      <w:r w:rsidR="001143A5">
        <w:rPr>
          <w:rFonts w:ascii="Arial" w:eastAsia="Times New Roman" w:hAnsi="Arial" w:cs="Arial"/>
          <w:snapToGrid w:val="0"/>
          <w:lang w:eastAsia="pl-PL"/>
        </w:rPr>
        <w:t>5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2F719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FBFC7AE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1143A5">
        <w:rPr>
          <w:rFonts w:ascii="Arial" w:eastAsia="Calibri" w:hAnsi="Arial" w:cs="Arial"/>
          <w:b/>
        </w:rPr>
        <w:t>65</w:t>
      </w:r>
      <w:r w:rsidR="00D16F7E">
        <w:rPr>
          <w:rFonts w:ascii="Arial" w:eastAsia="Calibri" w:hAnsi="Arial" w:cs="Arial"/>
          <w:b/>
        </w:rPr>
        <w:t>.202</w:t>
      </w:r>
      <w:r w:rsidR="002F7192">
        <w:rPr>
          <w:rFonts w:ascii="Arial" w:eastAsia="Calibri" w:hAnsi="Arial" w:cs="Arial"/>
          <w:b/>
        </w:rPr>
        <w:t>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43317A4E" w14:textId="77777777" w:rsidR="001143A5" w:rsidRDefault="001143A5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59983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0A1AB6" w14:textId="7DDEEA18" w:rsidR="00D16F7E" w:rsidRPr="00744271" w:rsidRDefault="0086157C" w:rsidP="00744271">
      <w:pPr>
        <w:spacing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1143A5" w:rsidRPr="001143A5">
        <w:rPr>
          <w:rFonts w:ascii="Arial" w:eastAsia="Times New Roman" w:hAnsi="Arial" w:cs="Arial"/>
          <w:b/>
          <w:lang w:eastAsia="pl-PL"/>
        </w:rPr>
        <w:t>Wykonanie wycen nieruchomości (148 nieruchomości)</w:t>
      </w:r>
    </w:p>
    <w:p w14:paraId="4319094C" w14:textId="77777777" w:rsidR="00A3234F" w:rsidRDefault="00A3234F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62EB48ED" w14:textId="77777777" w:rsidR="001143A5" w:rsidRPr="00507B62" w:rsidRDefault="001143A5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C75B541" w14:textId="086E7F13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301B15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301B15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0E6F6F62" w:rsidR="00FE4FE4" w:rsidRPr="00FE4FE4" w:rsidRDefault="00A3234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4F2E9E">
              <w:rPr>
                <w:rFonts w:ascii="Arial" w:eastAsia="Calibri" w:hAnsi="Arial" w:cs="Arial"/>
                <w:b/>
              </w:rPr>
              <w:t>wykonania zadania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420EA50B" w14:textId="77777777" w:rsidR="00301B15" w:rsidRPr="00D3323A" w:rsidRDefault="00301B15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3323A">
              <w:rPr>
                <w:rFonts w:ascii="Arial" w:eastAsia="Calibri" w:hAnsi="Arial" w:cs="Arial"/>
              </w:rPr>
              <w:t xml:space="preserve">Nieruchomości Krasowscy </w:t>
            </w:r>
          </w:p>
          <w:p w14:paraId="46DE7255" w14:textId="77777777" w:rsidR="00301B15" w:rsidRPr="00D3323A" w:rsidRDefault="00301B15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3323A">
              <w:rPr>
                <w:rFonts w:ascii="Arial" w:eastAsia="Calibri" w:hAnsi="Arial" w:cs="Arial"/>
              </w:rPr>
              <w:t>Iwona Krasowska</w:t>
            </w:r>
          </w:p>
          <w:p w14:paraId="5ED510D3" w14:textId="77777777" w:rsidR="00301B15" w:rsidRPr="00D3323A" w:rsidRDefault="00301B15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3323A">
              <w:rPr>
                <w:rFonts w:ascii="Arial" w:eastAsia="Calibri" w:hAnsi="Arial" w:cs="Arial"/>
              </w:rPr>
              <w:t>Karolina 13</w:t>
            </w:r>
          </w:p>
          <w:p w14:paraId="023D77BF" w14:textId="77777777" w:rsidR="004F2E9E" w:rsidRPr="00D3323A" w:rsidRDefault="00301B15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3323A">
              <w:rPr>
                <w:rFonts w:ascii="Arial" w:eastAsia="Calibri" w:hAnsi="Arial" w:cs="Arial"/>
              </w:rPr>
              <w:t>05-530 Góra Kalwaria</w:t>
            </w:r>
          </w:p>
          <w:p w14:paraId="3F5FE411" w14:textId="4A753245" w:rsidR="00C9431C" w:rsidRPr="00D3323A" w:rsidRDefault="00C9431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3323A">
              <w:rPr>
                <w:rFonts w:ascii="Arial" w:eastAsia="Calibri" w:hAnsi="Arial" w:cs="Arial"/>
              </w:rPr>
              <w:t>NIP: 1230875719</w:t>
            </w:r>
          </w:p>
        </w:tc>
        <w:tc>
          <w:tcPr>
            <w:tcW w:w="1842" w:type="dxa"/>
          </w:tcPr>
          <w:p w14:paraId="5CBD4720" w14:textId="4E358EA8" w:rsidR="001769EB" w:rsidRDefault="00301B1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9431C">
              <w:rPr>
                <w:rFonts w:ascii="Arial" w:hAnsi="Arial" w:cs="Arial"/>
                <w:sz w:val="22"/>
                <w:szCs w:val="22"/>
              </w:rPr>
              <w:t>9.0</w:t>
            </w:r>
            <w:r>
              <w:rPr>
                <w:rFonts w:ascii="Arial" w:hAnsi="Arial" w:cs="Arial"/>
                <w:sz w:val="22"/>
                <w:szCs w:val="22"/>
              </w:rPr>
              <w:t xml:space="preserve">00,00 </w:t>
            </w:r>
          </w:p>
        </w:tc>
        <w:tc>
          <w:tcPr>
            <w:tcW w:w="1696" w:type="dxa"/>
          </w:tcPr>
          <w:p w14:paraId="645E867E" w14:textId="2C028396" w:rsidR="001769EB" w:rsidRDefault="00301B1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dni</w:t>
            </w:r>
          </w:p>
        </w:tc>
      </w:tr>
      <w:tr w:rsidR="00301B15" w:rsidRPr="00FE4FE4" w14:paraId="2071CA30" w14:textId="77777777" w:rsidTr="00744271">
        <w:tc>
          <w:tcPr>
            <w:tcW w:w="1241" w:type="dxa"/>
          </w:tcPr>
          <w:p w14:paraId="037D3A5D" w14:textId="4B04E3D6" w:rsidR="00301B15" w:rsidRDefault="00301B1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283" w:type="dxa"/>
          </w:tcPr>
          <w:p w14:paraId="3296A3A4" w14:textId="20889E91" w:rsidR="00301B15" w:rsidRPr="00D3323A" w:rsidRDefault="00C9431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3323A">
              <w:rPr>
                <w:rFonts w:ascii="Arial" w:eastAsia="Calibri" w:hAnsi="Arial" w:cs="Arial"/>
              </w:rPr>
              <w:t>Kon</w:t>
            </w:r>
            <w:r w:rsidR="00D3323A" w:rsidRPr="00D3323A">
              <w:rPr>
                <w:rFonts w:ascii="Arial" w:eastAsia="Calibri" w:hAnsi="Arial" w:cs="Arial"/>
              </w:rPr>
              <w:t>s</w:t>
            </w:r>
            <w:r w:rsidRPr="00D3323A">
              <w:rPr>
                <w:rFonts w:ascii="Arial" w:eastAsia="Calibri" w:hAnsi="Arial" w:cs="Arial"/>
              </w:rPr>
              <w:t>orcjum:</w:t>
            </w:r>
          </w:p>
          <w:p w14:paraId="579CF324" w14:textId="4C0671A4" w:rsidR="00C9431C" w:rsidRPr="00D3323A" w:rsidRDefault="00D3323A" w:rsidP="00D332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 </w:t>
            </w:r>
            <w:r w:rsidR="00C9431C" w:rsidRPr="00D3323A">
              <w:rPr>
                <w:rFonts w:ascii="Arial" w:eastAsia="Calibri" w:hAnsi="Arial" w:cs="Arial"/>
              </w:rPr>
              <w:t xml:space="preserve">Wycena </w:t>
            </w:r>
            <w:r w:rsidRPr="00D3323A">
              <w:rPr>
                <w:rFonts w:ascii="Arial" w:eastAsia="Calibri" w:hAnsi="Arial" w:cs="Arial"/>
              </w:rPr>
              <w:t>Nieruchomości Katarzyna Pochwała</w:t>
            </w:r>
          </w:p>
          <w:p w14:paraId="67C2683D" w14:textId="77777777" w:rsidR="00D3323A" w:rsidRDefault="00D3323A" w:rsidP="00D332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3323A">
              <w:rPr>
                <w:rFonts w:ascii="Arial" w:eastAsia="Calibri" w:hAnsi="Arial" w:cs="Arial"/>
              </w:rPr>
              <w:t xml:space="preserve">Ul. Spółdzielcza 28/27, </w:t>
            </w:r>
          </w:p>
          <w:p w14:paraId="4D409320" w14:textId="77777777" w:rsidR="00D3323A" w:rsidRDefault="00D3323A" w:rsidP="00D332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3323A">
              <w:rPr>
                <w:rFonts w:ascii="Arial" w:eastAsia="Calibri" w:hAnsi="Arial" w:cs="Arial"/>
              </w:rPr>
              <w:t>26-110 Skarżysko-Kamienna</w:t>
            </w:r>
          </w:p>
          <w:p w14:paraId="20A1443C" w14:textId="77777777" w:rsidR="00D3323A" w:rsidRDefault="00D3323A" w:rsidP="00D332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6631718023</w:t>
            </w:r>
          </w:p>
          <w:p w14:paraId="540C3337" w14:textId="77777777" w:rsidR="00D3323A" w:rsidRDefault="00D3323A" w:rsidP="00D332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Ireneusz Oprządek</w:t>
            </w:r>
          </w:p>
          <w:p w14:paraId="0610A87E" w14:textId="77777777" w:rsidR="00D3323A" w:rsidRDefault="00D3323A" w:rsidP="00D332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Bitwy Warszawskiej 1920 r. 10/73</w:t>
            </w:r>
          </w:p>
          <w:p w14:paraId="7D1B5A5C" w14:textId="77777777" w:rsidR="00D3323A" w:rsidRDefault="00D3323A" w:rsidP="00D332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02-366 Warszawa</w:t>
            </w:r>
          </w:p>
          <w:p w14:paraId="7634AE11" w14:textId="0A26C424" w:rsidR="00D3323A" w:rsidRPr="00D3323A" w:rsidRDefault="00D3323A" w:rsidP="00D332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1130124244</w:t>
            </w:r>
          </w:p>
        </w:tc>
        <w:tc>
          <w:tcPr>
            <w:tcW w:w="1842" w:type="dxa"/>
          </w:tcPr>
          <w:p w14:paraId="5E06A96D" w14:textId="03A7D5F6" w:rsidR="00301B15" w:rsidRDefault="00D3323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69.560</w:t>
            </w:r>
            <w:r w:rsidR="00301B1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96" w:type="dxa"/>
          </w:tcPr>
          <w:p w14:paraId="409EA020" w14:textId="7D9AA51C" w:rsidR="00301B15" w:rsidRDefault="00D3323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301B15">
              <w:rPr>
                <w:rFonts w:ascii="Arial" w:eastAsia="Calibri" w:hAnsi="Arial" w:cs="Arial"/>
              </w:rPr>
              <w:t>0 dni</w:t>
            </w:r>
          </w:p>
        </w:tc>
      </w:tr>
    </w:tbl>
    <w:p w14:paraId="74A707B3" w14:textId="511AEBDB" w:rsidR="00FB250F" w:rsidRPr="00FE4FE4" w:rsidRDefault="008326A5" w:rsidP="00FE4FE4">
      <w:pPr>
        <w:spacing w:after="0" w:line="271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Z</w:t>
      </w:r>
      <w:r w:rsidRPr="00705558">
        <w:rPr>
          <w:rFonts w:ascii="Arial" w:eastAsia="Calibri" w:hAnsi="Arial" w:cs="Arial"/>
        </w:rPr>
        <w:t>amawiający informuje, że na realizację zamówienia zamierza przeznaczyć kwotę</w:t>
      </w:r>
      <w:r>
        <w:rPr>
          <w:rFonts w:ascii="Arial" w:eastAsia="Calibri" w:hAnsi="Arial" w:cs="Arial"/>
        </w:rPr>
        <w:t xml:space="preserve">: </w:t>
      </w:r>
      <w:r w:rsidR="001143A5">
        <w:rPr>
          <w:rFonts w:ascii="Arial" w:eastAsia="Calibri" w:hAnsi="Arial" w:cs="Arial"/>
        </w:rPr>
        <w:t>66</w:t>
      </w:r>
      <w:r w:rsidR="00301B15">
        <w:rPr>
          <w:rFonts w:ascii="Arial" w:eastAsia="Calibri" w:hAnsi="Arial" w:cs="Arial"/>
        </w:rPr>
        <w:t>.</w:t>
      </w:r>
      <w:r w:rsidR="001143A5">
        <w:rPr>
          <w:rFonts w:ascii="Arial" w:eastAsia="Calibri" w:hAnsi="Arial" w:cs="Arial"/>
        </w:rPr>
        <w:t>60</w:t>
      </w:r>
      <w:r w:rsidR="00301B15">
        <w:rPr>
          <w:rFonts w:ascii="Arial" w:eastAsia="Calibri" w:hAnsi="Arial" w:cs="Arial"/>
        </w:rPr>
        <w:t>0,00</w:t>
      </w:r>
      <w:r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</w:t>
      </w:r>
    </w:p>
    <w:p w14:paraId="2526D7AF" w14:textId="77777777" w:rsidR="001143A5" w:rsidRDefault="001143A5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05325781" w14:textId="77777777" w:rsidR="001143A5" w:rsidRDefault="001143A5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EFBAEC9" w14:textId="77777777" w:rsidR="001143A5" w:rsidRDefault="001143A5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02FB9A6" w14:textId="77777777" w:rsidR="001143A5" w:rsidRDefault="001143A5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66A4D1E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</w:t>
      </w:r>
      <w:r w:rsidR="001143A5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01B15" w:rsidRPr="0020799D" w:rsidRDefault="00301B1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01B1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555F8"/>
    <w:multiLevelType w:val="hybridMultilevel"/>
    <w:tmpl w:val="D2C8D766"/>
    <w:lvl w:ilvl="0" w:tplc="F87E9B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6925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143A5"/>
    <w:rsid w:val="001769EB"/>
    <w:rsid w:val="00203BB7"/>
    <w:rsid w:val="0020799D"/>
    <w:rsid w:val="00233697"/>
    <w:rsid w:val="002D0A95"/>
    <w:rsid w:val="002D686B"/>
    <w:rsid w:val="002F7192"/>
    <w:rsid w:val="00301B15"/>
    <w:rsid w:val="00335FBD"/>
    <w:rsid w:val="003B199B"/>
    <w:rsid w:val="004059C0"/>
    <w:rsid w:val="004B24B9"/>
    <w:rsid w:val="004B6DB5"/>
    <w:rsid w:val="004F2E9E"/>
    <w:rsid w:val="00507B62"/>
    <w:rsid w:val="00626C02"/>
    <w:rsid w:val="006E0579"/>
    <w:rsid w:val="00744271"/>
    <w:rsid w:val="007828FA"/>
    <w:rsid w:val="007B5330"/>
    <w:rsid w:val="007D4D22"/>
    <w:rsid w:val="008326A5"/>
    <w:rsid w:val="0086157C"/>
    <w:rsid w:val="00874A33"/>
    <w:rsid w:val="00891D96"/>
    <w:rsid w:val="008E7063"/>
    <w:rsid w:val="009242A9"/>
    <w:rsid w:val="00931ED3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C9431C"/>
    <w:rsid w:val="00D16F7E"/>
    <w:rsid w:val="00D3323A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5</cp:revision>
  <cp:lastPrinted>2022-09-07T08:24:00Z</cp:lastPrinted>
  <dcterms:created xsi:type="dcterms:W3CDTF">2024-01-24T09:42:00Z</dcterms:created>
  <dcterms:modified xsi:type="dcterms:W3CDTF">2024-05-06T09:07:00Z</dcterms:modified>
</cp:coreProperties>
</file>