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80742D" w14:textId="23DBB818" w:rsidR="00930334" w:rsidRDefault="002D440A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133E69">
        <w:rPr>
          <w:rFonts w:ascii="Cambria" w:hAnsi="Cambria" w:cs="Arial"/>
          <w:b/>
          <w:bCs/>
          <w:sz w:val="22"/>
          <w:szCs w:val="22"/>
        </w:rPr>
        <w:t>3</w:t>
      </w:r>
      <w:r w:rsidR="007B1884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5957C66B" w14:textId="02FE4503" w:rsidR="00173536" w:rsidRDefault="00173536" w:rsidP="00173536">
      <w:pPr>
        <w:spacing w:before="120"/>
        <w:jc w:val="both"/>
        <w:rPr>
          <w:rFonts w:ascii="Cambria" w:hAnsi="Cambria"/>
          <w:sz w:val="21"/>
          <w:szCs w:val="21"/>
        </w:rPr>
      </w:pPr>
      <w:r>
        <w:rPr>
          <w:rFonts w:ascii="Cambria" w:hAnsi="Cambria"/>
          <w:sz w:val="21"/>
          <w:szCs w:val="21"/>
        </w:rPr>
        <w:t>SA.270.6</w:t>
      </w:r>
      <w:r w:rsidR="00687B6C">
        <w:rPr>
          <w:rFonts w:ascii="Cambria" w:hAnsi="Cambria"/>
          <w:sz w:val="21"/>
          <w:szCs w:val="21"/>
        </w:rPr>
        <w:t>.3.2024</w:t>
      </w:r>
    </w:p>
    <w:p w14:paraId="616681EB" w14:textId="77777777" w:rsidR="00930334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3492EF69" w14:textId="77777777" w:rsidR="00930334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03F75D39" w14:textId="77777777" w:rsidR="00930334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3C01186" w14:textId="77777777" w:rsidR="00930334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3A6D15E6" w14:textId="77777777" w:rsidR="00930334" w:rsidRDefault="00930334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05EDF8B1" w14:textId="77777777" w:rsidR="00930334" w:rsidRDefault="007B1884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156A5381" w14:textId="77777777" w:rsidR="00930334" w:rsidRDefault="0093033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2B122DFE" w14:textId="77777777" w:rsidR="00930334" w:rsidRDefault="0093033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737B309A" w14:textId="77777777" w:rsidR="00930334" w:rsidRDefault="00930334">
      <w:pPr>
        <w:spacing w:before="120"/>
        <w:jc w:val="both"/>
        <w:rPr>
          <w:rFonts w:ascii="Cambria" w:hAnsi="Cambria" w:cs="Arial"/>
          <w:b/>
          <w:bCs/>
          <w:sz w:val="22"/>
          <w:szCs w:val="22"/>
        </w:rPr>
      </w:pPr>
    </w:p>
    <w:p w14:paraId="5DE592B5" w14:textId="77777777" w:rsidR="00177540" w:rsidRDefault="00177540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58048126" w14:textId="77777777" w:rsidR="00930334" w:rsidRDefault="007B188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>WYKAZ OSÓB</w:t>
      </w:r>
    </w:p>
    <w:p w14:paraId="3FDB7CBA" w14:textId="77777777" w:rsidR="00930334" w:rsidRDefault="007B188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 SKIEROWANYCH PRZEZ WYKONAWCĘ DO REALIZACJI ZAMÓWIENIA </w:t>
      </w:r>
    </w:p>
    <w:p w14:paraId="624CB0F4" w14:textId="77777777" w:rsidR="00930334" w:rsidRDefault="00930334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42070F72" w14:textId="55F4542C" w:rsidR="00577B96" w:rsidRDefault="007B1884" w:rsidP="00577B96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</w:t>
      </w:r>
      <w:r w:rsidRPr="00577B96">
        <w:rPr>
          <w:rFonts w:ascii="Cambria" w:hAnsi="Cambria" w:cs="Arial"/>
          <w:bCs/>
          <w:sz w:val="22"/>
          <w:szCs w:val="22"/>
        </w:rPr>
        <w:t xml:space="preserve">w </w:t>
      </w:r>
      <w:r w:rsidR="00577B96" w:rsidRPr="00577B96">
        <w:rPr>
          <w:rFonts w:ascii="Cambria" w:hAnsi="Cambria" w:cs="Arial"/>
          <w:bCs/>
          <w:sz w:val="22"/>
          <w:szCs w:val="22"/>
        </w:rPr>
        <w:t xml:space="preserve"> trybie podstawowym bez negocjacji na </w:t>
      </w:r>
    </w:p>
    <w:p w14:paraId="3F625646" w14:textId="77777777" w:rsidR="00E6515A" w:rsidRPr="007635EC" w:rsidRDefault="00E6515A" w:rsidP="00E6515A">
      <w:pPr>
        <w:spacing w:line="360" w:lineRule="auto"/>
        <w:jc w:val="center"/>
        <w:rPr>
          <w:rFonts w:ascii="Cambria" w:eastAsia="Liberation Sans Narrow" w:hAnsi="Cambria" w:cs="Arial"/>
          <w:sz w:val="21"/>
          <w:szCs w:val="21"/>
          <w:lang w:eastAsia="en-US"/>
        </w:rPr>
      </w:pPr>
      <w:r w:rsidRPr="00252F02">
        <w:rPr>
          <w:rFonts w:ascii="Cambria" w:hAnsi="Cambria" w:cs="Cambria"/>
          <w:b/>
          <w:sz w:val="22"/>
          <w:szCs w:val="21"/>
          <w:lang w:eastAsia="pl-PL"/>
        </w:rPr>
        <w:t>„</w:t>
      </w:r>
      <w:r w:rsidRPr="007635EC">
        <w:rPr>
          <w:rFonts w:ascii="Cambria" w:eastAsia="Liberation Sans Narrow" w:hAnsi="Cambria" w:cs="Arial"/>
          <w:b/>
          <w:bCs/>
          <w:i/>
          <w:iCs/>
          <w:sz w:val="21"/>
          <w:szCs w:val="21"/>
          <w:lang w:eastAsia="en-US"/>
        </w:rPr>
        <w:t>Wykonanie dokumentacji projektowej na modernizację poddasza budynku biurowego Nadleśnictwa Augustów celem utworzenia Regionalnego Centrum Bartnictwa i  Pszczelarstwa Leśnego</w:t>
      </w:r>
      <w:r>
        <w:rPr>
          <w:rFonts w:ascii="Cambria" w:eastAsia="Liberation Sans Narrow" w:hAnsi="Cambria" w:cs="Arial"/>
          <w:b/>
          <w:bCs/>
          <w:i/>
          <w:iCs/>
          <w:sz w:val="21"/>
          <w:szCs w:val="21"/>
          <w:lang w:eastAsia="en-US"/>
        </w:rPr>
        <w:t>.</w:t>
      </w:r>
      <w:r w:rsidRPr="007635EC">
        <w:rPr>
          <w:rFonts w:ascii="Cambria" w:eastAsia="Liberation Sans Narrow" w:hAnsi="Cambria" w:cs="Arial"/>
          <w:b/>
          <w:bCs/>
          <w:i/>
          <w:iCs/>
          <w:sz w:val="21"/>
          <w:szCs w:val="21"/>
          <w:lang w:eastAsia="en-US"/>
        </w:rPr>
        <w:t>”</w:t>
      </w:r>
      <w:r w:rsidRPr="007635EC">
        <w:rPr>
          <w:rFonts w:ascii="Cambria" w:eastAsia="Liberation Sans Narrow" w:hAnsi="Cambria" w:cs="Arial"/>
          <w:sz w:val="21"/>
          <w:szCs w:val="21"/>
          <w:lang w:eastAsia="en-US"/>
        </w:rPr>
        <w:t xml:space="preserve"> </w:t>
      </w:r>
    </w:p>
    <w:p w14:paraId="5F21D53D" w14:textId="77777777" w:rsidR="00F0435A" w:rsidRDefault="00F0435A">
      <w:pPr>
        <w:spacing w:before="120"/>
        <w:jc w:val="both"/>
        <w:rPr>
          <w:rFonts w:ascii="Cambria" w:hAnsi="Cambria" w:cs="Calibri"/>
          <w:b/>
          <w:bCs/>
          <w:sz w:val="24"/>
          <w:szCs w:val="32"/>
        </w:rPr>
      </w:pPr>
    </w:p>
    <w:p w14:paraId="6F1A2529" w14:textId="77777777" w:rsidR="00930334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5910974B" w14:textId="77777777" w:rsidR="00930334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6C890CC2" w14:textId="4C687D5D" w:rsidR="00930334" w:rsidRDefault="007B188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lastRenderedPageBreak/>
        <w:t>oświadczam, że Wykonawca którego reprezentuję dysponuje następującymi osobami, które skieruje do realizacji zamówienia:</w:t>
      </w:r>
    </w:p>
    <w:p w14:paraId="5F9E461B" w14:textId="77777777" w:rsidR="00133E69" w:rsidRDefault="00133E69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60BB599F" w14:textId="77777777" w:rsidR="00930334" w:rsidRDefault="00930334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W w:w="142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0"/>
        <w:gridCol w:w="1710"/>
        <w:gridCol w:w="2741"/>
        <w:gridCol w:w="3087"/>
        <w:gridCol w:w="2024"/>
        <w:gridCol w:w="1855"/>
        <w:gridCol w:w="2243"/>
      </w:tblGrid>
      <w:tr w:rsidR="00FF068F" w14:paraId="4DF34C83" w14:textId="77777777" w:rsidTr="00FF068F"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811FCD" w14:textId="77777777" w:rsidR="00FF068F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L.p.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ADE678" w14:textId="77777777" w:rsidR="00FF068F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Imię i nazwisko</w:t>
            </w: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6F721F" w14:textId="77777777" w:rsidR="00FF068F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>
              <w:rPr>
                <w:rFonts w:ascii="Cambria" w:hAnsi="Cambria" w:cs="Arial"/>
                <w:b/>
                <w:bCs/>
              </w:rPr>
              <w:t>Zakres wykonywanych czynności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79D1A7" w14:textId="64AE4896" w:rsidR="00FF068F" w:rsidRPr="00891662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891662">
              <w:rPr>
                <w:rFonts w:ascii="Cambria" w:hAnsi="Cambria" w:cs="Arial"/>
                <w:b/>
                <w:bCs/>
              </w:rPr>
              <w:t>Kwalifikacje zawodowe.</w:t>
            </w:r>
            <w:r w:rsidRPr="00891662">
              <w:rPr>
                <w:rFonts w:ascii="Cambria" w:hAnsi="Cambria" w:cs="Arial"/>
                <w:b/>
                <w:bCs/>
              </w:rPr>
              <w:br/>
              <w:t>Uprawnienia (nr i rodzaj)</w:t>
            </w: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6B9B0" w14:textId="642E0608" w:rsidR="00FF068F" w:rsidRPr="00891662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891662">
              <w:rPr>
                <w:rFonts w:ascii="Cambria" w:hAnsi="Cambria" w:cs="Arial"/>
                <w:b/>
                <w:bCs/>
              </w:rPr>
              <w:t>Doświadczenie zawodowe (staż pracy)</w:t>
            </w: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5C468" w14:textId="00ADC43F" w:rsidR="00FF068F" w:rsidRPr="00891662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891662">
              <w:rPr>
                <w:rFonts w:ascii="Cambria" w:hAnsi="Cambria" w:cs="Arial"/>
                <w:b/>
                <w:bCs/>
              </w:rPr>
              <w:t>Wykształcenie</w:t>
            </w:r>
          </w:p>
        </w:tc>
        <w:tc>
          <w:tcPr>
            <w:tcW w:w="2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CA498" w14:textId="086C7A1D" w:rsidR="00FF068F" w:rsidRPr="00891662" w:rsidRDefault="00FF068F">
            <w:pPr>
              <w:spacing w:before="120"/>
              <w:jc w:val="center"/>
              <w:rPr>
                <w:rFonts w:ascii="Cambria" w:hAnsi="Cambria" w:cs="Arial"/>
                <w:b/>
                <w:bCs/>
              </w:rPr>
            </w:pPr>
            <w:r w:rsidRPr="00891662">
              <w:rPr>
                <w:rFonts w:ascii="Cambria" w:hAnsi="Cambria" w:cs="Arial"/>
                <w:b/>
                <w:bCs/>
              </w:rPr>
              <w:t>Podstawa do dysponowania osobami (własna/oddane do dyspozycji przez inny podmiot)</w:t>
            </w:r>
          </w:p>
        </w:tc>
      </w:tr>
      <w:tr w:rsidR="00FF068F" w14:paraId="00ED9592" w14:textId="77777777" w:rsidTr="00FF068F"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CB09A5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3DC06E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  <w:p w14:paraId="550C0C5C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42FB70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B4E59C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8154B8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51D9D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9570E" w14:textId="5C1C7DDB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FF068F" w14:paraId="06189277" w14:textId="77777777" w:rsidTr="00FF068F"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8FC194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0225CD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  <w:p w14:paraId="58712960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4D240A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6C5725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713EE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FBF83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57F32B" w14:textId="611DEED1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FF068F" w14:paraId="16C7729B" w14:textId="77777777" w:rsidTr="00FF068F"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B78A89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4AA985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  <w:p w14:paraId="665647FA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43AE8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49E22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23A466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67A5C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D385F8" w14:textId="7842DA88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  <w:tr w:rsidR="00FF068F" w14:paraId="51AFA5F0" w14:textId="77777777" w:rsidTr="00FF068F"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847348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477C3C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  <w:p w14:paraId="5175ACA3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6CD4D1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2D117F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/>
                <w:bCs/>
                <w:sz w:val="22"/>
                <w:szCs w:val="22"/>
              </w:rPr>
            </w:pPr>
          </w:p>
        </w:tc>
        <w:tc>
          <w:tcPr>
            <w:tcW w:w="2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45F0D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1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70F8F2" w14:textId="77777777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  <w:tc>
          <w:tcPr>
            <w:tcW w:w="22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04F81F" w14:textId="5450E513" w:rsidR="00FF068F" w:rsidRDefault="00FF068F">
            <w:pPr>
              <w:spacing w:before="120"/>
              <w:jc w:val="both"/>
              <w:rPr>
                <w:rFonts w:ascii="Cambria" w:hAnsi="Cambria" w:cs="Arial"/>
                <w:bCs/>
                <w:sz w:val="22"/>
                <w:szCs w:val="22"/>
              </w:rPr>
            </w:pPr>
          </w:p>
        </w:tc>
      </w:tr>
    </w:tbl>
    <w:p w14:paraId="7720B3FC" w14:textId="44955146" w:rsidR="00930334" w:rsidRDefault="007B188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br/>
        <w:t>(podpis)</w:t>
      </w:r>
    </w:p>
    <w:p w14:paraId="3CA5AFA0" w14:textId="77777777" w:rsidR="00930334" w:rsidRDefault="00930334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115C39A6" w14:textId="77777777" w:rsidR="008E3AE8" w:rsidRPr="0023798E" w:rsidRDefault="008E3AE8" w:rsidP="008E3AE8">
      <w:pPr>
        <w:spacing w:before="120"/>
        <w:rPr>
          <w:rFonts w:ascii="Cambria" w:hAnsi="Cambria" w:cs="Arial"/>
          <w:bCs/>
          <w:sz w:val="22"/>
          <w:szCs w:val="22"/>
        </w:rPr>
      </w:pPr>
    </w:p>
    <w:p w14:paraId="341DDA26" w14:textId="149BA593" w:rsidR="00930334" w:rsidRPr="008E3AE8" w:rsidRDefault="008E3AE8" w:rsidP="006F5A93">
      <w:pPr>
        <w:spacing w:before="120"/>
        <w:rPr>
          <w:rFonts w:ascii="Cambria" w:hAnsi="Cambria" w:cs="Arial"/>
          <w:bCs/>
          <w:i/>
          <w:sz w:val="22"/>
          <w:szCs w:val="22"/>
        </w:rPr>
      </w:pPr>
      <w:r w:rsidRPr="0023798E">
        <w:rPr>
          <w:rFonts w:ascii="Cambria" w:hAnsi="Cambria" w:cs="Arial"/>
          <w:bCs/>
          <w:i/>
          <w:sz w:val="22"/>
          <w:szCs w:val="22"/>
        </w:rPr>
        <w:t>Dokument może być przekazany:</w:t>
      </w:r>
      <w:r w:rsidRPr="0023798E">
        <w:rPr>
          <w:rFonts w:ascii="Cambria" w:hAnsi="Cambria" w:cs="Arial"/>
          <w:bCs/>
          <w:i/>
          <w:sz w:val="22"/>
          <w:szCs w:val="22"/>
        </w:rPr>
        <w:tab/>
      </w:r>
      <w:r w:rsidRPr="0023798E">
        <w:rPr>
          <w:rFonts w:ascii="Cambria" w:hAnsi="Cambria" w:cs="Arial"/>
          <w:bCs/>
          <w:i/>
          <w:sz w:val="22"/>
          <w:szCs w:val="22"/>
        </w:rPr>
        <w:br/>
      </w:r>
      <w:r w:rsidRPr="0023798E">
        <w:rPr>
          <w:rFonts w:ascii="Cambria" w:hAnsi="Cambria" w:cs="Arial"/>
          <w:bCs/>
          <w:i/>
          <w:sz w:val="22"/>
          <w:szCs w:val="22"/>
        </w:rPr>
        <w:br/>
        <w:t>(1) w postaci elektronicznej opatrzonej kwalifikowanym podpisem elektronicznym przez wykonawcę lub w postaci elektronicznej opatrzonej podpisem zaufanym lub podpisem osobistym</w:t>
      </w:r>
      <w:r w:rsidRPr="0023798E">
        <w:rPr>
          <w:rFonts w:ascii="Cambria" w:hAnsi="Cambria" w:cs="Arial"/>
          <w:bCs/>
          <w:i/>
          <w:sz w:val="22"/>
          <w:szCs w:val="22"/>
        </w:rPr>
        <w:br/>
      </w:r>
      <w:r w:rsidRPr="0023798E"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 w:rsidRPr="0023798E">
        <w:rPr>
          <w:rFonts w:ascii="Cambria" w:hAnsi="Cambria" w:cs="Arial"/>
          <w:bCs/>
          <w:i/>
          <w:sz w:val="22"/>
          <w:szCs w:val="22"/>
        </w:rPr>
        <w:tab/>
      </w:r>
      <w:r w:rsidRPr="0023798E">
        <w:rPr>
          <w:rFonts w:ascii="Cambria" w:hAnsi="Cambria" w:cs="Arial"/>
          <w:bCs/>
          <w:i/>
          <w:sz w:val="22"/>
          <w:szCs w:val="22"/>
        </w:rPr>
        <w:br/>
      </w:r>
      <w:r w:rsidRPr="0023798E">
        <w:rPr>
          <w:rFonts w:ascii="Cambria" w:hAnsi="Cambria" w:cs="Arial"/>
          <w:bCs/>
          <w:i/>
          <w:sz w:val="22"/>
          <w:szCs w:val="22"/>
        </w:rPr>
        <w:lastRenderedPageBreak/>
        <w:br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lub w postaci elektronicznej opatrzonej podpisem zaufanym lub podpisem osobistym przez wykonawcę lub przez notariusza. </w:t>
      </w:r>
    </w:p>
    <w:sectPr w:rsidR="00930334" w:rsidRPr="008E3AE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8A6D75" w14:textId="77777777" w:rsidR="00C80283" w:rsidRDefault="00C80283">
      <w:r>
        <w:separator/>
      </w:r>
    </w:p>
  </w:endnote>
  <w:endnote w:type="continuationSeparator" w:id="0">
    <w:p w14:paraId="3D77A59C" w14:textId="77777777" w:rsidR="00C80283" w:rsidRDefault="00C802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ans Narrow">
    <w:panose1 w:val="020B0606020202030204"/>
    <w:charset w:val="EE"/>
    <w:family w:val="swiss"/>
    <w:pitch w:val="variable"/>
    <w:sig w:usb0="A00002AF" w:usb1="5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FC1F35" w14:textId="77777777" w:rsidR="00E6515A" w:rsidRDefault="00E6515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1741F4" w14:textId="77777777" w:rsidR="00930334" w:rsidRDefault="00930334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A49E46B" w14:textId="77777777" w:rsidR="00930334" w:rsidRDefault="007B1884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C208C9">
      <w:rPr>
        <w:rFonts w:ascii="Cambria" w:hAnsi="Cambria"/>
        <w:noProof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FCC87E1" w14:textId="48C0B178" w:rsidR="00930334" w:rsidRDefault="00E6515A" w:rsidP="00E6515A">
    <w:pPr>
      <w:pStyle w:val="Stopka"/>
      <w:tabs>
        <w:tab w:val="clear" w:pos="4536"/>
        <w:tab w:val="clear" w:pos="9072"/>
        <w:tab w:val="left" w:pos="11280"/>
      </w:tabs>
    </w:pPr>
    <w:r>
      <w:tab/>
    </w:r>
    <w:r>
      <w:rPr>
        <w:noProof/>
      </w:rPr>
      <w:drawing>
        <wp:inline distT="0" distB="0" distL="0" distR="0" wp14:anchorId="23651E17" wp14:editId="7940157E">
          <wp:extent cx="1390650" cy="3048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90650" cy="3048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FB06AF" w14:textId="77777777" w:rsidR="00E6515A" w:rsidRDefault="00E6515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E79148" w14:textId="77777777" w:rsidR="00C80283" w:rsidRDefault="00C80283">
      <w:r>
        <w:separator/>
      </w:r>
    </w:p>
  </w:footnote>
  <w:footnote w:type="continuationSeparator" w:id="0">
    <w:p w14:paraId="14EB1C93" w14:textId="77777777" w:rsidR="00C80283" w:rsidRDefault="00C802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3C913A" w14:textId="77777777" w:rsidR="00E6515A" w:rsidRDefault="00E6515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EEE29" w14:textId="7F0B4D76" w:rsidR="003838D6" w:rsidRDefault="00E6515A" w:rsidP="003838D6">
    <w:pPr>
      <w:pStyle w:val="Nagwek"/>
      <w:jc w:val="center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6FA7B0FC" wp14:editId="63F1AAC3">
              <wp:simplePos x="0" y="0"/>
              <wp:positionH relativeFrom="column">
                <wp:posOffset>981075</wp:posOffset>
              </wp:positionH>
              <wp:positionV relativeFrom="paragraph">
                <wp:posOffset>-75565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505CF7" w14:textId="77777777" w:rsidR="00E6515A" w:rsidRPr="00EF0ED2" w:rsidRDefault="00E6515A" w:rsidP="00E6515A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Augustów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A7B0FC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77.25pt;margin-top:-5.95pt;width:323.35pt;height:21.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" filled="f" stroked="f">
              <v:textbox>
                <w:txbxContent>
                  <w:p w14:paraId="2D505CF7" w14:textId="77777777" w:rsidR="00E6515A" w:rsidRPr="00EF0ED2" w:rsidRDefault="00E6515A" w:rsidP="00E6515A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Augustów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C80283">
      <w:rPr>
        <w:noProof/>
      </w:rPr>
      <w:pict w14:anchorId="103114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style="position:absolute;left:0;text-align:left;margin-left:-62.05pt;margin-top:-71pt;width:577.6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C7748" w14:textId="77777777" w:rsidR="00E6515A" w:rsidRDefault="00E6515A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83B14"/>
    <w:rsid w:val="00072A2E"/>
    <w:rsid w:val="00084FCE"/>
    <w:rsid w:val="000A41A5"/>
    <w:rsid w:val="000F5768"/>
    <w:rsid w:val="00133E69"/>
    <w:rsid w:val="00173536"/>
    <w:rsid w:val="00177540"/>
    <w:rsid w:val="001B2391"/>
    <w:rsid w:val="001E4D51"/>
    <w:rsid w:val="001E53EA"/>
    <w:rsid w:val="00200C02"/>
    <w:rsid w:val="0020293A"/>
    <w:rsid w:val="002148A1"/>
    <w:rsid w:val="00235B76"/>
    <w:rsid w:val="00270961"/>
    <w:rsid w:val="002A3D3B"/>
    <w:rsid w:val="002D440A"/>
    <w:rsid w:val="002D6014"/>
    <w:rsid w:val="00361650"/>
    <w:rsid w:val="003838D6"/>
    <w:rsid w:val="003C3599"/>
    <w:rsid w:val="004248C0"/>
    <w:rsid w:val="0046272F"/>
    <w:rsid w:val="00481631"/>
    <w:rsid w:val="004C6BFB"/>
    <w:rsid w:val="004F52C4"/>
    <w:rsid w:val="0052521B"/>
    <w:rsid w:val="005709FE"/>
    <w:rsid w:val="00577B96"/>
    <w:rsid w:val="005828F0"/>
    <w:rsid w:val="005D10AF"/>
    <w:rsid w:val="005F6E15"/>
    <w:rsid w:val="00661664"/>
    <w:rsid w:val="00684BCF"/>
    <w:rsid w:val="00687B6C"/>
    <w:rsid w:val="0069671A"/>
    <w:rsid w:val="006A49A2"/>
    <w:rsid w:val="006C2D34"/>
    <w:rsid w:val="006C60DB"/>
    <w:rsid w:val="006F5A93"/>
    <w:rsid w:val="007B1884"/>
    <w:rsid w:val="007E5773"/>
    <w:rsid w:val="00855076"/>
    <w:rsid w:val="00883B14"/>
    <w:rsid w:val="00891662"/>
    <w:rsid w:val="008B50F8"/>
    <w:rsid w:val="008C02A1"/>
    <w:rsid w:val="008C6CB1"/>
    <w:rsid w:val="008D1DCA"/>
    <w:rsid w:val="008E3AE8"/>
    <w:rsid w:val="008F676E"/>
    <w:rsid w:val="00905187"/>
    <w:rsid w:val="00912F8C"/>
    <w:rsid w:val="009240E3"/>
    <w:rsid w:val="00930334"/>
    <w:rsid w:val="00964826"/>
    <w:rsid w:val="00970EC3"/>
    <w:rsid w:val="009925C1"/>
    <w:rsid w:val="009C573C"/>
    <w:rsid w:val="00AB4755"/>
    <w:rsid w:val="00C208C9"/>
    <w:rsid w:val="00C80283"/>
    <w:rsid w:val="00CA5ECE"/>
    <w:rsid w:val="00CF52FC"/>
    <w:rsid w:val="00D04020"/>
    <w:rsid w:val="00D203A2"/>
    <w:rsid w:val="00D3052D"/>
    <w:rsid w:val="00D4456E"/>
    <w:rsid w:val="00D5171F"/>
    <w:rsid w:val="00D7362C"/>
    <w:rsid w:val="00DC247B"/>
    <w:rsid w:val="00E17B3D"/>
    <w:rsid w:val="00E6515A"/>
    <w:rsid w:val="00E84F31"/>
    <w:rsid w:val="00F0435A"/>
    <w:rsid w:val="00F34EA7"/>
    <w:rsid w:val="00F34F4F"/>
    <w:rsid w:val="00F3568C"/>
    <w:rsid w:val="00F67F22"/>
    <w:rsid w:val="00F73A1A"/>
    <w:rsid w:val="00FF068F"/>
    <w:rsid w:val="0D8A6D66"/>
    <w:rsid w:val="2AFE7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6C6C353D"/>
  <w15:docId w15:val="{05965CD3-2529-4E24-8D2E-61CCEC3677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  <w:rPr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Pr>
      <w:rFonts w:ascii="Segoe UI" w:hAnsi="Segoe UI" w:cs="Segoe UI"/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Pr>
      <w:b/>
      <w:bCs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</w:p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Pr>
      <w:rFonts w:ascii="Segoe UI" w:eastAsia="Times New Roman" w:hAnsi="Segoe UI" w:cs="Segoe UI"/>
      <w:sz w:val="18"/>
      <w:szCs w:val="18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StopkaZnak">
    <w:name w:val="Stopka Znak"/>
    <w:basedOn w:val="Domylnaczcionkaakapitu"/>
    <w:link w:val="Stopka"/>
    <w:uiPriority w:val="99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Pr>
      <w:rFonts w:ascii="Times New Roman" w:eastAsia="Times New Roman" w:hAnsi="Times New Roman" w:cs="Times New Roman"/>
      <w:lang w:eastAsia="ar-SA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Pr>
      <w:rFonts w:ascii="Times New Roman" w:eastAsia="Times New Roman" w:hAnsi="Times New Roman" w:cs="Times New Roman"/>
      <w:b/>
      <w:bCs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933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82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3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364</Words>
  <Characters>2185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Emilia Tydman</dc:creator>
  <cp:lastModifiedBy>Emilia Tydman</cp:lastModifiedBy>
  <cp:revision>30</cp:revision>
  <dcterms:created xsi:type="dcterms:W3CDTF">2021-04-26T06:42:00Z</dcterms:created>
  <dcterms:modified xsi:type="dcterms:W3CDTF">2024-07-08T12:48:00Z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