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D9F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  <w:r w:rsidRPr="003D5E79">
        <w:rPr>
          <w:rFonts w:ascii="Calibri" w:eastAsia="Times New Roman" w:hAnsi="Calibri" w:cs="Calibri"/>
          <w:b/>
          <w:lang w:eastAsia="zh-CN"/>
        </w:rPr>
        <w:t xml:space="preserve">                              </w:t>
      </w:r>
    </w:p>
    <w:p w14:paraId="3C6F015B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</w:p>
    <w:p w14:paraId="0993DCAC" w14:textId="77777777" w:rsidR="003D5E79" w:rsidRPr="003D5E79" w:rsidRDefault="003D5E79" w:rsidP="003D5E79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  <w:t xml:space="preserve">    </w:t>
      </w:r>
      <w:r w:rsidRPr="003D5E79">
        <w:rPr>
          <w:rFonts w:ascii="Calibri" w:eastAsia="Times New Roman" w:hAnsi="Calibri" w:cs="Calibri"/>
          <w:b/>
          <w:lang w:eastAsia="zh-CN"/>
        </w:rPr>
        <w:t xml:space="preserve">   ZAMAWIAJĄCY: </w:t>
      </w:r>
    </w:p>
    <w:p w14:paraId="08857972" w14:textId="59AF006C" w:rsidR="003D5E79" w:rsidRDefault="00F81E4D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Szkoła Podstawowa nr 1</w:t>
      </w:r>
      <w:r w:rsidR="003D5E79" w:rsidRPr="003D5E79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>
        <w:rPr>
          <w:rFonts w:ascii="Calibri" w:eastAsia="Times New Roman" w:hAnsi="Calibri" w:cs="Calibri"/>
          <w:b/>
          <w:bCs/>
          <w:lang w:eastAsia="pl-PL"/>
        </w:rPr>
        <w:t>Tadeusza Kościuszki</w:t>
      </w:r>
    </w:p>
    <w:p w14:paraId="0390BE6B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  <w:t xml:space="preserve">   </w:t>
      </w:r>
      <w:r w:rsidRPr="003D5E79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62E5C498" w14:textId="43A323D9" w:rsidR="003D5E79" w:rsidRPr="003D5E79" w:rsidRDefault="00F81E4D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Wierzbowa 1</w:t>
      </w:r>
      <w:r w:rsidR="003D5E79" w:rsidRPr="003D5E7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3B3DE20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465D4279" w14:textId="77777777" w:rsidR="003D5E79" w:rsidRPr="003D5E79" w:rsidRDefault="003D5E79" w:rsidP="003D5E79">
      <w:pPr>
        <w:jc w:val="center"/>
        <w:rPr>
          <w:sz w:val="24"/>
          <w:szCs w:val="24"/>
        </w:rPr>
      </w:pPr>
    </w:p>
    <w:p w14:paraId="02CBF56D" w14:textId="77777777" w:rsidR="003D5E79" w:rsidRPr="003D5E79" w:rsidRDefault="003D5E79" w:rsidP="003D5E79">
      <w:pPr>
        <w:jc w:val="center"/>
        <w:rPr>
          <w:b/>
          <w:sz w:val="24"/>
          <w:szCs w:val="24"/>
          <w:u w:val="single"/>
        </w:rPr>
      </w:pPr>
      <w:r w:rsidRPr="003D5E79">
        <w:rPr>
          <w:b/>
          <w:sz w:val="24"/>
          <w:szCs w:val="24"/>
          <w:u w:val="single"/>
        </w:rPr>
        <w:t>WYKAZ DOSTAW</w:t>
      </w:r>
    </w:p>
    <w:p w14:paraId="6593056D" w14:textId="77777777" w:rsidR="003D5E79" w:rsidRPr="003D5E79" w:rsidRDefault="003D5E79" w:rsidP="003D5E79">
      <w:pPr>
        <w:jc w:val="center"/>
        <w:rPr>
          <w:b/>
          <w:u w:val="single"/>
        </w:rPr>
      </w:pPr>
    </w:p>
    <w:p w14:paraId="54441498" w14:textId="2B8D3773" w:rsidR="003D5E79" w:rsidRPr="003D5E79" w:rsidRDefault="003D5E79" w:rsidP="003D5E79">
      <w:pPr>
        <w:jc w:val="both"/>
        <w:rPr>
          <w:b/>
          <w:bCs/>
          <w:i/>
          <w:iCs/>
        </w:rPr>
      </w:pPr>
      <w:r w:rsidRPr="003D5E79">
        <w:t xml:space="preserve">Składając ofertę w przetargu na </w:t>
      </w:r>
      <w:r w:rsidRPr="003D5E79">
        <w:rPr>
          <w:b/>
          <w:i/>
        </w:rPr>
        <w:t>„Zakup oraz dostawa wyp</w:t>
      </w:r>
      <w:r w:rsidR="00F81E4D">
        <w:rPr>
          <w:b/>
          <w:i/>
        </w:rPr>
        <w:t>osażenia Szkoły Podstawowej nr 1</w:t>
      </w:r>
      <w:r w:rsidRPr="003D5E79">
        <w:rPr>
          <w:b/>
          <w:i/>
        </w:rPr>
        <w:t xml:space="preserve"> im. </w:t>
      </w:r>
      <w:r w:rsidR="00F81E4D">
        <w:rPr>
          <w:b/>
          <w:i/>
        </w:rPr>
        <w:t>Tadeusza Kościuszki</w:t>
      </w:r>
      <w:r w:rsidRPr="003D5E79">
        <w:rPr>
          <w:b/>
          <w:i/>
        </w:rPr>
        <w:t xml:space="preserve"> w Nowym Tomyślu</w:t>
      </w:r>
      <w:r w:rsidR="000017FA">
        <w:rPr>
          <w:b/>
          <w:i/>
        </w:rPr>
        <w:t xml:space="preserve"> </w:t>
      </w:r>
      <w:r w:rsidRPr="003D5E79">
        <w:rPr>
          <w:b/>
          <w:i/>
        </w:rPr>
        <w:t xml:space="preserve">w ramach programu Laboratoria </w:t>
      </w:r>
      <w:r w:rsidR="003C28BA">
        <w:rPr>
          <w:b/>
          <w:i/>
        </w:rPr>
        <w:t>P</w:t>
      </w:r>
      <w:r w:rsidRPr="003D5E79">
        <w:rPr>
          <w:b/>
          <w:i/>
        </w:rPr>
        <w:t>rzyszłości"</w:t>
      </w:r>
      <w:r w:rsidRPr="003C28BA">
        <w:rPr>
          <w:bCs/>
          <w:i/>
        </w:rPr>
        <w:t>,</w:t>
      </w:r>
      <w:r w:rsidRPr="003D5E79">
        <w:rPr>
          <w:b/>
          <w:bCs/>
          <w:i/>
          <w:iCs/>
        </w:rPr>
        <w:t xml:space="preserve"> </w:t>
      </w:r>
      <w:r w:rsidRPr="003D5E79">
        <w:t xml:space="preserve">oświadczam, że moja firma zrealizowała </w:t>
      </w:r>
      <w:r>
        <w:t>w ciągu ostatnich dwóch</w:t>
      </w:r>
      <w:r w:rsidRPr="003D5E79">
        <w:t xml:space="preserve"> lat następujące zamówienia: </w:t>
      </w:r>
    </w:p>
    <w:p w14:paraId="52D6EE93" w14:textId="77777777" w:rsidR="003D5E79" w:rsidRPr="003D5E79" w:rsidRDefault="003D5E79" w:rsidP="003D5E79"/>
    <w:tbl>
      <w:tblPr>
        <w:tblW w:w="956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337"/>
        <w:gridCol w:w="1461"/>
        <w:gridCol w:w="1259"/>
        <w:gridCol w:w="2598"/>
        <w:gridCol w:w="1276"/>
      </w:tblGrid>
      <w:tr w:rsidR="003D5E79" w:rsidRPr="003D5E79" w14:paraId="131A1BF8" w14:textId="77777777" w:rsidTr="003D5E79">
        <w:trPr>
          <w:trHeight w:val="8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B51B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Lp.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A00C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Rodzaj zamówienia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C36A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Całkowita wartość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930E2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Data realizacji</w:t>
            </w: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518F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Nazwa Zamawiającego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4B3416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Uwagi</w:t>
            </w:r>
          </w:p>
        </w:tc>
      </w:tr>
      <w:tr w:rsidR="003D5E79" w:rsidRPr="003D5E79" w14:paraId="5CBE126D" w14:textId="77777777" w:rsidTr="00B36E4A">
        <w:trPr>
          <w:trHeight w:val="1376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FA2C0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39FA7" w14:textId="77777777" w:rsidR="003D5E79" w:rsidRPr="003D5E79" w:rsidRDefault="003D5E79" w:rsidP="003D5E79"/>
          <w:p w14:paraId="4210A5E8" w14:textId="77777777" w:rsidR="003D5E79" w:rsidRPr="003D5E79" w:rsidRDefault="003D5E79" w:rsidP="003D5E79"/>
          <w:p w14:paraId="13B97FC3" w14:textId="77777777" w:rsidR="003D5E79" w:rsidRPr="003D5E79" w:rsidRDefault="003D5E79" w:rsidP="003D5E79"/>
          <w:p w14:paraId="4E672472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03A0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E05A3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B295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EA509" w14:textId="77777777" w:rsidR="003D5E79" w:rsidRPr="003D5E79" w:rsidRDefault="003D5E79" w:rsidP="003D5E79"/>
        </w:tc>
      </w:tr>
      <w:tr w:rsidR="003D5E79" w:rsidRPr="003D5E79" w14:paraId="54B6C787" w14:textId="77777777" w:rsidTr="003D5E79">
        <w:trPr>
          <w:trHeight w:val="795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5B65E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1F4A9" w14:textId="77777777" w:rsidR="003D5E79" w:rsidRPr="003D5E79" w:rsidRDefault="003D5E79" w:rsidP="003D5E79"/>
          <w:p w14:paraId="3AD3E04C" w14:textId="77777777" w:rsidR="003D5E79" w:rsidRPr="003D5E79" w:rsidRDefault="003D5E79" w:rsidP="003D5E79"/>
          <w:p w14:paraId="6D50997A" w14:textId="77777777" w:rsidR="003D5E79" w:rsidRPr="003D5E79" w:rsidRDefault="003D5E79" w:rsidP="003D5E79"/>
          <w:p w14:paraId="481CBD4E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7270A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16BF8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7F1E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8A2B6" w14:textId="77777777" w:rsidR="003D5E79" w:rsidRPr="003D5E79" w:rsidRDefault="003D5E79" w:rsidP="003D5E79"/>
        </w:tc>
      </w:tr>
    </w:tbl>
    <w:p w14:paraId="031174B8" w14:textId="77777777" w:rsidR="003D5E79" w:rsidRPr="003D5E79" w:rsidRDefault="003D5E79" w:rsidP="003D5E79"/>
    <w:p w14:paraId="4FB765D3" w14:textId="77777777" w:rsidR="003D5E79" w:rsidRPr="003D5E79" w:rsidRDefault="003D5E79" w:rsidP="003D5E79">
      <w:pPr>
        <w:jc w:val="both"/>
      </w:pPr>
      <w:r w:rsidRPr="003D5E79">
        <w:t>Uwaga: Należy dołączyć dowody potwierdzające, że każda z wykazanych dostaw</w:t>
      </w:r>
      <w:r>
        <w:t xml:space="preserve"> została prawidłowo ukończona (referencje).</w:t>
      </w:r>
    </w:p>
    <w:p w14:paraId="49CA2539" w14:textId="77777777" w:rsidR="00B36E4A" w:rsidRPr="00B36E4A" w:rsidRDefault="00B36E4A" w:rsidP="00B36E4A">
      <w:pPr>
        <w:rPr>
          <w:b/>
          <w:iCs/>
          <w:lang w:val="en-US"/>
        </w:rPr>
      </w:pPr>
    </w:p>
    <w:p w14:paraId="6B02D6D1" w14:textId="77777777" w:rsidR="00B36E4A" w:rsidRDefault="00B36E4A" w:rsidP="00B36E4A">
      <w:pPr>
        <w:jc w:val="both"/>
        <w:rPr>
          <w:iCs/>
        </w:rPr>
      </w:pPr>
      <w:r w:rsidRPr="00B36E4A">
        <w:rPr>
          <w:iCs/>
        </w:rPr>
        <w:t xml:space="preserve">Oświadczam, że wszystkie informacje podane w powyższych oświadczeniach </w:t>
      </w:r>
      <w:r w:rsidRPr="00B36E4A">
        <w:rPr>
          <w:b/>
          <w:bCs/>
          <w:iCs/>
        </w:rPr>
        <w:t xml:space="preserve">są aktualne i zgodne z prawdą </w:t>
      </w:r>
      <w:r w:rsidRPr="00B36E4A">
        <w:rPr>
          <w:iCs/>
        </w:rPr>
        <w:t xml:space="preserve">oraz zostały przedstawione z pełną świadomością konsekwencji wprowadzenia </w:t>
      </w:r>
      <w:r>
        <w:rPr>
          <w:iCs/>
        </w:rPr>
        <w:t>Z</w:t>
      </w:r>
      <w:r w:rsidRPr="00B36E4A">
        <w:rPr>
          <w:iCs/>
        </w:rPr>
        <w:t>amawiającego w błąd przy przedstawianiu informacji.</w:t>
      </w:r>
    </w:p>
    <w:p w14:paraId="66F80B55" w14:textId="77777777" w:rsidR="00B36E4A" w:rsidRPr="00B36E4A" w:rsidRDefault="00B36E4A" w:rsidP="00B36E4A"/>
    <w:p w14:paraId="15B71DE9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UWAGA! – Nie należy składać wraz z ofertą (należy złożyć na wezwanie Zamawiającego).</w:t>
      </w:r>
    </w:p>
    <w:p w14:paraId="2D033210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</w:p>
    <w:p w14:paraId="6EA44F0D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Dokument należy wypełnić i podpisać kwalifikowanym podpisem elektronicznym, lub podpisem zaufanym lub podpisem osobistym.</w:t>
      </w:r>
    </w:p>
    <w:p w14:paraId="1804B129" w14:textId="77777777" w:rsidR="003D5E79" w:rsidRPr="00B36E4A" w:rsidRDefault="003D5E79" w:rsidP="00B36E4A"/>
    <w:sectPr w:rsidR="003D5E79" w:rsidRPr="00B36E4A" w:rsidSect="00B36E4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FE45" w14:textId="77777777" w:rsidR="00D229AC" w:rsidRDefault="00D229AC" w:rsidP="003D5E79">
      <w:pPr>
        <w:spacing w:after="0" w:line="240" w:lineRule="auto"/>
      </w:pPr>
      <w:r>
        <w:separator/>
      </w:r>
    </w:p>
  </w:endnote>
  <w:endnote w:type="continuationSeparator" w:id="0">
    <w:p w14:paraId="092187C9" w14:textId="77777777" w:rsidR="00D229AC" w:rsidRDefault="00D229AC" w:rsidP="003D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D0AF" w14:textId="77777777" w:rsidR="00D229AC" w:rsidRDefault="00D229AC" w:rsidP="003D5E79">
      <w:pPr>
        <w:spacing w:after="0" w:line="240" w:lineRule="auto"/>
      </w:pPr>
      <w:r>
        <w:separator/>
      </w:r>
    </w:p>
  </w:footnote>
  <w:footnote w:type="continuationSeparator" w:id="0">
    <w:p w14:paraId="32AAD45D" w14:textId="77777777" w:rsidR="00D229AC" w:rsidRDefault="00D229AC" w:rsidP="003D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8398" w14:textId="3DC63E71" w:rsidR="003D5E79" w:rsidRPr="003D5E79" w:rsidRDefault="003D5E79" w:rsidP="003D5E79">
    <w:pPr>
      <w:pStyle w:val="Nagwek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</w:t>
    </w:r>
    <w:r w:rsidR="00935E88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 xml:space="preserve"> SP1</w:t>
    </w:r>
    <w:r w:rsidR="00F81E4D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.230.7</w:t>
    </w: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.2021</w:t>
    </w:r>
  </w:p>
  <w:p w14:paraId="001249E5" w14:textId="77777777" w:rsidR="003D5E79" w:rsidRDefault="003D5E79" w:rsidP="003D5E79">
    <w:pPr>
      <w:pStyle w:val="Nagwek"/>
      <w:jc w:val="right"/>
    </w:pPr>
    <w:r>
      <w:t>Załącznik nr 5</w:t>
    </w:r>
    <w:r w:rsidRPr="003D5E79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9"/>
    <w:rsid w:val="000017FA"/>
    <w:rsid w:val="000F5119"/>
    <w:rsid w:val="001C57BB"/>
    <w:rsid w:val="001D65DF"/>
    <w:rsid w:val="001E58A5"/>
    <w:rsid w:val="00241E22"/>
    <w:rsid w:val="003C28BA"/>
    <w:rsid w:val="003D5E79"/>
    <w:rsid w:val="004052CB"/>
    <w:rsid w:val="00546C13"/>
    <w:rsid w:val="00682BDC"/>
    <w:rsid w:val="00772C7D"/>
    <w:rsid w:val="00935E88"/>
    <w:rsid w:val="009A0596"/>
    <w:rsid w:val="00B34344"/>
    <w:rsid w:val="00B36E4A"/>
    <w:rsid w:val="00D229AC"/>
    <w:rsid w:val="00D95F8E"/>
    <w:rsid w:val="00F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E3B"/>
  <w15:docId w15:val="{31D6C917-8FE7-430A-B5C4-9BD919D4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79"/>
  </w:style>
  <w:style w:type="paragraph" w:styleId="Stopka">
    <w:name w:val="footer"/>
    <w:basedOn w:val="Normalny"/>
    <w:link w:val="Stopka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79"/>
  </w:style>
  <w:style w:type="paragraph" w:styleId="Bezodstpw">
    <w:name w:val="No Spacing"/>
    <w:qFormat/>
    <w:rsid w:val="00B36E4A"/>
    <w:pPr>
      <w:spacing w:after="0" w:line="240" w:lineRule="auto"/>
    </w:pPr>
  </w:style>
  <w:style w:type="character" w:styleId="Hipercze">
    <w:name w:val="Hyperlink"/>
    <w:unhideWhenUsed/>
    <w:rsid w:val="00B3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Dariusz Brzostowski</cp:lastModifiedBy>
  <cp:revision>6</cp:revision>
  <dcterms:created xsi:type="dcterms:W3CDTF">2021-12-10T10:30:00Z</dcterms:created>
  <dcterms:modified xsi:type="dcterms:W3CDTF">2021-12-11T21:44:00Z</dcterms:modified>
</cp:coreProperties>
</file>