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F2CD4">
        <w:rPr>
          <w:rFonts w:cstheme="minorHAnsi"/>
          <w:b/>
          <w:sz w:val="24"/>
          <w:lang w:eastAsia="ar-SA"/>
        </w:rPr>
        <w:t>.</w:t>
      </w:r>
      <w:r w:rsidR="00CC451E">
        <w:rPr>
          <w:rFonts w:cstheme="minorHAnsi"/>
          <w:b/>
          <w:sz w:val="24"/>
          <w:lang w:eastAsia="ar-SA"/>
        </w:rPr>
        <w:t>20</w:t>
      </w:r>
      <w:r w:rsidR="00EF2CD4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</w:t>
      </w:r>
      <w:r w:rsidR="00E479B2" w:rsidRPr="00A01CF0">
        <w:rPr>
          <w:rFonts w:cstheme="minorHAnsi"/>
          <w:b/>
          <w:sz w:val="24"/>
          <w:lang w:eastAsia="ar-SA"/>
        </w:rPr>
        <w:t>202</w:t>
      </w:r>
      <w:r w:rsidR="0009694A">
        <w:rPr>
          <w:rFonts w:cstheme="minorHAnsi"/>
          <w:b/>
          <w:sz w:val="24"/>
          <w:lang w:eastAsia="ar-SA"/>
        </w:rPr>
        <w:t>4</w:t>
      </w:r>
      <w:r w:rsidR="00E479B2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701C86" w:rsidRDefault="00334F44" w:rsidP="00701C86">
      <w:pPr>
        <w:spacing w:after="4" w:line="392" w:lineRule="auto"/>
        <w:ind w:left="570" w:right="481"/>
        <w:jc w:val="center"/>
        <w:rPr>
          <w:b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152DE6">
        <w:rPr>
          <w:b/>
        </w:rPr>
        <w:t xml:space="preserve">DOSTAWA </w:t>
      </w:r>
      <w:r w:rsidR="00CC451E">
        <w:rPr>
          <w:b/>
        </w:rPr>
        <w:t xml:space="preserve">ENDOPROTEZ DO ENDOPROTEZOPLASTYKI STAWU </w:t>
      </w:r>
      <w:proofErr w:type="gramStart"/>
      <w:r w:rsidR="00CC451E">
        <w:rPr>
          <w:b/>
        </w:rPr>
        <w:t xml:space="preserve">RAMIENNEGO </w:t>
      </w:r>
      <w:r w:rsidR="00701C86">
        <w:rPr>
          <w:b/>
        </w:rPr>
        <w:t xml:space="preserve"> DLA</w:t>
      </w:r>
      <w:proofErr w:type="gramEnd"/>
      <w:r w:rsidR="00701C86">
        <w:rPr>
          <w:b/>
        </w:rPr>
        <w:t xml:space="preserve">  ZESPOŁU OPIEKI ZDROWOTNEJ SZP</w:t>
      </w:r>
      <w:r w:rsidR="00701C86" w:rsidRPr="00B8784F">
        <w:rPr>
          <w:b/>
        </w:rPr>
        <w:t xml:space="preserve">ITALA POWIATOWEGO W SOCHACZEWIE </w:t>
      </w: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C223B5" w:rsidRDefault="00537B42" w:rsidP="006D1CE9">
      <w:pPr>
        <w:autoSpaceDE w:val="0"/>
        <w:autoSpaceDN w:val="0"/>
        <w:adjustRightInd w:val="0"/>
        <w:spacing w:before="36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 xml:space="preserve">o udzielenie zamówienia publicznego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152DE6">
        <w:rPr>
          <w:rFonts w:cstheme="minorHAnsi"/>
          <w:b/>
          <w:spacing w:val="-4"/>
          <w:sz w:val="24"/>
          <w:szCs w:val="24"/>
        </w:rPr>
        <w:t xml:space="preserve">Dostawa </w:t>
      </w:r>
      <w:proofErr w:type="spellStart"/>
      <w:r w:rsidR="00CC451E">
        <w:rPr>
          <w:rFonts w:cstheme="minorHAnsi"/>
          <w:b/>
          <w:spacing w:val="-4"/>
          <w:sz w:val="24"/>
          <w:szCs w:val="24"/>
        </w:rPr>
        <w:t>ednoprotez</w:t>
      </w:r>
      <w:proofErr w:type="spellEnd"/>
      <w:r w:rsidR="00CC451E">
        <w:rPr>
          <w:rFonts w:cstheme="minorHAnsi"/>
          <w:b/>
          <w:spacing w:val="-4"/>
          <w:sz w:val="24"/>
          <w:szCs w:val="24"/>
        </w:rPr>
        <w:t xml:space="preserve"> do endoprotezoplastyki stawu ramiennego</w:t>
      </w:r>
      <w:r w:rsidR="00701C86">
        <w:rPr>
          <w:rFonts w:cstheme="minorHAnsi"/>
          <w:b/>
          <w:spacing w:val="-4"/>
          <w:sz w:val="24"/>
          <w:szCs w:val="24"/>
        </w:rPr>
        <w:t xml:space="preserve"> dla Zespołu Opieki Zdrowotnej Szpitala Powiatowego w Sochaczewie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451D56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należymy do jednej grupy kapitałowej wspólnie z po</w:t>
      </w:r>
      <w:bookmarkStart w:id="0" w:name="_GoBack"/>
      <w:bookmarkEnd w:id="0"/>
      <w:r w:rsidR="00537B42" w:rsidRPr="00C223B5">
        <w:rPr>
          <w:rFonts w:cstheme="minorHAnsi"/>
          <w:b/>
          <w:sz w:val="24"/>
          <w:szCs w:val="24"/>
        </w:rPr>
        <w:t xml:space="preserve">niższymi Wykonawcami, </w:t>
      </w:r>
      <w:proofErr w:type="gramStart"/>
      <w:r w:rsidR="00537B42" w:rsidRPr="00C223B5">
        <w:rPr>
          <w:rFonts w:cstheme="minorHAnsi"/>
          <w:b/>
          <w:sz w:val="24"/>
          <w:szCs w:val="24"/>
        </w:rPr>
        <w:t xml:space="preserve">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</w:t>
      </w:r>
      <w:proofErr w:type="gramEnd"/>
      <w:r w:rsidR="00DE0938">
        <w:rPr>
          <w:rFonts w:cstheme="minorHAnsi"/>
          <w:b/>
          <w:sz w:val="24"/>
          <w:szCs w:val="24"/>
        </w:rPr>
        <w:t xml:space="preserve"> oferty w tym postępowaniu: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451D56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6D1CE9" w:rsidRPr="00C223B5" w:rsidRDefault="006D1CE9" w:rsidP="00537B42">
      <w:pPr>
        <w:rPr>
          <w:rFonts w:cstheme="minorHAnsi"/>
          <w:b/>
          <w:sz w:val="24"/>
          <w:szCs w:val="24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 xml:space="preserve">Data i </w:t>
      </w:r>
      <w:proofErr w:type="gramStart"/>
      <w:r w:rsidRPr="00C223B5">
        <w:rPr>
          <w:rFonts w:cstheme="minorHAnsi"/>
          <w:sz w:val="24"/>
          <w:szCs w:val="24"/>
        </w:rPr>
        <w:t>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202</w:t>
      </w:r>
      <w:r w:rsidR="00152DE6">
        <w:rPr>
          <w:rFonts w:cstheme="minorHAnsi"/>
          <w:sz w:val="24"/>
          <w:szCs w:val="24"/>
        </w:rPr>
        <w:t>….</w:t>
      </w:r>
      <w:r w:rsidR="002D7800">
        <w:rPr>
          <w:rFonts w:cstheme="minorHAnsi"/>
          <w:sz w:val="24"/>
          <w:szCs w:val="24"/>
        </w:rPr>
        <w:t xml:space="preserve"> r</w:t>
      </w:r>
      <w:proofErr w:type="gramEnd"/>
      <w:r w:rsidR="002D7800">
        <w:rPr>
          <w:rFonts w:cstheme="minorHAnsi"/>
          <w:sz w:val="24"/>
          <w:szCs w:val="24"/>
        </w:rPr>
        <w:t>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7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56" w:rsidRDefault="00451D56" w:rsidP="006263EE">
      <w:pPr>
        <w:spacing w:after="0" w:line="240" w:lineRule="auto"/>
      </w:pPr>
      <w:r>
        <w:separator/>
      </w:r>
    </w:p>
  </w:endnote>
  <w:endnote w:type="continuationSeparator" w:id="0">
    <w:p w:rsidR="00451D56" w:rsidRDefault="00451D56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56" w:rsidRDefault="00451D56" w:rsidP="006263EE">
      <w:pPr>
        <w:spacing w:after="0" w:line="240" w:lineRule="auto"/>
      </w:pPr>
      <w:r>
        <w:separator/>
      </w:r>
    </w:p>
  </w:footnote>
  <w:footnote w:type="continuationSeparator" w:id="0">
    <w:p w:rsidR="00451D56" w:rsidRDefault="00451D56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9694A"/>
    <w:rsid w:val="000E3486"/>
    <w:rsid w:val="000F37D9"/>
    <w:rsid w:val="00115F65"/>
    <w:rsid w:val="00136CD4"/>
    <w:rsid w:val="00152DE6"/>
    <w:rsid w:val="00153BF0"/>
    <w:rsid w:val="0016543B"/>
    <w:rsid w:val="001C46EC"/>
    <w:rsid w:val="0022257A"/>
    <w:rsid w:val="0024570B"/>
    <w:rsid w:val="00280F1A"/>
    <w:rsid w:val="002B2919"/>
    <w:rsid w:val="002D7800"/>
    <w:rsid w:val="002E043E"/>
    <w:rsid w:val="00303A5B"/>
    <w:rsid w:val="00334F44"/>
    <w:rsid w:val="00340724"/>
    <w:rsid w:val="003623B7"/>
    <w:rsid w:val="003C4B47"/>
    <w:rsid w:val="00451D56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930A1"/>
    <w:rsid w:val="006D1CE9"/>
    <w:rsid w:val="006E218C"/>
    <w:rsid w:val="00701C86"/>
    <w:rsid w:val="00723F74"/>
    <w:rsid w:val="007278A6"/>
    <w:rsid w:val="00761693"/>
    <w:rsid w:val="00803A58"/>
    <w:rsid w:val="00816988"/>
    <w:rsid w:val="00817404"/>
    <w:rsid w:val="008947BD"/>
    <w:rsid w:val="008F7B65"/>
    <w:rsid w:val="00982FB8"/>
    <w:rsid w:val="009E1189"/>
    <w:rsid w:val="009E376D"/>
    <w:rsid w:val="00A77C8E"/>
    <w:rsid w:val="00B7251B"/>
    <w:rsid w:val="00B73088"/>
    <w:rsid w:val="00BF2203"/>
    <w:rsid w:val="00C223B5"/>
    <w:rsid w:val="00C23E59"/>
    <w:rsid w:val="00C34953"/>
    <w:rsid w:val="00C44512"/>
    <w:rsid w:val="00C6236B"/>
    <w:rsid w:val="00C65818"/>
    <w:rsid w:val="00CC451E"/>
    <w:rsid w:val="00CF097C"/>
    <w:rsid w:val="00D51DF8"/>
    <w:rsid w:val="00D743C9"/>
    <w:rsid w:val="00DB1102"/>
    <w:rsid w:val="00DE0938"/>
    <w:rsid w:val="00E479B2"/>
    <w:rsid w:val="00EB4C49"/>
    <w:rsid w:val="00EB5795"/>
    <w:rsid w:val="00EC0CFE"/>
    <w:rsid w:val="00EF2CD4"/>
    <w:rsid w:val="00EF3734"/>
    <w:rsid w:val="00F02DDF"/>
    <w:rsid w:val="00F3242C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E16C8-8737-4825-9C67-DB7356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9</cp:revision>
  <cp:lastPrinted>2021-06-28T06:45:00Z</cp:lastPrinted>
  <dcterms:created xsi:type="dcterms:W3CDTF">2022-10-24T12:32:00Z</dcterms:created>
  <dcterms:modified xsi:type="dcterms:W3CDTF">2024-05-16T06:54:00Z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