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6CDE0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14:paraId="14F4EE2F" w14:textId="7132A61F" w:rsidR="00720437" w:rsidRPr="00D30959" w:rsidRDefault="00720437" w:rsidP="007204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8903A2"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Nazwa</w:t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Wykonawcy)</w:t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(miejscowość, data)</w:t>
      </w:r>
    </w:p>
    <w:p w14:paraId="13623274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365A84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7AE58C" w14:textId="77777777" w:rsidR="0078178A" w:rsidRPr="00D30959" w:rsidRDefault="0078178A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3B53A4" w14:textId="79244334" w:rsidR="00720437" w:rsidRPr="00D30959" w:rsidRDefault="00720437" w:rsidP="00720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D3095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Wykaz usług wykonanych w okresie ostatnich trzech lat</w:t>
      </w:r>
    </w:p>
    <w:p w14:paraId="0004A4AE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3809"/>
        <w:gridCol w:w="3809"/>
        <w:gridCol w:w="2891"/>
        <w:gridCol w:w="2891"/>
      </w:tblGrid>
      <w:tr w:rsidR="00720437" w:rsidRPr="00D30959" w14:paraId="072296C4" w14:textId="77777777" w:rsidTr="0050023B">
        <w:trPr>
          <w:trHeight w:val="369"/>
        </w:trPr>
        <w:tc>
          <w:tcPr>
            <w:tcW w:w="212" w:type="pct"/>
            <w:vAlign w:val="center"/>
          </w:tcPr>
          <w:p w14:paraId="4D2E627B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1" w:type="pct"/>
            <w:vAlign w:val="center"/>
          </w:tcPr>
          <w:p w14:paraId="0784D62A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usług</w:t>
            </w:r>
          </w:p>
        </w:tc>
        <w:tc>
          <w:tcPr>
            <w:tcW w:w="1361" w:type="pct"/>
          </w:tcPr>
          <w:p w14:paraId="0E18C38E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Podmiot, na rzecz którego </w:t>
            </w:r>
          </w:p>
          <w:p w14:paraId="6712DE33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zostały wykonane</w:t>
            </w:r>
          </w:p>
        </w:tc>
        <w:tc>
          <w:tcPr>
            <w:tcW w:w="1033" w:type="pct"/>
            <w:vAlign w:val="center"/>
          </w:tcPr>
          <w:p w14:paraId="59E32C88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 usług</w:t>
            </w:r>
          </w:p>
        </w:tc>
        <w:tc>
          <w:tcPr>
            <w:tcW w:w="1033" w:type="pct"/>
            <w:vAlign w:val="center"/>
          </w:tcPr>
          <w:p w14:paraId="7B304DB8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Termin wykonania</w:t>
            </w:r>
          </w:p>
        </w:tc>
      </w:tr>
      <w:tr w:rsidR="00720437" w:rsidRPr="00D30959" w14:paraId="139C5152" w14:textId="77777777" w:rsidTr="0050023B">
        <w:trPr>
          <w:trHeight w:val="3918"/>
        </w:trPr>
        <w:tc>
          <w:tcPr>
            <w:tcW w:w="212" w:type="pct"/>
          </w:tcPr>
          <w:p w14:paraId="54FE87B0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1" w:type="pct"/>
          </w:tcPr>
          <w:p w14:paraId="43A84467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1" w:type="pct"/>
          </w:tcPr>
          <w:p w14:paraId="2954F89D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3" w:type="pct"/>
          </w:tcPr>
          <w:p w14:paraId="3BD266AB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3" w:type="pct"/>
          </w:tcPr>
          <w:p w14:paraId="11B97A7A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E876B3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71EAEE8" w14:textId="77777777" w:rsidR="00720437" w:rsidRPr="00D30959" w:rsidRDefault="00720437" w:rsidP="0072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28DA1E" w14:textId="77777777" w:rsidR="00720437" w:rsidRPr="00D30959" w:rsidRDefault="00720437" w:rsidP="0072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447096" w14:textId="77777777" w:rsidR="00720437" w:rsidRPr="00D30959" w:rsidRDefault="00720437" w:rsidP="007204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15887CBC" w14:textId="1C92BD8E" w:rsidR="00720437" w:rsidRPr="00D30959" w:rsidRDefault="0078178A" w:rsidP="001E5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hAnsi="Times New Roman" w:cs="Times New Roman"/>
        </w:rPr>
        <w:t>podpis osoby uprawnionej</w:t>
      </w:r>
    </w:p>
    <w:sectPr w:rsidR="00720437" w:rsidRPr="00D30959" w:rsidSect="0072043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191C2" w14:textId="77777777" w:rsidR="005158E2" w:rsidRDefault="005158E2" w:rsidP="00720437">
      <w:pPr>
        <w:spacing w:after="0" w:line="240" w:lineRule="auto"/>
      </w:pPr>
      <w:r>
        <w:separator/>
      </w:r>
    </w:p>
  </w:endnote>
  <w:endnote w:type="continuationSeparator" w:id="0">
    <w:p w14:paraId="32109FD3" w14:textId="77777777" w:rsidR="005158E2" w:rsidRDefault="005158E2" w:rsidP="0072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73112" w14:textId="77777777" w:rsidR="005158E2" w:rsidRDefault="005158E2" w:rsidP="00720437">
      <w:pPr>
        <w:spacing w:after="0" w:line="240" w:lineRule="auto"/>
      </w:pPr>
      <w:r>
        <w:separator/>
      </w:r>
    </w:p>
  </w:footnote>
  <w:footnote w:type="continuationSeparator" w:id="0">
    <w:p w14:paraId="17FD77D1" w14:textId="77777777" w:rsidR="005158E2" w:rsidRDefault="005158E2" w:rsidP="00720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F040" w14:textId="72089671" w:rsidR="00720437" w:rsidRPr="00720437" w:rsidRDefault="00720437" w:rsidP="00720437">
    <w:pPr>
      <w:keepNext/>
      <w:spacing w:after="0" w:line="240" w:lineRule="auto"/>
      <w:jc w:val="right"/>
      <w:outlineLvl w:val="5"/>
      <w:rPr>
        <w:rFonts w:ascii="Calibri" w:eastAsia="Times New Roman" w:hAnsi="Calibri" w:cs="Times New Roman"/>
        <w:b/>
        <w:bCs/>
        <w:i/>
        <w:iCs/>
        <w:sz w:val="24"/>
        <w:szCs w:val="24"/>
        <w:lang w:val="x-none" w:eastAsia="x-none"/>
      </w:rPr>
    </w:pPr>
    <w:r w:rsidRPr="00720437">
      <w:rPr>
        <w:rFonts w:ascii="Calibri" w:eastAsia="Times New Roman" w:hAnsi="Calibri" w:cs="Times New Roman"/>
        <w:b/>
        <w:bCs/>
        <w:i/>
        <w:iCs/>
        <w:sz w:val="24"/>
        <w:szCs w:val="24"/>
        <w:lang w:val="x-none" w:eastAsia="x-none"/>
      </w:rPr>
      <w:t xml:space="preserve">Załącznik nr </w:t>
    </w:r>
    <w:r w:rsidR="008903A2">
      <w:rPr>
        <w:rFonts w:ascii="Calibri" w:eastAsia="Times New Roman" w:hAnsi="Calibri" w:cs="Times New Roman"/>
        <w:b/>
        <w:bCs/>
        <w:i/>
        <w:iCs/>
        <w:sz w:val="24"/>
        <w:szCs w:val="24"/>
        <w:lang w:eastAsia="x-none"/>
      </w:rPr>
      <w:t>5</w:t>
    </w:r>
    <w:r w:rsidRPr="00720437">
      <w:rPr>
        <w:rFonts w:ascii="Calibri" w:eastAsia="Times New Roman" w:hAnsi="Calibri" w:cs="Times New Roman"/>
        <w:b/>
        <w:bCs/>
        <w:i/>
        <w:iCs/>
        <w:sz w:val="24"/>
        <w:szCs w:val="24"/>
        <w:lang w:val="x-none" w:eastAsia="x-none"/>
      </w:rPr>
      <w:t xml:space="preserve"> do SWZ</w:t>
    </w:r>
  </w:p>
  <w:p w14:paraId="2BC1E5F0" w14:textId="77777777" w:rsidR="00720437" w:rsidRDefault="007204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37"/>
    <w:rsid w:val="001C5EDE"/>
    <w:rsid w:val="001E55FC"/>
    <w:rsid w:val="0026556E"/>
    <w:rsid w:val="003C3BBD"/>
    <w:rsid w:val="004D009D"/>
    <w:rsid w:val="004F7E09"/>
    <w:rsid w:val="005158E2"/>
    <w:rsid w:val="00545160"/>
    <w:rsid w:val="00720437"/>
    <w:rsid w:val="0078178A"/>
    <w:rsid w:val="00836994"/>
    <w:rsid w:val="008903A2"/>
    <w:rsid w:val="00922459"/>
    <w:rsid w:val="009366D2"/>
    <w:rsid w:val="009B19C9"/>
    <w:rsid w:val="00B471A4"/>
    <w:rsid w:val="00D30959"/>
    <w:rsid w:val="00D7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263B"/>
  <w15:chartTrackingRefBased/>
  <w15:docId w15:val="{48A3CA97-7C29-4EB8-9942-7DB8CF7C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20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04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204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437"/>
  </w:style>
  <w:style w:type="paragraph" w:styleId="Stopka">
    <w:name w:val="footer"/>
    <w:basedOn w:val="Normalny"/>
    <w:link w:val="StopkaZnak"/>
    <w:uiPriority w:val="99"/>
    <w:unhideWhenUsed/>
    <w:rsid w:val="0072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D5052-D19B-4003-AC14-2FE51239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370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Grzelaczyk</cp:lastModifiedBy>
  <cp:revision>4</cp:revision>
  <cp:lastPrinted>2023-07-25T10:50:00Z</cp:lastPrinted>
  <dcterms:created xsi:type="dcterms:W3CDTF">2023-09-08T11:36:00Z</dcterms:created>
  <dcterms:modified xsi:type="dcterms:W3CDTF">2023-10-26T12:12:00Z</dcterms:modified>
</cp:coreProperties>
</file>