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020AA" w14:textId="2FAE30A3" w:rsidR="00A63B69" w:rsidRPr="00A63B69" w:rsidRDefault="00E62ED1">
      <w:pPr>
        <w:rPr>
          <w:b/>
          <w:bCs/>
        </w:rPr>
      </w:pPr>
      <w:r>
        <w:t xml:space="preserve">Zestawienie rzeczowo finansowe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3B69">
        <w:rPr>
          <w:b/>
          <w:bCs/>
        </w:rPr>
        <w:t xml:space="preserve">Załącznik nr </w:t>
      </w:r>
      <w:r w:rsidR="00BD24E5">
        <w:rPr>
          <w:b/>
          <w:bCs/>
        </w:rPr>
        <w:t>1</w:t>
      </w:r>
      <w:r w:rsidR="0001146E">
        <w:rPr>
          <w:b/>
          <w:bCs/>
        </w:rPr>
        <w:t>8</w:t>
      </w:r>
      <w:r w:rsidRPr="00A63B69">
        <w:rPr>
          <w:b/>
          <w:bCs/>
        </w:rPr>
        <w:t xml:space="preserve"> do SWZ</w:t>
      </w:r>
      <w:r w:rsidR="00A63B69" w:rsidRPr="00A63B69">
        <w:rPr>
          <w:b/>
          <w:bCs/>
        </w:rPr>
        <w:t xml:space="preserve"> </w:t>
      </w:r>
    </w:p>
    <w:p w14:paraId="17D36B4C" w14:textId="55FE4A58" w:rsidR="00E62ED1" w:rsidRDefault="00E62ED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842"/>
        <w:gridCol w:w="1843"/>
        <w:gridCol w:w="1985"/>
      </w:tblGrid>
      <w:tr w:rsidR="00BD24E5" w14:paraId="300FF338" w14:textId="77777777" w:rsidTr="00A63B69">
        <w:tc>
          <w:tcPr>
            <w:tcW w:w="562" w:type="dxa"/>
          </w:tcPr>
          <w:p w14:paraId="28A7C8B3" w14:textId="20774AAA" w:rsidR="00BD24E5" w:rsidRPr="00A63B69" w:rsidRDefault="00BD24E5">
            <w:pPr>
              <w:rPr>
                <w:b/>
                <w:bCs/>
              </w:rPr>
            </w:pPr>
            <w:r w:rsidRPr="00A63B69">
              <w:rPr>
                <w:b/>
                <w:bCs/>
              </w:rPr>
              <w:t>Lp.</w:t>
            </w:r>
          </w:p>
        </w:tc>
        <w:tc>
          <w:tcPr>
            <w:tcW w:w="3686" w:type="dxa"/>
          </w:tcPr>
          <w:p w14:paraId="47CB3672" w14:textId="26A656DE" w:rsidR="00BD24E5" w:rsidRPr="00A63B69" w:rsidRDefault="00BD24E5" w:rsidP="00BD24E5">
            <w:pPr>
              <w:ind w:left="-109"/>
              <w:rPr>
                <w:b/>
                <w:bCs/>
              </w:rPr>
            </w:pPr>
            <w:r w:rsidRPr="00A63B69">
              <w:rPr>
                <w:b/>
                <w:bCs/>
              </w:rPr>
              <w:t>Zakres rzeczowy</w:t>
            </w:r>
            <w:r>
              <w:rPr>
                <w:b/>
                <w:bCs/>
              </w:rPr>
              <w:t xml:space="preserve"> - finansowy</w:t>
            </w:r>
          </w:p>
        </w:tc>
        <w:tc>
          <w:tcPr>
            <w:tcW w:w="1842" w:type="dxa"/>
            <w:vAlign w:val="center"/>
          </w:tcPr>
          <w:p w14:paraId="3766219D" w14:textId="59BC9041" w:rsidR="00BD24E5" w:rsidRPr="00A63B69" w:rsidRDefault="00BD24E5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Kwota netto</w:t>
            </w:r>
          </w:p>
        </w:tc>
        <w:tc>
          <w:tcPr>
            <w:tcW w:w="1843" w:type="dxa"/>
            <w:vAlign w:val="center"/>
          </w:tcPr>
          <w:p w14:paraId="64245A20" w14:textId="44A78EF3" w:rsidR="00BD24E5" w:rsidRPr="00A63B69" w:rsidRDefault="00BD24E5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VAT</w:t>
            </w:r>
          </w:p>
        </w:tc>
        <w:tc>
          <w:tcPr>
            <w:tcW w:w="1985" w:type="dxa"/>
            <w:vAlign w:val="center"/>
          </w:tcPr>
          <w:p w14:paraId="61A27283" w14:textId="1EC38AF1" w:rsidR="00BD24E5" w:rsidRPr="00A63B69" w:rsidRDefault="00BD24E5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Kwota brutto</w:t>
            </w:r>
          </w:p>
        </w:tc>
      </w:tr>
      <w:tr w:rsidR="00BD24E5" w14:paraId="72084C4F" w14:textId="77777777" w:rsidTr="00BD24E5">
        <w:trPr>
          <w:trHeight w:val="938"/>
        </w:trPr>
        <w:tc>
          <w:tcPr>
            <w:tcW w:w="562" w:type="dxa"/>
            <w:vAlign w:val="center"/>
          </w:tcPr>
          <w:p w14:paraId="6EF266D6" w14:textId="79FF3084" w:rsidR="00BD24E5" w:rsidRDefault="00BD24E5" w:rsidP="00BD24E5">
            <w:pPr>
              <w:jc w:val="center"/>
            </w:pPr>
            <w:r>
              <w:t>1.</w:t>
            </w:r>
          </w:p>
        </w:tc>
        <w:tc>
          <w:tcPr>
            <w:tcW w:w="3686" w:type="dxa"/>
            <w:vAlign w:val="center"/>
          </w:tcPr>
          <w:p w14:paraId="6460021F" w14:textId="38407D93" w:rsidR="00BD24E5" w:rsidRDefault="006D3497" w:rsidP="00BD24E5">
            <w:pPr>
              <w:jc w:val="center"/>
            </w:pPr>
            <w:r>
              <w:t>Ogrodzenie placu zabaw</w:t>
            </w:r>
          </w:p>
        </w:tc>
        <w:tc>
          <w:tcPr>
            <w:tcW w:w="1842" w:type="dxa"/>
            <w:vAlign w:val="center"/>
          </w:tcPr>
          <w:p w14:paraId="5F1AA484" w14:textId="77777777" w:rsidR="00BD24E5" w:rsidRDefault="00BD24E5" w:rsidP="00BD24E5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263C9D" w14:textId="77777777" w:rsidR="00BD24E5" w:rsidRDefault="00BD24E5" w:rsidP="00BD24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1F012A7" w14:textId="77777777" w:rsidR="00BD24E5" w:rsidRDefault="00BD24E5" w:rsidP="00BD24E5">
            <w:pPr>
              <w:jc w:val="center"/>
            </w:pPr>
          </w:p>
        </w:tc>
      </w:tr>
      <w:tr w:rsidR="00BD24E5" w14:paraId="440CFEF2" w14:textId="77777777" w:rsidTr="00BD24E5">
        <w:trPr>
          <w:trHeight w:val="979"/>
        </w:trPr>
        <w:tc>
          <w:tcPr>
            <w:tcW w:w="562" w:type="dxa"/>
            <w:vAlign w:val="center"/>
          </w:tcPr>
          <w:p w14:paraId="43646305" w14:textId="52221798" w:rsidR="00BD24E5" w:rsidRDefault="00BD24E5" w:rsidP="00BD24E5">
            <w:pPr>
              <w:jc w:val="center"/>
            </w:pPr>
            <w:r>
              <w:t>2.</w:t>
            </w:r>
          </w:p>
        </w:tc>
        <w:tc>
          <w:tcPr>
            <w:tcW w:w="3686" w:type="dxa"/>
            <w:vAlign w:val="center"/>
          </w:tcPr>
          <w:p w14:paraId="7D378C02" w14:textId="1954E119" w:rsidR="00BD24E5" w:rsidRDefault="006D3497" w:rsidP="00BD24E5">
            <w:pPr>
              <w:jc w:val="center"/>
            </w:pPr>
            <w:r>
              <w:t>Nawierzchnia placu zabaw</w:t>
            </w:r>
          </w:p>
        </w:tc>
        <w:tc>
          <w:tcPr>
            <w:tcW w:w="1842" w:type="dxa"/>
            <w:vAlign w:val="center"/>
          </w:tcPr>
          <w:p w14:paraId="7F42E24E" w14:textId="77777777" w:rsidR="00BD24E5" w:rsidRDefault="00BD24E5" w:rsidP="00BD24E5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3F0D6FA" w14:textId="77777777" w:rsidR="00BD24E5" w:rsidRDefault="00BD24E5" w:rsidP="00BD24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9740C6A" w14:textId="77777777" w:rsidR="00BD24E5" w:rsidRDefault="00BD24E5" w:rsidP="00BD24E5">
            <w:pPr>
              <w:jc w:val="center"/>
            </w:pPr>
          </w:p>
        </w:tc>
      </w:tr>
      <w:tr w:rsidR="00BD24E5" w14:paraId="5E477EB9" w14:textId="77777777" w:rsidTr="00A63B69">
        <w:tc>
          <w:tcPr>
            <w:tcW w:w="562" w:type="dxa"/>
          </w:tcPr>
          <w:p w14:paraId="49D82A23" w14:textId="77777777" w:rsidR="00BD24E5" w:rsidRDefault="00BD24E5"/>
        </w:tc>
        <w:tc>
          <w:tcPr>
            <w:tcW w:w="3686" w:type="dxa"/>
          </w:tcPr>
          <w:p w14:paraId="04D559E2" w14:textId="17D97A1B" w:rsidR="00BD24E5" w:rsidRDefault="00BD24E5" w:rsidP="007F06D4">
            <w:pPr>
              <w:jc w:val="right"/>
            </w:pPr>
            <w:r>
              <w:t xml:space="preserve">Razem </w:t>
            </w:r>
          </w:p>
        </w:tc>
        <w:tc>
          <w:tcPr>
            <w:tcW w:w="1842" w:type="dxa"/>
          </w:tcPr>
          <w:p w14:paraId="4A721E8C" w14:textId="77777777" w:rsidR="00BD24E5" w:rsidRDefault="00BD24E5"/>
        </w:tc>
        <w:tc>
          <w:tcPr>
            <w:tcW w:w="1843" w:type="dxa"/>
          </w:tcPr>
          <w:p w14:paraId="170ACC4F" w14:textId="77777777" w:rsidR="00BD24E5" w:rsidRDefault="00BD24E5"/>
        </w:tc>
        <w:tc>
          <w:tcPr>
            <w:tcW w:w="1985" w:type="dxa"/>
          </w:tcPr>
          <w:p w14:paraId="144CB850" w14:textId="77777777" w:rsidR="00BD24E5" w:rsidRDefault="00BD24E5"/>
        </w:tc>
      </w:tr>
    </w:tbl>
    <w:p w14:paraId="5B281FB9" w14:textId="77777777" w:rsidR="00E62ED1" w:rsidRDefault="00E62ED1"/>
    <w:p w14:paraId="7BEBC7C2" w14:textId="1728CCC4" w:rsidR="00E70D4F" w:rsidRDefault="00E70D4F" w:rsidP="00BD24E5">
      <w:pPr>
        <w:jc w:val="center"/>
      </w:pPr>
    </w:p>
    <w:sectPr w:rsidR="00E70D4F" w:rsidSect="006E25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ED1"/>
    <w:rsid w:val="0001146E"/>
    <w:rsid w:val="002041CC"/>
    <w:rsid w:val="003921A9"/>
    <w:rsid w:val="006D3497"/>
    <w:rsid w:val="006E257B"/>
    <w:rsid w:val="007F06D4"/>
    <w:rsid w:val="008B630C"/>
    <w:rsid w:val="009823C7"/>
    <w:rsid w:val="00A63B69"/>
    <w:rsid w:val="00A65225"/>
    <w:rsid w:val="00AE666D"/>
    <w:rsid w:val="00AF6381"/>
    <w:rsid w:val="00BD24E5"/>
    <w:rsid w:val="00BF1FF3"/>
    <w:rsid w:val="00E62ED1"/>
    <w:rsid w:val="00E7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17FB"/>
  <w15:chartTrackingRefBased/>
  <w15:docId w15:val="{1D9C0C82-B927-432A-B36D-5EBC6125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2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2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2E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2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2E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2E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2E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2E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2E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2E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2E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2E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2E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2E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2E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2E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2E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2E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2E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2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2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2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2E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2E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2E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2E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2E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2ED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6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Kikół</dc:creator>
  <cp:keywords/>
  <dc:description/>
  <cp:lastModifiedBy>Gmina Kikół</cp:lastModifiedBy>
  <cp:revision>3</cp:revision>
  <dcterms:created xsi:type="dcterms:W3CDTF">2024-06-06T11:13:00Z</dcterms:created>
  <dcterms:modified xsi:type="dcterms:W3CDTF">2024-06-06T12:21:00Z</dcterms:modified>
</cp:coreProperties>
</file>