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3ADA" w14:textId="5DCAEEFF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2E6A5C">
        <w:rPr>
          <w:rFonts w:ascii="Arial" w:hAnsi="Arial" w:cs="Arial"/>
          <w:b/>
          <w:bCs/>
          <w:sz w:val="24"/>
          <w:szCs w:val="24"/>
        </w:rPr>
        <w:t>do ogłoszenia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- należy załączyć do oferty                    </w:t>
      </w:r>
    </w:p>
    <w:p w14:paraId="4417A0FC" w14:textId="043DB504" w:rsidR="002E6A5C" w:rsidRDefault="007914B6" w:rsidP="00B6595C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Sprawa</w:t>
      </w:r>
      <w:r w:rsidR="00012827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: </w:t>
      </w:r>
      <w:r w:rsidR="00B6595C" w:rsidRPr="007F3071">
        <w:rPr>
          <w:rFonts w:ascii="Arial" w:hAnsi="Arial" w:cs="Arial"/>
          <w:color w:val="000000" w:themeColor="text1"/>
          <w:sz w:val="24"/>
          <w:szCs w:val="24"/>
        </w:rPr>
        <w:t>233241/2024/04/106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962578" w14:textId="612D08CA" w:rsidR="00BB349B" w:rsidRDefault="007914B6" w:rsidP="00BB34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49B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 xml:space="preserve">Na potrzeby postępowania o udzielenie zamówienia, którego </w:t>
      </w:r>
      <w:r w:rsidRPr="00044E4C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przedmiotem jest:</w:t>
      </w:r>
      <w:r w:rsidR="00044E4C" w:rsidRPr="00044E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F85E08" w14:textId="73C5154E" w:rsidR="009B6E37" w:rsidRDefault="009B6E37" w:rsidP="00017AA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B6E37">
        <w:rPr>
          <w:rFonts w:ascii="Arial" w:hAnsi="Arial" w:cs="Arial"/>
          <w:b/>
          <w:bCs/>
          <w:sz w:val="24"/>
          <w:szCs w:val="24"/>
        </w:rPr>
        <w:t xml:space="preserve">usługa wykonania schodów drewnianych na skarpie znajdującej się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9B6E37">
        <w:rPr>
          <w:rFonts w:ascii="Arial" w:hAnsi="Arial" w:cs="Arial"/>
          <w:b/>
          <w:bCs/>
          <w:sz w:val="24"/>
          <w:szCs w:val="24"/>
        </w:rPr>
        <w:t>w zewnętrznej części Aquaparku</w:t>
      </w:r>
      <w:r w:rsidRPr="009B6E3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FDFFFD" w14:textId="2F65E9BF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B6E37">
        <w:rPr>
          <w:rFonts w:ascii="Arial" w:hAnsi="Arial" w:cs="Arial"/>
          <w:b/>
          <w:bCs/>
          <w:sz w:val="24"/>
          <w:szCs w:val="24"/>
        </w:rPr>
        <w:t xml:space="preserve">prowadzonego przez </w:t>
      </w:r>
      <w:r w:rsidR="00017AAC" w:rsidRPr="009B6E37">
        <w:rPr>
          <w:rFonts w:ascii="Arial" w:hAnsi="Arial" w:cs="Arial"/>
          <w:b/>
          <w:bCs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9B6E37">
        <w:rPr>
          <w:rFonts w:ascii="Arial" w:hAnsi="Arial" w:cs="Arial"/>
          <w:b/>
          <w:bCs/>
          <w:sz w:val="24"/>
          <w:szCs w:val="24"/>
        </w:rPr>
        <w:br/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F2CA6BF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</w:t>
      </w:r>
      <w:r w:rsidR="00AF374F">
        <w:rPr>
          <w:rFonts w:ascii="Arial" w:hAnsi="Arial" w:cs="Arial"/>
          <w:sz w:val="24"/>
          <w:szCs w:val="24"/>
        </w:rPr>
        <w:br/>
      </w:r>
      <w:r w:rsidRPr="00283B67">
        <w:rPr>
          <w:rFonts w:ascii="Arial" w:hAnsi="Arial" w:cs="Arial"/>
          <w:sz w:val="24"/>
          <w:szCs w:val="24"/>
        </w:rPr>
        <w:t xml:space="preserve">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lastRenderedPageBreak/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58AC" w14:textId="77777777" w:rsidR="002577A1" w:rsidRDefault="002577A1">
      <w:pPr>
        <w:spacing w:after="0" w:line="240" w:lineRule="auto"/>
      </w:pPr>
      <w:r>
        <w:separator/>
      </w:r>
    </w:p>
  </w:endnote>
  <w:endnote w:type="continuationSeparator" w:id="0">
    <w:p w14:paraId="4678A66D" w14:textId="77777777" w:rsidR="002577A1" w:rsidRDefault="0025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1426CE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1426CE" w:rsidRDefault="00142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D5D49" w14:textId="77777777" w:rsidR="002577A1" w:rsidRDefault="002577A1">
      <w:pPr>
        <w:spacing w:after="0" w:line="240" w:lineRule="auto"/>
      </w:pPr>
      <w:r>
        <w:separator/>
      </w:r>
    </w:p>
  </w:footnote>
  <w:footnote w:type="continuationSeparator" w:id="0">
    <w:p w14:paraId="56A1ED4A" w14:textId="77777777" w:rsidR="002577A1" w:rsidRDefault="00257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2827"/>
    <w:rsid w:val="00017AAC"/>
    <w:rsid w:val="00044E4C"/>
    <w:rsid w:val="001370F8"/>
    <w:rsid w:val="001426CE"/>
    <w:rsid w:val="002577A1"/>
    <w:rsid w:val="002E6A5C"/>
    <w:rsid w:val="00352627"/>
    <w:rsid w:val="004D1AC3"/>
    <w:rsid w:val="00625296"/>
    <w:rsid w:val="007237C1"/>
    <w:rsid w:val="007914B6"/>
    <w:rsid w:val="007F3BDA"/>
    <w:rsid w:val="00850A61"/>
    <w:rsid w:val="009B6E37"/>
    <w:rsid w:val="00A627B8"/>
    <w:rsid w:val="00A72B7A"/>
    <w:rsid w:val="00AF374F"/>
    <w:rsid w:val="00B6595C"/>
    <w:rsid w:val="00BA6CBA"/>
    <w:rsid w:val="00BB349B"/>
    <w:rsid w:val="00DB4F69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paragraph" w:styleId="Nagwek1">
    <w:name w:val="heading 1"/>
    <w:basedOn w:val="Normalny"/>
    <w:link w:val="Nagwek1Znak"/>
    <w:uiPriority w:val="9"/>
    <w:qFormat/>
    <w:rsid w:val="00012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4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128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Lutomska</cp:lastModifiedBy>
  <cp:revision>20</cp:revision>
  <dcterms:created xsi:type="dcterms:W3CDTF">2022-10-21T07:28:00Z</dcterms:created>
  <dcterms:modified xsi:type="dcterms:W3CDTF">2024-04-08T07:40:00Z</dcterms:modified>
</cp:coreProperties>
</file>