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9BE5BA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710C3CCA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98236B" w:rsidRPr="00FB798E">
        <w:rPr>
          <w:rFonts w:asciiTheme="majorHAnsi" w:hAnsiTheme="majorHAnsi" w:cs="Times New Roman"/>
          <w:b/>
        </w:rPr>
        <w:t>1</w:t>
      </w:r>
      <w:r w:rsidR="00F66630">
        <w:rPr>
          <w:rFonts w:asciiTheme="majorHAnsi" w:hAnsiTheme="majorHAnsi" w:cs="Times New Roman"/>
          <w:b/>
        </w:rPr>
        <w:t>6</w:t>
      </w:r>
      <w:r w:rsidR="0098236B" w:rsidRPr="00FB798E">
        <w:rPr>
          <w:rFonts w:asciiTheme="majorHAnsi" w:hAnsiTheme="majorHAnsi" w:cs="Times New Roman"/>
          <w:b/>
        </w:rPr>
        <w:t>/KUR/</w:t>
      </w:r>
      <w:r w:rsidR="00F66630">
        <w:rPr>
          <w:rFonts w:asciiTheme="majorHAnsi" w:hAnsiTheme="majorHAnsi" w:cs="Times New Roman"/>
          <w:b/>
        </w:rPr>
        <w:t>KP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CF0CF7" w:rsidRPr="00FB798E">
        <w:rPr>
          <w:rFonts w:asciiTheme="majorHAnsi" w:hAnsiTheme="majorHAnsi" w:cs="Times New Roman"/>
          <w:b/>
        </w:rPr>
        <w:t>/2021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6B41677A" w:rsidR="002F0203" w:rsidRDefault="002F0203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7F5EF8" w:rsidRPr="00FB798E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98236B" w:rsidRPr="00FB798E">
        <w:rPr>
          <w:rFonts w:asciiTheme="majorHAnsi" w:eastAsiaTheme="majorEastAsia" w:hAnsiTheme="majorHAnsi" w:cstheme="majorBidi"/>
        </w:rPr>
        <w:t>„</w:t>
      </w:r>
      <w:r w:rsidR="00F66630">
        <w:rPr>
          <w:rFonts w:ascii="Cambria" w:eastAsiaTheme="majorEastAsia" w:hAnsi="Cambria" w:cstheme="majorBidi"/>
        </w:rPr>
        <w:t>„</w:t>
      </w:r>
      <w:r w:rsidR="00F66630">
        <w:rPr>
          <w:rFonts w:ascii="Cambria" w:hAnsi="Cambria"/>
          <w:b/>
        </w:rPr>
        <w:t>Usługi realizacji szkoleń specjalistycznych dla uczniów i szkoleń zawodowych dla nauczycieli w ramach projektu „Kształcimy profesjonalistów” UDA-RPPD.03.03.01-20-0227/19 - cz. I-IX”</w:t>
      </w:r>
      <w:r w:rsidR="00F66630">
        <w:rPr>
          <w:rFonts w:ascii="Cambria" w:eastAsiaTheme="majorEastAsia" w:hAnsi="Cambria" w:cstheme="majorBidi"/>
          <w:b/>
        </w:rPr>
        <w:t xml:space="preserve"> - </w:t>
      </w:r>
      <w:r w:rsidR="00F66630">
        <w:rPr>
          <w:rFonts w:ascii="Cambria" w:hAnsi="Cambria"/>
          <w:b/>
        </w:rPr>
        <w:t>część ……</w:t>
      </w:r>
      <w:r w:rsidR="00F66630">
        <w:rPr>
          <w:rStyle w:val="Odwoanieprzypisudolnego"/>
          <w:rFonts w:ascii="Cambria" w:hAnsi="Cambria"/>
          <w:b/>
        </w:rPr>
        <w:footnoteReference w:id="1"/>
      </w:r>
      <w:r w:rsidR="00F66630">
        <w:rPr>
          <w:rFonts w:ascii="Cambria" w:hAnsi="Cambria"/>
          <w:b/>
        </w:rPr>
        <w:t xml:space="preserve">  zamówienia</w:t>
      </w:r>
      <w:r w:rsidR="0098236B" w:rsidRPr="00FB798E">
        <w:rPr>
          <w:rFonts w:asciiTheme="majorHAnsi" w:eastAsiaTheme="majorEastAsia" w:hAnsiTheme="majorHAnsi" w:cstheme="majorBidi"/>
          <w:b/>
        </w:rPr>
        <w:t xml:space="preserve"> </w:t>
      </w:r>
      <w:r w:rsidR="00461C12" w:rsidRPr="00FB798E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23EA9C" w14:textId="17A37C59" w:rsidR="005E7AD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53A73D25" w14:textId="718D591E" w:rsidR="0070527B" w:rsidRPr="00FB798E" w:rsidRDefault="0070527B" w:rsidP="0070527B">
      <w:pPr>
        <w:suppressAutoHyphens/>
        <w:spacing w:line="360" w:lineRule="auto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…….</w:t>
      </w:r>
      <w:r w:rsidRPr="00FB798E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r w:rsidRPr="00FB798E">
        <w:rPr>
          <w:rFonts w:asciiTheme="majorHAnsi" w:hAnsiTheme="majorHAnsi" w:cs="Times New Roman"/>
          <w:b/>
        </w:rPr>
        <w:t xml:space="preserve"> - część zamówienia (dotyczy cz. I, III, IV,</w:t>
      </w:r>
      <w:r w:rsidR="00F66630">
        <w:rPr>
          <w:rFonts w:asciiTheme="majorHAnsi" w:hAnsiTheme="majorHAnsi" w:cs="Times New Roman"/>
          <w:b/>
        </w:rPr>
        <w:t xml:space="preserve"> VIII, </w:t>
      </w:r>
      <w:r w:rsidRPr="00FB798E">
        <w:rPr>
          <w:rFonts w:asciiTheme="majorHAnsi" w:hAnsiTheme="majorHAnsi" w:cs="Times New Roman"/>
          <w:b/>
        </w:rPr>
        <w:t>IX</w:t>
      </w:r>
      <w:r w:rsidR="00F66630">
        <w:rPr>
          <w:rFonts w:asciiTheme="majorHAnsi" w:hAnsiTheme="majorHAnsi" w:cs="Times New Roman"/>
          <w:b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70527B" w:rsidRPr="00FB798E" w14:paraId="50790F00" w14:textId="77777777" w:rsidTr="00B03EE2">
        <w:tc>
          <w:tcPr>
            <w:tcW w:w="2237" w:type="dxa"/>
            <w:vAlign w:val="center"/>
          </w:tcPr>
          <w:p w14:paraId="51E1A249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581BAF4C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3920DC36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3CACE925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70527B" w:rsidRPr="00FB798E" w14:paraId="5711D0C4" w14:textId="77777777" w:rsidTr="00B03EE2">
        <w:tc>
          <w:tcPr>
            <w:tcW w:w="2237" w:type="dxa"/>
            <w:vAlign w:val="center"/>
          </w:tcPr>
          <w:p w14:paraId="4F4155AE" w14:textId="3CFF8E1F" w:rsidR="0070527B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1880D685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21B26BC8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54DDABBA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70527B" w:rsidRPr="00FB798E" w14:paraId="70FD106A" w14:textId="77777777" w:rsidTr="00B03EE2">
        <w:trPr>
          <w:trHeight w:val="918"/>
        </w:trPr>
        <w:tc>
          <w:tcPr>
            <w:tcW w:w="2237" w:type="dxa"/>
          </w:tcPr>
          <w:p w14:paraId="6182D302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2E5CB77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BB88F7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826BEE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B738191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93E9E66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24F7950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DEDA5C4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76BA5E6" w14:textId="77777777" w:rsidR="0070527B" w:rsidRPr="00FB798E" w:rsidRDefault="0070527B" w:rsidP="007052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Cena całkowita brutto (</w:t>
      </w:r>
      <w:r w:rsidRPr="00FB798E">
        <w:rPr>
          <w:rFonts w:asciiTheme="majorHAnsi" w:hAnsiTheme="majorHAnsi" w:cs="Times New Roman"/>
        </w:rPr>
        <w:t>poz. d tabeli):</w:t>
      </w:r>
    </w:p>
    <w:p w14:paraId="37C837E8" w14:textId="77777777" w:rsidR="0070527B" w:rsidRPr="00FB798E" w:rsidRDefault="0070527B" w:rsidP="0070527B">
      <w:pPr>
        <w:pStyle w:val="Bezodstpw"/>
        <w:spacing w:line="360" w:lineRule="auto"/>
        <w:jc w:val="center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17158079" w14:textId="77777777" w:rsidR="0070527B" w:rsidRPr="00FB798E" w:rsidRDefault="0070527B" w:rsidP="0070527B">
      <w:pPr>
        <w:pStyle w:val="Bezodstpw"/>
        <w:spacing w:line="360" w:lineRule="auto"/>
        <w:jc w:val="center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EEE567C" w14:textId="77777777" w:rsidR="0070527B" w:rsidRPr="00FB798E" w:rsidRDefault="0070527B" w:rsidP="0070527B">
      <w:pPr>
        <w:pStyle w:val="Bezodstpw"/>
        <w:spacing w:line="360" w:lineRule="auto"/>
        <w:jc w:val="center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14B35E80" w14:textId="4DB9BE9B" w:rsidR="0070527B" w:rsidRPr="00FB798E" w:rsidRDefault="0070527B" w:rsidP="0070527B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B798E">
        <w:rPr>
          <w:rFonts w:asciiTheme="majorHAnsi" w:hAnsiTheme="majorHAnsi" w:cs="Times New Roman"/>
          <w:b/>
          <w:color w:val="000000"/>
          <w:sz w:val="24"/>
          <w:szCs w:val="24"/>
        </w:rPr>
        <w:t>II część zamówienia:</w:t>
      </w:r>
    </w:p>
    <w:p w14:paraId="403D019B" w14:textId="7199EAEA" w:rsidR="0070527B" w:rsidRPr="00FB798E" w:rsidRDefault="00F66630" w:rsidP="0070527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Kurs barmański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70527B" w:rsidRPr="00FB798E" w14:paraId="03AFB88E" w14:textId="77777777" w:rsidTr="00B03EE2">
        <w:tc>
          <w:tcPr>
            <w:tcW w:w="2237" w:type="dxa"/>
            <w:vAlign w:val="center"/>
          </w:tcPr>
          <w:p w14:paraId="7F737E7B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0CC83976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7851123F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5935E56F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70527B" w:rsidRPr="00FB798E" w14:paraId="236DD6AB" w14:textId="77777777" w:rsidTr="00B03EE2">
        <w:tc>
          <w:tcPr>
            <w:tcW w:w="2237" w:type="dxa"/>
            <w:vAlign w:val="center"/>
          </w:tcPr>
          <w:p w14:paraId="0747E247" w14:textId="71E1506D" w:rsidR="0070527B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6BC0643B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4ED20C3E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B2C7412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70527B" w:rsidRPr="00FB798E" w14:paraId="55CBDE70" w14:textId="77777777" w:rsidTr="00B03EE2">
        <w:trPr>
          <w:trHeight w:val="918"/>
        </w:trPr>
        <w:tc>
          <w:tcPr>
            <w:tcW w:w="2237" w:type="dxa"/>
          </w:tcPr>
          <w:p w14:paraId="47D128F9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E1DC3E8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6F160E4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51EDADA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BBEB6BC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E752675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F514061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B1F960B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0921629B" w14:textId="77777777" w:rsidR="0070527B" w:rsidRPr="00FB798E" w:rsidRDefault="0070527B" w:rsidP="0070527B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60D087B5" w14:textId="0B885A76" w:rsidR="0070527B" w:rsidRPr="00FB798E" w:rsidRDefault="0070527B" w:rsidP="007052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3AF31BD2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1B7F24CD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77B39A52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4034316D" w14:textId="38D5FA43" w:rsidR="0070527B" w:rsidRPr="00FB798E" w:rsidRDefault="00F66630" w:rsidP="0070527B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</w:rPr>
        <w:t>Kurs kelnerski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70527B" w:rsidRPr="00FB798E" w14:paraId="1B58DC16" w14:textId="77777777" w:rsidTr="00B03EE2">
        <w:tc>
          <w:tcPr>
            <w:tcW w:w="2237" w:type="dxa"/>
            <w:vAlign w:val="center"/>
          </w:tcPr>
          <w:p w14:paraId="2D590355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4AE19A76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maksymalna uczestników przewidziana na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daną część zamówienia</w:t>
            </w:r>
          </w:p>
        </w:tc>
        <w:tc>
          <w:tcPr>
            <w:tcW w:w="2551" w:type="dxa"/>
            <w:vAlign w:val="center"/>
          </w:tcPr>
          <w:p w14:paraId="4BEF7EC0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Cena całkowita netto</w:t>
            </w:r>
          </w:p>
        </w:tc>
        <w:tc>
          <w:tcPr>
            <w:tcW w:w="2268" w:type="dxa"/>
            <w:vAlign w:val="center"/>
          </w:tcPr>
          <w:p w14:paraId="3DDE7C71" w14:textId="77777777" w:rsidR="0070527B" w:rsidRPr="00FB798E" w:rsidRDefault="0070527B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70527B" w:rsidRPr="00FB798E" w14:paraId="2841931A" w14:textId="77777777" w:rsidTr="00B03EE2">
        <w:tc>
          <w:tcPr>
            <w:tcW w:w="2237" w:type="dxa"/>
            <w:vAlign w:val="center"/>
          </w:tcPr>
          <w:p w14:paraId="3AFFF416" w14:textId="7503E142" w:rsidR="0070527B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0843BD66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29C59785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1C529C44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70527B" w:rsidRPr="00FB798E" w14:paraId="4CB331AD" w14:textId="77777777" w:rsidTr="00B03EE2">
        <w:trPr>
          <w:trHeight w:val="918"/>
        </w:trPr>
        <w:tc>
          <w:tcPr>
            <w:tcW w:w="2237" w:type="dxa"/>
          </w:tcPr>
          <w:p w14:paraId="76B52156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CCD8BB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56A33468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E1E55A5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CC868F0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F6EC2C3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47328B2E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9124377" w14:textId="77777777" w:rsidR="0070527B" w:rsidRPr="00FB798E" w:rsidRDefault="0070527B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F65373E" w14:textId="09030A4E" w:rsidR="0070527B" w:rsidRPr="00FB798E" w:rsidRDefault="0070527B" w:rsidP="007052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790529D9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5623725A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28E6BEBD" w14:textId="77777777" w:rsidR="0070527B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0696D007" w14:textId="2F17D453" w:rsidR="00F66630" w:rsidRPr="00FB798E" w:rsidRDefault="00F66630" w:rsidP="00926800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</w:rPr>
        <w:t>Kurs Baristy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F66630" w:rsidRPr="00FB798E" w14:paraId="6F00309D" w14:textId="77777777" w:rsidTr="00F66630">
        <w:tc>
          <w:tcPr>
            <w:tcW w:w="2237" w:type="dxa"/>
            <w:vAlign w:val="center"/>
          </w:tcPr>
          <w:p w14:paraId="62B75CFB" w14:textId="77777777" w:rsidR="00F66630" w:rsidRPr="00FB798E" w:rsidRDefault="00F66630" w:rsidP="00F666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F76EB1E" w14:textId="77777777" w:rsidR="00F66630" w:rsidRPr="00FB798E" w:rsidRDefault="00F66630" w:rsidP="00F666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0026A0E3" w14:textId="77777777" w:rsidR="00F66630" w:rsidRPr="00FB798E" w:rsidRDefault="00F66630" w:rsidP="00F666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64F6E6C6" w14:textId="77777777" w:rsidR="00F66630" w:rsidRPr="00FB798E" w:rsidRDefault="00F66630" w:rsidP="00F666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F66630" w:rsidRPr="00FB798E" w14:paraId="6FDAAE2C" w14:textId="77777777" w:rsidTr="00F66630">
        <w:tc>
          <w:tcPr>
            <w:tcW w:w="2237" w:type="dxa"/>
            <w:vAlign w:val="center"/>
          </w:tcPr>
          <w:p w14:paraId="7555FAD5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7E84AAB2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42956F77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9E20B5B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F66630" w:rsidRPr="00FB798E" w14:paraId="04725551" w14:textId="77777777" w:rsidTr="00F66630">
        <w:trPr>
          <w:trHeight w:val="918"/>
        </w:trPr>
        <w:tc>
          <w:tcPr>
            <w:tcW w:w="2237" w:type="dxa"/>
          </w:tcPr>
          <w:p w14:paraId="3358C19A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F07EEE9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E6542CE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DC08A84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E8EADD6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AFDA4F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F56F44C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5E6DB29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13FB85A" w14:textId="77777777" w:rsidR="00F66630" w:rsidRPr="00FB798E" w:rsidRDefault="00F66630" w:rsidP="00F6663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749029D0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59A0F796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0F472C68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6D2AFA65" w14:textId="1E7D6B35" w:rsidR="00F66630" w:rsidRPr="00FB798E" w:rsidRDefault="00F66630" w:rsidP="00926800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</w:rPr>
        <w:t>Kurs dekorowania potraw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F66630" w:rsidRPr="00FB798E" w14:paraId="5EED7A49" w14:textId="77777777" w:rsidTr="00F66630">
        <w:tc>
          <w:tcPr>
            <w:tcW w:w="2237" w:type="dxa"/>
            <w:vAlign w:val="center"/>
          </w:tcPr>
          <w:p w14:paraId="24D4D37A" w14:textId="77777777" w:rsidR="00F66630" w:rsidRPr="00FB798E" w:rsidRDefault="00F66630" w:rsidP="00F666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13C1C09F" w14:textId="77777777" w:rsidR="00F66630" w:rsidRPr="00FB798E" w:rsidRDefault="00F66630" w:rsidP="00F666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0B074A50" w14:textId="77777777" w:rsidR="00F66630" w:rsidRPr="00FB798E" w:rsidRDefault="00F66630" w:rsidP="00F666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31BA9B88" w14:textId="77777777" w:rsidR="00F66630" w:rsidRPr="00FB798E" w:rsidRDefault="00F66630" w:rsidP="00F666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F66630" w:rsidRPr="00FB798E" w14:paraId="69878A68" w14:textId="77777777" w:rsidTr="00F66630">
        <w:tc>
          <w:tcPr>
            <w:tcW w:w="2237" w:type="dxa"/>
            <w:vAlign w:val="center"/>
          </w:tcPr>
          <w:p w14:paraId="5779201B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CD180A0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C406BA4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E6E5388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F66630" w:rsidRPr="00FB798E" w14:paraId="36610A42" w14:textId="77777777" w:rsidTr="00F66630">
        <w:trPr>
          <w:trHeight w:val="918"/>
        </w:trPr>
        <w:tc>
          <w:tcPr>
            <w:tcW w:w="2237" w:type="dxa"/>
          </w:tcPr>
          <w:p w14:paraId="0FD59751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01AC89C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6E8EB567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3D21B1D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5E671A8C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472662B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23C65C62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BD2F080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3D362D0" w14:textId="77777777" w:rsidR="00F66630" w:rsidRPr="00FB798E" w:rsidRDefault="00F66630" w:rsidP="00F6663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1F82A16D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7177A098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558EACC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2B7DB039" w14:textId="5F49F0F9" w:rsidR="00F66630" w:rsidRPr="00FB798E" w:rsidRDefault="00F66630" w:rsidP="00926800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</w:rPr>
        <w:lastRenderedPageBreak/>
        <w:t>Kurs kuchnia molekularna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F66630" w:rsidRPr="00FB798E" w14:paraId="209E471D" w14:textId="77777777" w:rsidTr="00F66630">
        <w:tc>
          <w:tcPr>
            <w:tcW w:w="2237" w:type="dxa"/>
            <w:vAlign w:val="center"/>
          </w:tcPr>
          <w:p w14:paraId="0FDE4C3B" w14:textId="77777777" w:rsidR="00F66630" w:rsidRPr="00FB798E" w:rsidRDefault="00F66630" w:rsidP="00F666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5E1F3EE3" w14:textId="77777777" w:rsidR="00F66630" w:rsidRPr="00FB798E" w:rsidRDefault="00F66630" w:rsidP="00F666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6FBC60EE" w14:textId="77777777" w:rsidR="00F66630" w:rsidRPr="00FB798E" w:rsidRDefault="00F66630" w:rsidP="00F666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8DF7BD4" w14:textId="77777777" w:rsidR="00F66630" w:rsidRPr="00FB798E" w:rsidRDefault="00F66630" w:rsidP="00F666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F66630" w:rsidRPr="00FB798E" w14:paraId="5143C136" w14:textId="77777777" w:rsidTr="00F66630">
        <w:tc>
          <w:tcPr>
            <w:tcW w:w="2237" w:type="dxa"/>
            <w:vAlign w:val="center"/>
          </w:tcPr>
          <w:p w14:paraId="731AE7DE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6A3E22A9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CC4A6B3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4F3C2427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F66630" w:rsidRPr="00FB798E" w14:paraId="186A154E" w14:textId="77777777" w:rsidTr="00F66630">
        <w:trPr>
          <w:trHeight w:val="918"/>
        </w:trPr>
        <w:tc>
          <w:tcPr>
            <w:tcW w:w="2237" w:type="dxa"/>
          </w:tcPr>
          <w:p w14:paraId="2F5814AD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11E0571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57C39CA9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65DECB8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5C4F02D8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E2CF48E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7DAECE7D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634889F" w14:textId="77777777" w:rsidR="00F66630" w:rsidRPr="00FB798E" w:rsidRDefault="00F66630" w:rsidP="00F666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8C00723" w14:textId="77777777" w:rsidR="00F66630" w:rsidRPr="00FB798E" w:rsidRDefault="00F66630" w:rsidP="00F6663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39DE8D3A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29DCB6CC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35D89F4" w14:textId="77777777" w:rsidR="00F66630" w:rsidRPr="00FB798E" w:rsidRDefault="00F66630" w:rsidP="00F6663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5D11953B" w14:textId="77777777" w:rsidR="00F66630" w:rsidRPr="00FB798E" w:rsidRDefault="00F66630" w:rsidP="0070527B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14:paraId="446387C0" w14:textId="49880854" w:rsidR="0070527B" w:rsidRPr="00FB798E" w:rsidRDefault="0070527B" w:rsidP="0070527B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II CZEŚĆ ZAMÓWIENIA</w:t>
      </w:r>
    </w:p>
    <w:p w14:paraId="395BA1AC" w14:textId="03EE9B82" w:rsidR="0070527B" w:rsidRPr="00FB798E" w:rsidRDefault="0070527B" w:rsidP="0070527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>Cena całkowita brutto za wykonanie całości</w:t>
      </w:r>
      <w:r w:rsidR="00B03EE2"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 przedmiotu umowy (suma z </w:t>
      </w:r>
      <w:r w:rsidR="00F66630">
        <w:rPr>
          <w:rFonts w:asciiTheme="majorHAnsi" w:hAnsiTheme="majorHAnsi" w:cs="Times New Roman"/>
          <w:b/>
          <w:sz w:val="24"/>
          <w:szCs w:val="24"/>
          <w:u w:val="single"/>
        </w:rPr>
        <w:t>pięciu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 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0B5623EC" w14:textId="77777777" w:rsidR="0070527B" w:rsidRPr="00FB798E" w:rsidRDefault="0070527B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04023615" w14:textId="77777777" w:rsidR="00B03EE2" w:rsidRPr="00FB798E" w:rsidRDefault="00B03EE2" w:rsidP="0070527B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14:paraId="5DDF1EBE" w14:textId="73D0826C" w:rsidR="00B03EE2" w:rsidRPr="00FB798E" w:rsidRDefault="00B03EE2" w:rsidP="00B03EE2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B798E">
        <w:rPr>
          <w:rFonts w:asciiTheme="majorHAnsi" w:hAnsiTheme="majorHAnsi" w:cs="Times New Roman"/>
          <w:b/>
          <w:color w:val="000000"/>
          <w:sz w:val="24"/>
          <w:szCs w:val="24"/>
        </w:rPr>
        <w:t>V część zamówienia:</w:t>
      </w:r>
    </w:p>
    <w:p w14:paraId="53AB5050" w14:textId="21284BEB" w:rsidR="00B03EE2" w:rsidRPr="00FB798E" w:rsidRDefault="00F66630" w:rsidP="00B03EE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Szkolenie </w:t>
      </w:r>
      <w:proofErr w:type="spellStart"/>
      <w:r>
        <w:rPr>
          <w:rFonts w:asciiTheme="majorHAnsi" w:eastAsia="Times New Roman" w:hAnsiTheme="majorHAnsi" w:cs="Times New Roman"/>
          <w:b/>
        </w:rPr>
        <w:t>Plating</w:t>
      </w:r>
      <w:proofErr w:type="spellEnd"/>
      <w:r>
        <w:rPr>
          <w:rFonts w:asciiTheme="majorHAnsi" w:eastAsia="Times New Roman" w:hAnsiTheme="majorHAnsi" w:cs="Times New Roman"/>
          <w:b/>
        </w:rPr>
        <w:t xml:space="preserve"> – sztuka aranżacji, stylizacji potraw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356C9E2E" w14:textId="77777777" w:rsidTr="00B03EE2">
        <w:tc>
          <w:tcPr>
            <w:tcW w:w="2237" w:type="dxa"/>
            <w:vAlign w:val="center"/>
          </w:tcPr>
          <w:p w14:paraId="6E34FF7A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0239D32D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7F670F87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FCBB85D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11FF1070" w14:textId="77777777" w:rsidTr="00B03EE2">
        <w:tc>
          <w:tcPr>
            <w:tcW w:w="2237" w:type="dxa"/>
            <w:vAlign w:val="center"/>
          </w:tcPr>
          <w:p w14:paraId="22FD0EBF" w14:textId="3AFF7876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612B8C87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5EBAFA65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4624EF5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626213C3" w14:textId="77777777" w:rsidTr="00B03EE2">
        <w:trPr>
          <w:trHeight w:val="918"/>
        </w:trPr>
        <w:tc>
          <w:tcPr>
            <w:tcW w:w="2237" w:type="dxa"/>
          </w:tcPr>
          <w:p w14:paraId="012649C5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4E8BD12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5FAA1F5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C818D70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11BB34B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BA012B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0CB7596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86AC059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679CFC39" w14:textId="77777777" w:rsidR="00B03EE2" w:rsidRPr="00FB798E" w:rsidRDefault="00B03EE2" w:rsidP="00B03EE2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0C85157D" w14:textId="5C11109E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68961CC5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61DAB2E4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E0DC24D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10E3C5EA" w14:textId="75448E5C" w:rsidR="00B03EE2" w:rsidRPr="00FB798E" w:rsidRDefault="00926800" w:rsidP="00B03EE2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</w:rPr>
        <w:t>Szkolenie dekorowania stołów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B03EE2" w:rsidRPr="00FB798E" w14:paraId="332A8F49" w14:textId="77777777" w:rsidTr="00B03EE2">
        <w:tc>
          <w:tcPr>
            <w:tcW w:w="2237" w:type="dxa"/>
            <w:vAlign w:val="center"/>
          </w:tcPr>
          <w:p w14:paraId="0D2C4F7E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Cenna netto za 1 uczestnika</w:t>
            </w:r>
          </w:p>
        </w:tc>
        <w:tc>
          <w:tcPr>
            <w:tcW w:w="2153" w:type="dxa"/>
            <w:vAlign w:val="center"/>
          </w:tcPr>
          <w:p w14:paraId="77F25210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6431FFB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782EB6DF" w14:textId="77777777" w:rsidR="00B03EE2" w:rsidRPr="00FB798E" w:rsidRDefault="00B03EE2" w:rsidP="00B03E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B03EE2" w:rsidRPr="00FB798E" w14:paraId="1EB104A5" w14:textId="77777777" w:rsidTr="00B03EE2">
        <w:tc>
          <w:tcPr>
            <w:tcW w:w="2237" w:type="dxa"/>
            <w:vAlign w:val="center"/>
          </w:tcPr>
          <w:p w14:paraId="02C7AA2E" w14:textId="736C6A48" w:rsidR="00B03EE2" w:rsidRPr="00FB798E" w:rsidRDefault="0057790D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40D86534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48AF421A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0687B17F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B03EE2" w:rsidRPr="00FB798E" w14:paraId="24AA6C24" w14:textId="77777777" w:rsidTr="00B03EE2">
        <w:trPr>
          <w:trHeight w:val="918"/>
        </w:trPr>
        <w:tc>
          <w:tcPr>
            <w:tcW w:w="2237" w:type="dxa"/>
          </w:tcPr>
          <w:p w14:paraId="080BE79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BBF4CF0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04F773ED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426EB52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041E605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C61A765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95F885C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0FF13E1" w14:textId="77777777" w:rsidR="00B03EE2" w:rsidRPr="00FB798E" w:rsidRDefault="00B03EE2" w:rsidP="00B03E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9036CE8" w14:textId="15B76627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5375D33A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6A3534D4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638A447" w14:textId="77777777" w:rsidR="00B03EE2" w:rsidRPr="00FB798E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1602E38E" w14:textId="681E6523" w:rsidR="00B03EE2" w:rsidRPr="00FB798E" w:rsidRDefault="00B03EE2" w:rsidP="00B03EE2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V</w:t>
      </w:r>
      <w:r w:rsidR="00926800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CZEŚĆ ZAMÓWIENIA</w:t>
      </w:r>
    </w:p>
    <w:p w14:paraId="07E07510" w14:textId="5C923363" w:rsidR="00B03EE2" w:rsidRPr="00FB798E" w:rsidRDefault="00B03EE2" w:rsidP="00B03E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Cena całkowita brutto za wykonanie całości przedmiotu umowy (suma z </w:t>
      </w:r>
      <w:r w:rsidR="00926800">
        <w:rPr>
          <w:rFonts w:asciiTheme="majorHAnsi" w:hAnsiTheme="majorHAnsi" w:cs="Times New Roman"/>
          <w:b/>
          <w:sz w:val="24"/>
          <w:szCs w:val="24"/>
          <w:u w:val="single"/>
        </w:rPr>
        <w:t>dwóch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 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 w:rsidR="0057790D"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48F79C50" w14:textId="77777777" w:rsidR="00B03EE2" w:rsidRDefault="00B03EE2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1BBD5C20" w14:textId="77777777" w:rsidR="00926800" w:rsidRDefault="00926800" w:rsidP="00B03EE2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14:paraId="447CD7FC" w14:textId="2D53D8DD" w:rsidR="00926800" w:rsidRPr="00FB798E" w:rsidRDefault="00926800" w:rsidP="00926800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B798E">
        <w:rPr>
          <w:rFonts w:asciiTheme="majorHAnsi" w:hAnsiTheme="majorHAnsi" w:cs="Times New Roman"/>
          <w:b/>
          <w:color w:val="000000"/>
          <w:sz w:val="24"/>
          <w:szCs w:val="24"/>
        </w:rPr>
        <w:t>V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I</w:t>
      </w:r>
      <w:r w:rsidRPr="00FB798E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część zamówienia:</w:t>
      </w:r>
    </w:p>
    <w:p w14:paraId="0476B6D1" w14:textId="58CD7994" w:rsidR="00926800" w:rsidRPr="00FB798E" w:rsidRDefault="00926800" w:rsidP="0092680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Kurs somelierski</w:t>
      </w:r>
      <w:bookmarkStart w:id="3" w:name="_GoBack"/>
      <w:bookmarkEnd w:id="3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926800" w:rsidRPr="00FB798E" w14:paraId="3496BF7E" w14:textId="77777777" w:rsidTr="00BF3F6D">
        <w:tc>
          <w:tcPr>
            <w:tcW w:w="2237" w:type="dxa"/>
            <w:vAlign w:val="center"/>
          </w:tcPr>
          <w:p w14:paraId="5950225A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7242B9E6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04E29948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41F01DA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926800" w:rsidRPr="00FB798E" w14:paraId="66015777" w14:textId="77777777" w:rsidTr="00BF3F6D">
        <w:tc>
          <w:tcPr>
            <w:tcW w:w="2237" w:type="dxa"/>
            <w:vAlign w:val="center"/>
          </w:tcPr>
          <w:p w14:paraId="163D2090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4216FB58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06B5404E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270A1F0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926800" w:rsidRPr="00FB798E" w14:paraId="702E1FCA" w14:textId="77777777" w:rsidTr="00BF3F6D">
        <w:trPr>
          <w:trHeight w:val="918"/>
        </w:trPr>
        <w:tc>
          <w:tcPr>
            <w:tcW w:w="2237" w:type="dxa"/>
          </w:tcPr>
          <w:p w14:paraId="5C8563FE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59F978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0AC41D2E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0A0241C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A961B11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B992D4C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2E6B9972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0EA8646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4868C08" w14:textId="77777777" w:rsidR="00926800" w:rsidRPr="00FB798E" w:rsidRDefault="00926800" w:rsidP="00926800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28B6EE4B" w14:textId="77777777" w:rsidR="00926800" w:rsidRPr="00FB798E" w:rsidRDefault="00926800" w:rsidP="0092680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0CE06F7E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1921E9C0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45112E56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3F2B6CF0" w14:textId="450AB0CB" w:rsidR="00926800" w:rsidRPr="00FB798E" w:rsidRDefault="00926800" w:rsidP="00926800">
      <w:pPr>
        <w:pStyle w:val="Akapitzlist"/>
        <w:numPr>
          <w:ilvl w:val="0"/>
          <w:numId w:val="44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</w:rPr>
        <w:t>Kurs barmański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926800" w:rsidRPr="00FB798E" w14:paraId="0BE6C6E2" w14:textId="77777777" w:rsidTr="00BF3F6D">
        <w:tc>
          <w:tcPr>
            <w:tcW w:w="2237" w:type="dxa"/>
            <w:vAlign w:val="center"/>
          </w:tcPr>
          <w:p w14:paraId="7FFF08E7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76057E53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maksymalna uczestników przewidziana na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daną część zamówienia</w:t>
            </w:r>
          </w:p>
        </w:tc>
        <w:tc>
          <w:tcPr>
            <w:tcW w:w="2551" w:type="dxa"/>
            <w:vAlign w:val="center"/>
          </w:tcPr>
          <w:p w14:paraId="4BCC3275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Cena całkowita netto</w:t>
            </w:r>
          </w:p>
        </w:tc>
        <w:tc>
          <w:tcPr>
            <w:tcW w:w="2268" w:type="dxa"/>
            <w:vAlign w:val="center"/>
          </w:tcPr>
          <w:p w14:paraId="73B89987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926800" w:rsidRPr="00FB798E" w14:paraId="201E06C4" w14:textId="77777777" w:rsidTr="00BF3F6D">
        <w:tc>
          <w:tcPr>
            <w:tcW w:w="2237" w:type="dxa"/>
            <w:vAlign w:val="center"/>
          </w:tcPr>
          <w:p w14:paraId="2F6882E0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7719CBF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3C972F44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0EFD226A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926800" w:rsidRPr="00FB798E" w14:paraId="2110F340" w14:textId="77777777" w:rsidTr="00BF3F6D">
        <w:trPr>
          <w:trHeight w:val="918"/>
        </w:trPr>
        <w:tc>
          <w:tcPr>
            <w:tcW w:w="2237" w:type="dxa"/>
          </w:tcPr>
          <w:p w14:paraId="3AF640E7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424C47F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61930929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0D35F9B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2807A4DC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84C66CF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610F9B4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4483473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22509F11" w14:textId="77777777" w:rsidR="00926800" w:rsidRPr="00FB798E" w:rsidRDefault="00926800" w:rsidP="0092680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09F3073A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4B68EA73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2F72854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2ED2DD3B" w14:textId="35B9B527" w:rsidR="00926800" w:rsidRPr="00FB798E" w:rsidRDefault="00926800" w:rsidP="00926800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VI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CZEŚĆ ZAMÓWIENIA</w:t>
      </w:r>
    </w:p>
    <w:p w14:paraId="6A7DFB8B" w14:textId="77777777" w:rsidR="00926800" w:rsidRPr="00FB798E" w:rsidRDefault="00926800" w:rsidP="0092680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Cena całkowita brutto za wykonanie całości przedmiotu umowy (suma z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dwóch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 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7E27FEE6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462D362F" w14:textId="424CCE13" w:rsidR="00926800" w:rsidRPr="00FB798E" w:rsidRDefault="00926800" w:rsidP="00926800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FB798E">
        <w:rPr>
          <w:rFonts w:asciiTheme="majorHAnsi" w:hAnsiTheme="majorHAnsi" w:cs="Times New Roman"/>
          <w:b/>
          <w:color w:val="000000"/>
          <w:sz w:val="24"/>
          <w:szCs w:val="24"/>
        </w:rPr>
        <w:t>V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II</w:t>
      </w:r>
      <w:r w:rsidRPr="00FB798E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część zamówienia:</w:t>
      </w:r>
    </w:p>
    <w:p w14:paraId="4F848C21" w14:textId="4A5FE1B2" w:rsidR="00926800" w:rsidRPr="00FB798E" w:rsidRDefault="00926800" w:rsidP="00926800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Kurs cukierniczy I stopnia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926800" w:rsidRPr="00FB798E" w14:paraId="795B2520" w14:textId="77777777" w:rsidTr="00BF3F6D">
        <w:tc>
          <w:tcPr>
            <w:tcW w:w="2237" w:type="dxa"/>
            <w:vAlign w:val="center"/>
          </w:tcPr>
          <w:p w14:paraId="2B00ACC6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53F0F927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5E93231C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4DB6D01F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926800" w:rsidRPr="00FB798E" w14:paraId="18DCDE92" w14:textId="77777777" w:rsidTr="00BF3F6D">
        <w:tc>
          <w:tcPr>
            <w:tcW w:w="2237" w:type="dxa"/>
            <w:vAlign w:val="center"/>
          </w:tcPr>
          <w:p w14:paraId="38AC4419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43BD3625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4CD2F2B9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53B66F69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926800" w:rsidRPr="00FB798E" w14:paraId="683E6D09" w14:textId="77777777" w:rsidTr="00BF3F6D">
        <w:trPr>
          <w:trHeight w:val="918"/>
        </w:trPr>
        <w:tc>
          <w:tcPr>
            <w:tcW w:w="2237" w:type="dxa"/>
          </w:tcPr>
          <w:p w14:paraId="6C534F31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31207EE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5C71C7C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29CB7E1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0147363E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3F8939C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12438C29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464C09F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DE9EF8D" w14:textId="77777777" w:rsidR="00926800" w:rsidRPr="00FB798E" w:rsidRDefault="00926800" w:rsidP="00926800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5297C2AC" w14:textId="77777777" w:rsidR="00926800" w:rsidRPr="00FB798E" w:rsidRDefault="00926800" w:rsidP="0092680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23142125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5648480E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2E012318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7CAC19AB" w14:textId="13323773" w:rsidR="00926800" w:rsidRPr="00FB798E" w:rsidRDefault="00926800" w:rsidP="00926800">
      <w:pPr>
        <w:pStyle w:val="Akapitzlist"/>
        <w:numPr>
          <w:ilvl w:val="0"/>
          <w:numId w:val="45"/>
        </w:num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</w:rPr>
        <w:t>Kurs dekorowania tortów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926800" w:rsidRPr="00FB798E" w14:paraId="45A514AC" w14:textId="77777777" w:rsidTr="00BF3F6D">
        <w:tc>
          <w:tcPr>
            <w:tcW w:w="2237" w:type="dxa"/>
            <w:vAlign w:val="center"/>
          </w:tcPr>
          <w:p w14:paraId="7161C009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4E11107B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7FB21838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6E581EDE" w14:textId="77777777" w:rsidR="00926800" w:rsidRPr="00FB798E" w:rsidRDefault="00926800" w:rsidP="00BF3F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926800" w:rsidRPr="00FB798E" w14:paraId="6D4C33E3" w14:textId="77777777" w:rsidTr="00BF3F6D">
        <w:tc>
          <w:tcPr>
            <w:tcW w:w="2237" w:type="dxa"/>
            <w:vAlign w:val="center"/>
          </w:tcPr>
          <w:p w14:paraId="6916E538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2E649446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3990FBA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01FD4BA9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926800" w:rsidRPr="00FB798E" w14:paraId="157A34C8" w14:textId="77777777" w:rsidTr="00BF3F6D">
        <w:trPr>
          <w:trHeight w:val="918"/>
        </w:trPr>
        <w:tc>
          <w:tcPr>
            <w:tcW w:w="2237" w:type="dxa"/>
          </w:tcPr>
          <w:p w14:paraId="1F6F6CBA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0AADD49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05F7F877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5039086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4CC2D5C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7F5039A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D981B57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F5D9DC5" w14:textId="77777777" w:rsidR="00926800" w:rsidRPr="00FB798E" w:rsidRDefault="00926800" w:rsidP="00BF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0C47A890" w14:textId="77777777" w:rsidR="00926800" w:rsidRPr="00FB798E" w:rsidRDefault="00926800" w:rsidP="0092680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798E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Pr="00FB798E">
        <w:rPr>
          <w:rFonts w:asciiTheme="majorHAnsi" w:hAnsiTheme="majorHAnsi" w:cs="Times New Roman"/>
          <w:sz w:val="24"/>
          <w:szCs w:val="24"/>
        </w:rPr>
        <w:t xml:space="preserve">poz.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FB798E">
        <w:rPr>
          <w:rFonts w:asciiTheme="majorHAnsi" w:hAnsiTheme="majorHAnsi" w:cs="Times New Roman"/>
          <w:sz w:val="24"/>
          <w:szCs w:val="24"/>
        </w:rPr>
        <w:t xml:space="preserve"> tabeli):</w:t>
      </w:r>
    </w:p>
    <w:p w14:paraId="341A4FDD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</w:rPr>
        <w:t>……………..…… PLN (słownie:………………………………..……………),</w:t>
      </w:r>
    </w:p>
    <w:p w14:paraId="7076A9EC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 xml:space="preserve">w tym: </w:t>
      </w:r>
      <w:r w:rsidRPr="00FB798E">
        <w:rPr>
          <w:rFonts w:asciiTheme="majorHAnsi" w:eastAsia="Calibri" w:hAnsiTheme="majorHAnsi" w:cs="Times New Roman"/>
          <w:b/>
          <w:sz w:val="24"/>
          <w:szCs w:val="24"/>
        </w:rPr>
        <w:t>Cena brutto za jednego uczestnika szkolenia</w:t>
      </w:r>
      <w:r w:rsidRPr="00FB798E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361BE5E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B798E">
        <w:rPr>
          <w:rFonts w:asciiTheme="majorHAnsi" w:eastAsia="Calibri" w:hAnsiTheme="majorHAnsi" w:cs="Times New Roman"/>
          <w:sz w:val="24"/>
          <w:szCs w:val="24"/>
        </w:rPr>
        <w:t>……………..…… PLN (słownie:………………………………..……………)</w:t>
      </w:r>
    </w:p>
    <w:p w14:paraId="27D0EAE6" w14:textId="1758702E" w:rsidR="00926800" w:rsidRPr="00FB798E" w:rsidRDefault="00926800" w:rsidP="00926800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V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I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I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CZEŚĆ ZAMÓWIENIA</w:t>
      </w:r>
    </w:p>
    <w:p w14:paraId="14D04FBA" w14:textId="77777777" w:rsidR="00926800" w:rsidRPr="00FB798E" w:rsidRDefault="00926800" w:rsidP="0092680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Cena całkowita brutto za wykonanie całości przedmiotu umowy (suma z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dwóch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 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168F41B4" w14:textId="77777777" w:rsidR="00926800" w:rsidRPr="00FB798E" w:rsidRDefault="00926800" w:rsidP="00926800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3839406C" w14:textId="306760E0" w:rsidR="0070527B" w:rsidRPr="00FB798E" w:rsidRDefault="0070527B" w:rsidP="0070527B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realizacji zamówienia dla części I-</w:t>
      </w:r>
      <w:r w:rsidR="00926800">
        <w:rPr>
          <w:rFonts w:asciiTheme="majorHAnsi" w:hAnsiTheme="majorHAnsi"/>
        </w:rPr>
        <w:t>I</w:t>
      </w:r>
      <w:r w:rsidRPr="00FB798E">
        <w:rPr>
          <w:rFonts w:asciiTheme="majorHAnsi" w:hAnsiTheme="majorHAnsi"/>
        </w:rPr>
        <w:t>X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 zamówienia w łącznej realizacji:</w:t>
      </w:r>
    </w:p>
    <w:p w14:paraId="07693812" w14:textId="77777777" w:rsidR="0070527B" w:rsidRPr="00FB798E" w:rsidRDefault="0070527B" w:rsidP="0070527B">
      <w:pPr>
        <w:autoSpaceDN w:val="0"/>
        <w:adjustRightInd w:val="0"/>
        <w:spacing w:after="0" w:line="360" w:lineRule="auto"/>
        <w:ind w:right="-2" w:firstLine="360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3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6A98C3EF" w14:textId="4E41C50B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II.1 -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4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2F5323A4" w14:textId="430A3570" w:rsidR="0070527B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II.2 -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5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0CFE57BD" w14:textId="43555A67" w:rsidR="00926800" w:rsidRPr="00FB798E" w:rsidRDefault="00926800" w:rsidP="0092680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II.3</w:t>
      </w:r>
      <w:r w:rsidRPr="00FB798E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6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76319D31" w14:textId="2BFCC36E" w:rsidR="00926800" w:rsidRPr="00FB798E" w:rsidRDefault="00926800" w:rsidP="0092680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II.4</w:t>
      </w:r>
      <w:r w:rsidRPr="00FB798E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7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064031F2" w14:textId="6F4E23A1" w:rsidR="00926800" w:rsidRPr="00FB798E" w:rsidRDefault="00926800" w:rsidP="0092680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II.5</w:t>
      </w:r>
      <w:r w:rsidRPr="00FB798E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8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27946180" w14:textId="25908ACE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III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9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311619CD" w14:textId="6390B975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IV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0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72425DED" w14:textId="2897D573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</w:t>
      </w:r>
      <w:r w:rsidR="00926800">
        <w:rPr>
          <w:rFonts w:asciiTheme="majorHAnsi" w:eastAsiaTheme="minorEastAsia" w:hAnsiTheme="majorHAnsi" w:cs="Times New Roman"/>
        </w:rPr>
        <w:t>.1</w:t>
      </w:r>
      <w:r w:rsidRPr="00FB798E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1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25B34242" w14:textId="082916DF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V.</w:t>
      </w:r>
      <w:r w:rsidR="00926800">
        <w:rPr>
          <w:rFonts w:asciiTheme="majorHAnsi" w:eastAsiaTheme="minorEastAsia" w:hAnsiTheme="majorHAnsi" w:cs="Times New Roman"/>
        </w:rPr>
        <w:t>2</w:t>
      </w:r>
      <w:r w:rsidRPr="00FB798E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2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7DE7ED48" w14:textId="2B5F1151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lastRenderedPageBreak/>
        <w:t>VI.</w:t>
      </w:r>
      <w:r w:rsidR="00926800">
        <w:rPr>
          <w:rFonts w:asciiTheme="majorHAnsi" w:eastAsiaTheme="minorEastAsia" w:hAnsiTheme="majorHAnsi" w:cs="Times New Roman"/>
        </w:rPr>
        <w:t>1</w:t>
      </w:r>
      <w:r w:rsidRPr="00FB798E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3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6177017B" w14:textId="7928105D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VI.</w:t>
      </w:r>
      <w:r w:rsidR="00926800">
        <w:rPr>
          <w:rFonts w:asciiTheme="majorHAnsi" w:eastAsiaTheme="minorEastAsia" w:hAnsiTheme="majorHAnsi" w:cs="Times New Roman"/>
        </w:rPr>
        <w:t>2</w:t>
      </w:r>
      <w:r w:rsidRPr="00FB798E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4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3FCA4445" w14:textId="187D95DE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</w:t>
      </w:r>
      <w:r w:rsidR="00926800">
        <w:rPr>
          <w:rFonts w:asciiTheme="majorHAnsi" w:eastAsiaTheme="minorEastAsia" w:hAnsiTheme="majorHAnsi" w:cs="Times New Roman"/>
        </w:rPr>
        <w:t>I.1</w:t>
      </w:r>
      <w:r w:rsidRPr="00FB798E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5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0732E750" w14:textId="24EB13F5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VII.</w:t>
      </w:r>
      <w:r w:rsidR="00926800">
        <w:rPr>
          <w:rFonts w:asciiTheme="majorHAnsi" w:eastAsiaTheme="minorEastAsia" w:hAnsiTheme="majorHAnsi" w:cs="Times New Roman"/>
        </w:rPr>
        <w:t>2</w:t>
      </w:r>
      <w:r w:rsidRPr="00FB798E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6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18427A40" w14:textId="1255D810" w:rsidR="0070527B" w:rsidRPr="00FB798E" w:rsidRDefault="0070527B" w:rsidP="0070527B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VI</w:t>
      </w:r>
      <w:r w:rsidR="00B03EE2" w:rsidRPr="00FB798E">
        <w:rPr>
          <w:rFonts w:asciiTheme="majorHAnsi" w:eastAsiaTheme="minorEastAsia" w:hAnsiTheme="majorHAnsi" w:cs="Times New Roman"/>
        </w:rPr>
        <w:t>II</w:t>
      </w:r>
      <w:r w:rsidRPr="00FB798E">
        <w:rPr>
          <w:rFonts w:asciiTheme="majorHAnsi" w:eastAsiaTheme="minorEastAsia" w:hAnsiTheme="majorHAnsi" w:cs="Times New Roman"/>
        </w:rPr>
        <w:t xml:space="preserve">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7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</w:t>
      </w:r>
      <w:r w:rsidR="00B03EE2" w:rsidRPr="00FB798E">
        <w:rPr>
          <w:rFonts w:asciiTheme="majorHAnsi" w:hAnsiTheme="majorHAnsi" w:cs="Times New Roman"/>
        </w:rPr>
        <w:t>,</w:t>
      </w:r>
    </w:p>
    <w:p w14:paraId="7905C38A" w14:textId="77777777" w:rsidR="00B03EE2" w:rsidRPr="00FB798E" w:rsidRDefault="00B03EE2" w:rsidP="00B03EE2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eastAsiaTheme="minorEastAsia" w:hAnsiTheme="majorHAnsi" w:cs="Times New Roman"/>
        </w:rPr>
        <w:t>IX - ………</w:t>
      </w:r>
      <w:r w:rsidRPr="00FB798E">
        <w:rPr>
          <w:rStyle w:val="Odwoanieprzypisudolnego"/>
          <w:rFonts w:asciiTheme="majorHAnsi" w:hAnsiTheme="majorHAnsi" w:cs="Times New Roman"/>
        </w:rPr>
        <w:footnoteReference w:id="18"/>
      </w:r>
      <w:r w:rsidRPr="00FB798E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FB798E">
        <w:rPr>
          <w:rFonts w:asciiTheme="majorHAnsi" w:hAnsiTheme="majorHAnsi" w:cs="Times New Roman"/>
        </w:rPr>
        <w:t>godzin szkoleniowych kursów i szkoleń,</w:t>
      </w:r>
    </w:p>
    <w:p w14:paraId="2AA33EA6" w14:textId="7237FEA5" w:rsidR="0070527B" w:rsidRPr="00FB798E" w:rsidRDefault="0070527B" w:rsidP="00B03EE2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9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lastRenderedPageBreak/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47FAEFBA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926800">
        <w:rPr>
          <w:rFonts w:asciiTheme="majorHAnsi" w:hAnsiTheme="majorHAnsi"/>
        </w:rPr>
        <w:t>29.12</w:t>
      </w:r>
      <w:r w:rsidR="0066696D" w:rsidRPr="00FB798E">
        <w:rPr>
          <w:rFonts w:asciiTheme="majorHAnsi" w:hAnsiTheme="majorHAnsi"/>
        </w:rPr>
        <w:t>.2021r.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20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21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22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lastRenderedPageBreak/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C73C2" w14:textId="77777777" w:rsidR="00426E17" w:rsidRDefault="00426E17" w:rsidP="00B54ADE">
      <w:pPr>
        <w:spacing w:after="0" w:line="240" w:lineRule="auto"/>
      </w:pPr>
      <w:r>
        <w:separator/>
      </w:r>
    </w:p>
  </w:endnote>
  <w:endnote w:type="continuationSeparator" w:id="0">
    <w:p w14:paraId="7CE6989A" w14:textId="77777777" w:rsidR="00426E17" w:rsidRDefault="00426E17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CD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CD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5B94E" w14:textId="77777777" w:rsidR="00426E17" w:rsidRDefault="00426E17" w:rsidP="00B54ADE">
      <w:pPr>
        <w:spacing w:after="0" w:line="240" w:lineRule="auto"/>
      </w:pPr>
      <w:r>
        <w:separator/>
      </w:r>
    </w:p>
  </w:footnote>
  <w:footnote w:type="continuationSeparator" w:id="0">
    <w:p w14:paraId="032C6617" w14:textId="77777777" w:rsidR="00426E17" w:rsidRDefault="00426E17" w:rsidP="00B54ADE">
      <w:pPr>
        <w:spacing w:after="0" w:line="240" w:lineRule="auto"/>
      </w:pPr>
      <w:r>
        <w:continuationSeparator/>
      </w:r>
    </w:p>
  </w:footnote>
  <w:footnote w:id="1">
    <w:p w14:paraId="5F1218F1" w14:textId="77777777" w:rsidR="00F66630" w:rsidRDefault="00F66630" w:rsidP="00F66630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Wpisać właściwą część zamówienia, której dotyczy oferta (I-IX)</w:t>
      </w:r>
    </w:p>
  </w:footnote>
  <w:footnote w:id="2">
    <w:p w14:paraId="3C4EB077" w14:textId="77777777" w:rsidR="00F66630" w:rsidRDefault="00F66630" w:rsidP="0070527B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4534E3B8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03EE2">
        <w:rPr>
          <w:sz w:val="14"/>
          <w:szCs w:val="14"/>
        </w:rPr>
        <w:t>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4">
    <w:p w14:paraId="1910E70F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238B06E6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6">
    <w:p w14:paraId="1478B7D8" w14:textId="77777777" w:rsidR="00926800" w:rsidRPr="00B03EE2" w:rsidRDefault="00926800" w:rsidP="00926800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7">
    <w:p w14:paraId="6868598C" w14:textId="77777777" w:rsidR="00926800" w:rsidRPr="00B03EE2" w:rsidRDefault="00926800" w:rsidP="00926800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8">
    <w:p w14:paraId="67C8BB79" w14:textId="77777777" w:rsidR="00926800" w:rsidRPr="00B03EE2" w:rsidRDefault="00926800" w:rsidP="00926800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9">
    <w:p w14:paraId="026D2AF8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0">
    <w:p w14:paraId="37E89FAC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1">
    <w:p w14:paraId="771A4222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03EE2">
        <w:rPr>
          <w:sz w:val="14"/>
          <w:szCs w:val="14"/>
        </w:rPr>
        <w:t>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2">
    <w:p w14:paraId="69019CC4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3">
    <w:p w14:paraId="4586DA71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4">
    <w:p w14:paraId="2D80C31F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5">
    <w:p w14:paraId="4DA9D3E5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6">
    <w:p w14:paraId="46E0A9D9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7">
    <w:p w14:paraId="60CAE83A" w14:textId="77777777" w:rsidR="00F66630" w:rsidRPr="00B03EE2" w:rsidRDefault="00F66630" w:rsidP="0070527B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8">
    <w:p w14:paraId="02B32F65" w14:textId="77777777" w:rsidR="00F66630" w:rsidRPr="00B03EE2" w:rsidRDefault="00F66630" w:rsidP="00B03EE2">
      <w:pPr>
        <w:pStyle w:val="Tekstprzypisudolnego"/>
        <w:rPr>
          <w:sz w:val="14"/>
          <w:szCs w:val="14"/>
        </w:rPr>
      </w:pPr>
      <w:r w:rsidRPr="00B03EE2">
        <w:rPr>
          <w:rStyle w:val="Odwoanieprzypisudolnego"/>
          <w:sz w:val="14"/>
          <w:szCs w:val="14"/>
        </w:rPr>
        <w:footnoteRef/>
      </w:r>
      <w:r w:rsidRPr="00B03EE2">
        <w:rPr>
          <w:sz w:val="14"/>
          <w:szCs w:val="14"/>
        </w:rP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9">
    <w:p w14:paraId="7CAB46F5" w14:textId="5E53F994" w:rsidR="00F66630" w:rsidRDefault="00F66630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  <w:footnote w:id="20">
    <w:p w14:paraId="72424A06" w14:textId="77777777" w:rsidR="00F66630" w:rsidRPr="00816B9A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</w:rPr>
      </w:pPr>
      <w:r w:rsidRPr="00816B9A">
        <w:rPr>
          <w:rStyle w:val="Odwoanieprzypisudolnego"/>
          <w:rFonts w:asciiTheme="majorHAnsi" w:eastAsia="Calibri" w:hAnsiTheme="majorHAnsi" w:cs="Times New Roman"/>
        </w:rPr>
        <w:footnoteRef/>
      </w:r>
      <w:r w:rsidRPr="00816B9A">
        <w:rPr>
          <w:rFonts w:asciiTheme="majorHAnsi" w:eastAsia="Calibri" w:hAnsiTheme="majorHAnsi" w:cs="Times New Roman"/>
        </w:rPr>
        <w:t xml:space="preserve"> Właściwe pole zaznaczyć.</w:t>
      </w:r>
    </w:p>
  </w:footnote>
  <w:footnote w:id="21">
    <w:p w14:paraId="5B5370D9" w14:textId="77777777" w:rsidR="00F66630" w:rsidRPr="00816B9A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2">
    <w:p w14:paraId="787E4DD5" w14:textId="48935338" w:rsidR="00F66630" w:rsidRDefault="00F66630" w:rsidP="00816B9A">
      <w:pPr>
        <w:pStyle w:val="Tekstprzypisudolnego"/>
        <w:ind w:left="142" w:hanging="142"/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5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2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3"/>
  </w:num>
  <w:num w:numId="4">
    <w:abstractNumId w:val="24"/>
  </w:num>
  <w:num w:numId="5">
    <w:abstractNumId w:val="29"/>
  </w:num>
  <w:num w:numId="6">
    <w:abstractNumId w:val="14"/>
  </w:num>
  <w:num w:numId="7">
    <w:abstractNumId w:val="5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25"/>
  </w:num>
  <w:num w:numId="17">
    <w:abstractNumId w:val="16"/>
  </w:num>
  <w:num w:numId="18">
    <w:abstractNumId w:val="27"/>
  </w:num>
  <w:num w:numId="19">
    <w:abstractNumId w:val="23"/>
  </w:num>
  <w:num w:numId="20">
    <w:abstractNumId w:val="31"/>
  </w:num>
  <w:num w:numId="21">
    <w:abstractNumId w:val="1"/>
  </w:num>
  <w:num w:numId="22">
    <w:abstractNumId w:val="28"/>
  </w:num>
  <w:num w:numId="23">
    <w:abstractNumId w:val="41"/>
  </w:num>
  <w:num w:numId="24">
    <w:abstractNumId w:val="13"/>
  </w:num>
  <w:num w:numId="25">
    <w:abstractNumId w:val="19"/>
  </w:num>
  <w:num w:numId="26">
    <w:abstractNumId w:val="42"/>
  </w:num>
  <w:num w:numId="27">
    <w:abstractNumId w:val="11"/>
  </w:num>
  <w:num w:numId="28">
    <w:abstractNumId w:val="38"/>
  </w:num>
  <w:num w:numId="29">
    <w:abstractNumId w:val="1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9"/>
  </w:num>
  <w:num w:numId="34">
    <w:abstractNumId w:val="34"/>
  </w:num>
  <w:num w:numId="35">
    <w:abstractNumId w:val="35"/>
  </w:num>
  <w:num w:numId="36">
    <w:abstractNumId w:val="37"/>
  </w:num>
  <w:num w:numId="37">
    <w:abstractNumId w:val="30"/>
  </w:num>
  <w:num w:numId="38">
    <w:abstractNumId w:val="10"/>
  </w:num>
  <w:num w:numId="39">
    <w:abstractNumId w:val="15"/>
  </w:num>
  <w:num w:numId="40">
    <w:abstractNumId w:val="26"/>
  </w:num>
  <w:num w:numId="41">
    <w:abstractNumId w:val="22"/>
  </w:num>
  <w:num w:numId="42">
    <w:abstractNumId w:val="3"/>
  </w:num>
  <w:num w:numId="43">
    <w:abstractNumId w:val="2"/>
  </w:num>
  <w:num w:numId="44">
    <w:abstractNumId w:val="3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7BF5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F5EF8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E06E8"/>
    <w:rsid w:val="00A12F73"/>
    <w:rsid w:val="00A27256"/>
    <w:rsid w:val="00A42603"/>
    <w:rsid w:val="00A51382"/>
    <w:rsid w:val="00A54A6F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7DBE"/>
    <w:rsid w:val="00B172C8"/>
    <w:rsid w:val="00B546BD"/>
    <w:rsid w:val="00B54ADE"/>
    <w:rsid w:val="00B56550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6801-B575-44F2-9F04-10AC5BCB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16</cp:revision>
  <cp:lastPrinted>2018-05-07T12:40:00Z</cp:lastPrinted>
  <dcterms:created xsi:type="dcterms:W3CDTF">2021-09-28T09:49:00Z</dcterms:created>
  <dcterms:modified xsi:type="dcterms:W3CDTF">2021-11-17T10:20:00Z</dcterms:modified>
</cp:coreProperties>
</file>