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B3733" w14:textId="7777777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306DE8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22416D4E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430B11A4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1AB0A549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05C199C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F35C40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7CAE4516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449D69A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5EA4371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72A2CDA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8078920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15BE9EA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479F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82E2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FD402CD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DA21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14C735" w14:textId="77777777" w:rsidR="0059153E" w:rsidRPr="0059153E" w:rsidRDefault="003F4B07" w:rsidP="0059153E">
            <w:pPr>
              <w:keepNext/>
              <w:keepLines/>
              <w:widowControl w:val="0"/>
              <w:jc w:val="center"/>
              <w:outlineLvl w:val="2"/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59153E" w:rsidRPr="0059153E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Gmina Łęczyca</w:t>
            </w:r>
          </w:p>
          <w:p w14:paraId="602B1A96" w14:textId="77777777" w:rsidR="0059153E" w:rsidRPr="0059153E" w:rsidRDefault="0059153E" w:rsidP="0059153E">
            <w:pPr>
              <w:keepNext/>
              <w:keepLines/>
              <w:widowControl w:val="0"/>
              <w:jc w:val="center"/>
              <w:outlineLvl w:val="2"/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59153E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99-100 Łęczyca</w:t>
            </w:r>
          </w:p>
          <w:p w14:paraId="6753403B" w14:textId="70A7E0A1" w:rsidR="00CD5D6F" w:rsidRPr="002A27A9" w:rsidRDefault="0059153E" w:rsidP="0059153E">
            <w:pPr>
              <w:keepNext/>
              <w:keepLines/>
              <w:widowControl w:val="0"/>
              <w:jc w:val="center"/>
              <w:outlineLvl w:val="2"/>
              <w:rPr>
                <w:rFonts w:ascii="Cambria" w:eastAsia="Calibri" w:hAnsi="Cambria"/>
                <w:color w:val="000000"/>
                <w:sz w:val="20"/>
                <w:szCs w:val="20"/>
                <w:lang w:bidi="pl-PL"/>
              </w:rPr>
            </w:pPr>
            <w:r w:rsidRPr="0059153E">
              <w:rPr>
                <w:rFonts w:ascii="Cambria" w:eastAsia="Calibri" w:hAnsi="Cambria"/>
                <w:b/>
                <w:bCs/>
                <w:color w:val="000000"/>
                <w:sz w:val="20"/>
                <w:szCs w:val="20"/>
                <w:lang w:bidi="pl-PL"/>
              </w:rPr>
              <w:t>ul. M. Konopnickiej 14</w:t>
            </w:r>
            <w:r w:rsidR="003F4B07"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 w14:paraId="1242F16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C7D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C9B3F7" w14:textId="77777777" w:rsidR="00075FB6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  <w:p w14:paraId="59F47540" w14:textId="1FA2ACBE" w:rsidR="008A49BE" w:rsidRPr="00CD5D6F" w:rsidRDefault="008A49BE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7DE41C39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44F3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7B9901" w14:textId="77777777" w:rsidR="00DE4D79" w:rsidRPr="00DE4D79" w:rsidRDefault="00DE4D79" w:rsidP="00DE4D7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D79">
              <w:rPr>
                <w:rFonts w:ascii="Arial" w:hAnsi="Arial" w:cs="Arial"/>
                <w:b/>
                <w:sz w:val="20"/>
                <w:szCs w:val="20"/>
              </w:rPr>
              <w:t xml:space="preserve">„Zmniejszenie emisji zanieczyszczeń – wymiana źródeł ciepła na terenie Gminy Łęczyca.” w formule „zaprojektuj </w:t>
            </w:r>
          </w:p>
          <w:p w14:paraId="4ACEE2EB" w14:textId="1AA996A1" w:rsidR="00075FB6" w:rsidRPr="00CD5D6F" w:rsidRDefault="00DE4D79" w:rsidP="00DE4D7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4D79">
              <w:rPr>
                <w:rFonts w:ascii="Arial" w:hAnsi="Arial" w:cs="Arial"/>
                <w:b/>
                <w:sz w:val="20"/>
                <w:szCs w:val="20"/>
              </w:rPr>
              <w:t>i wybuduj”.</w:t>
            </w:r>
            <w:bookmarkStart w:id="0" w:name="_GoBack"/>
            <w:bookmarkEnd w:id="0"/>
          </w:p>
        </w:tc>
      </w:tr>
      <w:tr w:rsidR="00075FB6" w:rsidRPr="008108D4" w14:paraId="1F4D5AD8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BA22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89E4A" w14:textId="3B1CDF8C" w:rsidR="00075FB6" w:rsidRPr="008108D4" w:rsidRDefault="0059153E" w:rsidP="00B96A8B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9153E">
              <w:rPr>
                <w:rFonts w:ascii="Arial" w:eastAsia="Calibri" w:hAnsi="Arial" w:cs="Arial"/>
                <w:b/>
                <w:sz w:val="20"/>
                <w:szCs w:val="20"/>
              </w:rPr>
              <w:t>GPI.272.1.2022</w:t>
            </w:r>
          </w:p>
        </w:tc>
      </w:tr>
    </w:tbl>
    <w:p w14:paraId="75A2E1C3" w14:textId="77777777" w:rsidR="007936EA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04BBF91E" w14:textId="77777777" w:rsidR="007936EA" w:rsidRP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14:paraId="3A50B05E" w14:textId="77777777" w:rsidR="007936EA" w:rsidRDefault="007936EA" w:rsidP="007936EA">
      <w:pPr>
        <w:rPr>
          <w:rFonts w:ascii="Arial" w:eastAsia="Arial" w:hAnsi="Arial" w:cs="Arial"/>
          <w:sz w:val="20"/>
          <w:szCs w:val="20"/>
        </w:rPr>
      </w:pPr>
    </w:p>
    <w:p w14:paraId="448AD007" w14:textId="77777777" w:rsidR="00075FB6" w:rsidRPr="007936EA" w:rsidRDefault="00075FB6" w:rsidP="007936EA">
      <w:pPr>
        <w:jc w:val="right"/>
        <w:rPr>
          <w:rFonts w:ascii="Arial" w:eastAsia="Arial" w:hAnsi="Arial" w:cs="Arial"/>
          <w:sz w:val="20"/>
          <w:szCs w:val="20"/>
        </w:rPr>
      </w:pPr>
    </w:p>
    <w:p w14:paraId="1C5B7A22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7C6918C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 w14:paraId="0C4E530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9885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0C5B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A9BEF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400F2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50F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9F0E40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00CD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02CA029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2AE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1F6A3E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498CD64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8B5F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197AE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D852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4F38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48004F6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4EF2DA7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55B3DBF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ACA0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8F46D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41763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046F72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70DB96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5E8B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9D1A7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623DD2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E5A4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2AB9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D1DDD1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E8E18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21F7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7E3F4D2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7926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9159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6B9F936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09E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A3D19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51900A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9DE4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6122A8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1F769B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D36E08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6D54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0A5D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E2F8D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16AF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0AB1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429570FD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14AED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6DB1C97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C6AF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410D8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27C3D9E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BB67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50A2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56BC24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B5B4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3A3E1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62090F28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10976AE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 w14:paraId="5BD0D1D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D76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1016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6B97FF7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E3EA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7677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48F6D0D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F5E0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7139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DD19C2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7555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11CF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77091E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F7AD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F7CC9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E32884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A049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FE6B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70F736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282B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DF43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16CABC1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737A495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F76E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087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7BEB16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C1EF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BCE1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9A7D2B2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764AC53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2D7BAA11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3B53D05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809B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AA76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3868A0F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C518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F88AB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6AAFA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20F4529E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1228ED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BB8E869" w14:textId="77777777"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0FB8D598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40E6ECB4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76138FFA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67875ACF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EB3B41B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5F1141C7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415648F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33BF7FB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5492768D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1015493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AE37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59A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423904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A7851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9E50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4C4FCD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05D1D65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2D00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38D62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7EE3D7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38E17C1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829B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4F2B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4FDF7F0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2CEC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49B1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4C19F58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 w14:paraId="516079A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EE2EA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00C3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94C79D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720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165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4E47C3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A0DC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5F209198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7F7E546C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C79BC21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5533126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356FB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7FE3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FC42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4D8E8D9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7DE301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A90D4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D12EB68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39DDDF2E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FC7BEDB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CF1948C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DCB98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5E421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22CDA466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628B1CC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2239C9A9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FA171D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55684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5B0DEA7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9AD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CEA1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FE9D81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0912B40F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 w14:paraId="375B4021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2598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Informacje dotyczące ewentualnej niewypłacalności, konfliktu interesów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22F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 w14:paraId="2DBDA02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B80D5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E4131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083D26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55ACB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9162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1D288A1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B732F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9EED400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3A47DCA4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71E854D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BD76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65485A1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3975645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FD5544E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161019DE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2BD11D9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626E2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57600F2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7510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B5E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6BA1CF1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2C85A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3CF57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0E236FE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27EA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253B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A9499F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89629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560F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798DB89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2DE8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08C2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41E0448D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E6AF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89787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6CEA60B0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2B9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0B7D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58BD696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C441C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DCFE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47845A9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216F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9086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B953B4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7722774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0F475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0B1D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FCE331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464B7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9CD1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 w14:paraId="62962A0A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BD18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0FFE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5D7BBC4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04B2AE4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EB93AC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330FD45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0152838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558C64B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70015299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009A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E72A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6DC6D5D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AA0E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CB34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0007005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14:paraId="27A4ABB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 w14:paraId="294ECE8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BBE4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09A5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B4AD8D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51A3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B39F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4F8281C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CDD4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3048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14:paraId="5CBA2A2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14:paraId="6CEFF91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036F9D2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34399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2BD2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9E244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D5B3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0B8E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15235A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3939B5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D743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153D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25FE852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B502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F3C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2BCA7979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71BA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CEAD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4E17321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2ED5A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859B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4E52AC3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8E64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innych ewentualnych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6464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4A6A4E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C: Zdolność techniczna i zawodowa</w:t>
      </w:r>
    </w:p>
    <w:p w14:paraId="1812399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9"/>
        <w:gridCol w:w="5211"/>
      </w:tblGrid>
      <w:tr w:rsidR="00075FB6" w:rsidRPr="008108D4" w14:paraId="4D55F722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75A3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D21C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2D543C7F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6A86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70AC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609B17E0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198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usługi określonego </w:t>
            </w:r>
            <w:proofErr w:type="spellStart"/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sporządzaniu wykazu proszę podać kwoty, daty i odbiorców, zarówno publicznych, jak i prywatnych: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D66D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</w:t>
            </w:r>
            <w:r w:rsidRPr="00306DE8">
              <w:rPr>
                <w:rFonts w:ascii="Arial" w:eastAsia="Arial" w:hAnsi="Arial" w:cs="Arial"/>
                <w:b/>
                <w:sz w:val="20"/>
                <w:szCs w:val="20"/>
              </w:rPr>
              <w:t xml:space="preserve"> [</w:t>
            </w:r>
            <w:r w:rsidR="00306DE8" w:rsidRPr="00306DE8">
              <w:rPr>
                <w:rFonts w:ascii="Arial" w:eastAsia="Arial" w:hAnsi="Arial" w:cs="Arial"/>
                <w:b/>
                <w:sz w:val="20"/>
                <w:szCs w:val="20"/>
              </w:rPr>
              <w:t>rozdział V ust. 9 pkt 1 SWZ</w:t>
            </w:r>
            <w:r w:rsidRPr="00306DE8">
              <w:rPr>
                <w:rFonts w:ascii="Arial" w:eastAsia="Arial" w:hAnsi="Arial" w:cs="Arial"/>
                <w:b/>
                <w:sz w:val="20"/>
                <w:szCs w:val="20"/>
              </w:rPr>
              <w:t>]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1014"/>
              <w:gridCol w:w="770"/>
              <w:gridCol w:w="1134"/>
            </w:tblGrid>
            <w:tr w:rsidR="008C2FFA" w:rsidRPr="008108D4" w14:paraId="1C72F8C4" w14:textId="77777777" w:rsidTr="00985794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F402DC3" w14:textId="77777777"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C2866E2" w14:textId="77777777"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4FFCC28" w14:textId="77777777"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44815A3" w14:textId="77777777" w:rsidR="00075FB6" w:rsidRPr="008108D4" w:rsidRDefault="003F4B07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08D4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C2FFA" w:rsidRPr="008108D4" w14:paraId="2F6BC28C" w14:textId="77777777" w:rsidTr="00985794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4BA9117" w14:textId="3A6EAC28" w:rsidR="00075FB6" w:rsidRPr="0059153E" w:rsidRDefault="008108D4" w:rsidP="00A95B3F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153E">
                    <w:rPr>
                      <w:rFonts w:ascii="Arial" w:hAnsi="Arial" w:cs="Arial"/>
                      <w:sz w:val="20"/>
                      <w:szCs w:val="20"/>
                    </w:rPr>
                    <w:t>dostawa</w:t>
                  </w:r>
                  <w:r w:rsidR="00EC7805"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z montażem</w:t>
                  </w:r>
                  <w:r w:rsidR="008C2FFA"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06DE8" w:rsidRPr="0059153E">
                    <w:rPr>
                      <w:rFonts w:ascii="Arial" w:hAnsi="Arial" w:cs="Arial"/>
                      <w:sz w:val="20"/>
                      <w:szCs w:val="20"/>
                    </w:rPr>
                    <w:t>albo</w:t>
                  </w:r>
                  <w:r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robota budowlana,</w:t>
                  </w:r>
                  <w:r w:rsidR="00985794"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która </w:t>
                  </w:r>
                  <w:r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85794"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swym zakresem obejmowała montaż i uruchomienie kotłów grzewczych </w:t>
                  </w:r>
                  <w:r w:rsidR="00985794" w:rsidRPr="0059153E">
                    <w:rPr>
                      <w:rStyle w:val="Pogrubienie"/>
                      <w:rFonts w:ascii="Arial" w:hAnsi="Arial" w:cs="Arial"/>
                      <w:sz w:val="20"/>
                      <w:szCs w:val="20"/>
                    </w:rPr>
                    <w:t xml:space="preserve">w ilości </w:t>
                  </w:r>
                  <w:r w:rsidRPr="0059153E">
                    <w:rPr>
                      <w:rStyle w:val="Pogrubienie"/>
                      <w:rFonts w:ascii="Arial" w:hAnsi="Arial" w:cs="Arial"/>
                      <w:sz w:val="20"/>
                      <w:szCs w:val="20"/>
                    </w:rPr>
                    <w:t xml:space="preserve"> min. ………. 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45D166B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231D279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C64505C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8C2FFA" w:rsidRPr="008108D4" w14:paraId="6E5E5D51" w14:textId="77777777" w:rsidTr="00985794">
              <w:trPr>
                <w:trHeight w:val="1"/>
              </w:trPr>
              <w:tc>
                <w:tcPr>
                  <w:tcW w:w="19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41348B4" w14:textId="079EED75" w:rsidR="00075FB6" w:rsidRPr="0059153E" w:rsidRDefault="00A95B3F" w:rsidP="008C2FFA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153E">
                    <w:rPr>
                      <w:rFonts w:ascii="Arial" w:hAnsi="Arial" w:cs="Arial"/>
                      <w:sz w:val="20"/>
                      <w:szCs w:val="20"/>
                    </w:rPr>
                    <w:t>dostawa</w:t>
                  </w:r>
                  <w:r w:rsidR="00EC7805"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z montażem</w:t>
                  </w:r>
                  <w:r w:rsidRPr="0059153E">
                    <w:rPr>
                      <w:rFonts w:ascii="Arial" w:hAnsi="Arial" w:cs="Arial"/>
                      <w:sz w:val="20"/>
                      <w:szCs w:val="20"/>
                    </w:rPr>
                    <w:t xml:space="preserve"> albo robota budowlana, która  swym zakresem obejmowała montaż i uruchomienie kotłów grzewczych </w:t>
                  </w:r>
                  <w:r w:rsidRPr="0059153E">
                    <w:rPr>
                      <w:rStyle w:val="Pogrubienie"/>
                      <w:rFonts w:ascii="Arial" w:hAnsi="Arial" w:cs="Arial"/>
                      <w:sz w:val="20"/>
                      <w:szCs w:val="20"/>
                    </w:rPr>
                    <w:t>w ilości  min. ……….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2D9050D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AA3672A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9B98CE1" w14:textId="77777777" w:rsidR="00075FB6" w:rsidRPr="008108D4" w:rsidRDefault="00075FB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52ED481" w14:textId="77777777" w:rsidR="00075FB6" w:rsidRPr="008108D4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5FB6" w:rsidRPr="008108D4" w14:paraId="61650FB3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FE35D" w14:textId="77777777" w:rsidR="00075FB6" w:rsidRPr="0059153E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53E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59153E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9153E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59153E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22B58" w14:textId="77777777" w:rsidR="007621B7" w:rsidRPr="0059153E" w:rsidRDefault="007621B7" w:rsidP="007621B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9153E">
              <w:rPr>
                <w:rFonts w:ascii="Arial" w:eastAsia="Arial" w:hAnsi="Arial" w:cs="Arial"/>
                <w:b/>
                <w:sz w:val="20"/>
                <w:szCs w:val="20"/>
              </w:rPr>
              <w:t>[</w:t>
            </w:r>
            <w:r w:rsidR="00306DE8" w:rsidRPr="0059153E">
              <w:rPr>
                <w:rFonts w:ascii="Arial" w:eastAsia="Arial" w:hAnsi="Arial" w:cs="Arial"/>
                <w:b/>
                <w:sz w:val="20"/>
                <w:szCs w:val="20"/>
              </w:rPr>
              <w:t>rozdział V ust. 9 pkt 2 SWZ</w:t>
            </w:r>
            <w:r w:rsidRPr="0059153E">
              <w:rPr>
                <w:rFonts w:ascii="Arial" w:eastAsia="Arial" w:hAnsi="Arial" w:cs="Arial"/>
                <w:b/>
                <w:sz w:val="20"/>
                <w:szCs w:val="20"/>
              </w:rPr>
              <w:t>]</w:t>
            </w:r>
          </w:p>
          <w:p w14:paraId="17CEC7E0" w14:textId="77777777" w:rsidR="00EC7805" w:rsidRPr="0059153E" w:rsidRDefault="00EC7805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D1A0734" w14:textId="21D0AF53" w:rsidR="00EC7805" w:rsidRPr="0059153E" w:rsidRDefault="00EC7805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9153E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t xml:space="preserve">Pani/n…………………] </w:t>
            </w:r>
            <w:r w:rsidRPr="0059153E">
              <w:rPr>
                <w:rFonts w:ascii="Arial" w:hAnsi="Arial" w:cs="Arial"/>
                <w:sz w:val="20"/>
                <w:szCs w:val="20"/>
              </w:rPr>
              <w:t xml:space="preserve">posiada  uprawnienia budowlane do projektowania w specjalności instalacyjnej w zakresie sieci, instalacji i urządzeń cieplnych, wentylacyjnych, gazowych, wodociągowych i kanalizacyjnych  - 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t>którą/</w:t>
            </w:r>
            <w:proofErr w:type="spellStart"/>
            <w:r w:rsidRPr="0059153E">
              <w:rPr>
                <w:rFonts w:ascii="Arial" w:eastAsia="Cambria" w:hAnsi="Arial" w:cs="Arial"/>
                <w:sz w:val="20"/>
                <w:szCs w:val="20"/>
              </w:rPr>
              <w:t>ym</w:t>
            </w:r>
            <w:proofErr w:type="spellEnd"/>
            <w:r w:rsidRPr="0059153E">
              <w:rPr>
                <w:rFonts w:ascii="Arial" w:eastAsia="Cambria" w:hAnsi="Arial" w:cs="Arial"/>
                <w:sz w:val="20"/>
                <w:szCs w:val="20"/>
              </w:rPr>
              <w:t xml:space="preserve"> dysponuję na podstawie …………… (</w:t>
            </w:r>
            <w:r w:rsidRPr="0059153E">
              <w:rPr>
                <w:rFonts w:ascii="Arial" w:eastAsia="Cambria" w:hAnsi="Arial" w:cs="Arial"/>
                <w:b/>
                <w:bCs/>
                <w:sz w:val="20"/>
                <w:szCs w:val="20"/>
              </w:rPr>
              <w:t>należy wskazać podstawę dysponowania, np. umowa o pracę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t>)</w:t>
            </w:r>
          </w:p>
          <w:p w14:paraId="5A6A3850" w14:textId="77777777" w:rsidR="00EC7805" w:rsidRPr="0059153E" w:rsidRDefault="00EC7805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C01F18D" w14:textId="48DEE203" w:rsidR="00677B88" w:rsidRPr="0059153E" w:rsidRDefault="003F4B07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59153E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A50987" w:rsidRPr="0059153E">
              <w:rPr>
                <w:rFonts w:ascii="Arial" w:eastAsia="Cambria" w:hAnsi="Arial" w:cs="Arial"/>
                <w:sz w:val="20"/>
                <w:szCs w:val="20"/>
              </w:rPr>
              <w:t xml:space="preserve">Pani/n…………………] </w:t>
            </w:r>
            <w:r w:rsidR="00553BE8" w:rsidRPr="0059153E">
              <w:rPr>
                <w:rFonts w:ascii="Arial" w:hAnsi="Arial" w:cs="Arial"/>
                <w:sz w:val="20"/>
                <w:szCs w:val="20"/>
              </w:rPr>
              <w:t xml:space="preserve">posiada  uprawnienia (lub równoważne wystawione na podstawie obowiązujących przepisów) do kierowania robotami budowlanymi w specjalności </w:t>
            </w:r>
            <w:r w:rsidR="00985794" w:rsidRPr="0059153E">
              <w:rPr>
                <w:rFonts w:ascii="Arial" w:hAnsi="Arial" w:cs="Arial"/>
                <w:sz w:val="20"/>
                <w:szCs w:val="20"/>
              </w:rPr>
              <w:t>instalacyjnej w zakresie sieci, instalacji i urządzeń cieplnych, wentylacyjnych, gazowych, wodociągowych i kanalizacyjnych</w:t>
            </w:r>
            <w:r w:rsidR="00985794" w:rsidRPr="0059153E">
              <w:rPr>
                <w:rFonts w:ascii="Arial" w:eastAsia="Cambria" w:hAnsi="Arial" w:cs="Arial"/>
                <w:sz w:val="20"/>
                <w:szCs w:val="20"/>
              </w:rPr>
              <w:t xml:space="preserve"> 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t>- którą/</w:t>
            </w:r>
            <w:proofErr w:type="spellStart"/>
            <w:r w:rsidRPr="0059153E">
              <w:rPr>
                <w:rFonts w:ascii="Arial" w:eastAsia="Cambria" w:hAnsi="Arial" w:cs="Arial"/>
                <w:sz w:val="20"/>
                <w:szCs w:val="20"/>
              </w:rPr>
              <w:t>ym</w:t>
            </w:r>
            <w:proofErr w:type="spellEnd"/>
            <w:r w:rsidRPr="0059153E">
              <w:rPr>
                <w:rFonts w:ascii="Arial" w:eastAsia="Cambria" w:hAnsi="Arial" w:cs="Arial"/>
                <w:sz w:val="20"/>
                <w:szCs w:val="20"/>
              </w:rPr>
              <w:t xml:space="preserve"> dysponuję</w:t>
            </w:r>
            <w:r w:rsidR="00EC7805" w:rsidRPr="0059153E">
              <w:rPr>
                <w:rFonts w:ascii="Arial" w:eastAsia="Cambria" w:hAnsi="Arial" w:cs="Arial"/>
                <w:sz w:val="20"/>
                <w:szCs w:val="20"/>
              </w:rPr>
              <w:t xml:space="preserve"> na podstawie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t xml:space="preserve"> ……………</w:t>
            </w:r>
            <w:r w:rsidR="00EC7805" w:rsidRPr="0059153E">
              <w:rPr>
                <w:rFonts w:ascii="Arial" w:eastAsia="Cambria" w:hAnsi="Arial" w:cs="Arial"/>
                <w:sz w:val="20"/>
                <w:szCs w:val="20"/>
              </w:rPr>
              <w:t xml:space="preserve"> (</w:t>
            </w:r>
            <w:r w:rsidR="00EC7805" w:rsidRPr="0059153E">
              <w:rPr>
                <w:rFonts w:ascii="Arial" w:eastAsia="Cambria" w:hAnsi="Arial" w:cs="Arial"/>
                <w:b/>
                <w:bCs/>
                <w:sz w:val="20"/>
                <w:szCs w:val="20"/>
              </w:rPr>
              <w:t>należy wskazać podstawę dysponowania, np. umowa o pracę</w:t>
            </w:r>
            <w:r w:rsidR="00EC7805" w:rsidRPr="0059153E">
              <w:rPr>
                <w:rFonts w:ascii="Arial" w:eastAsia="Cambria" w:hAnsi="Arial" w:cs="Arial"/>
                <w:sz w:val="20"/>
                <w:szCs w:val="20"/>
              </w:rPr>
              <w:t xml:space="preserve">). </w:t>
            </w:r>
            <w:r w:rsidR="00677B88" w:rsidRPr="0059153E">
              <w:rPr>
                <w:rFonts w:ascii="Arial" w:eastAsia="Cambria" w:hAnsi="Arial" w:cs="Arial"/>
                <w:sz w:val="20"/>
                <w:szCs w:val="20"/>
              </w:rPr>
              <w:t>Osoba wskazana nabyła doświadczenie jako ……………….. w realizacji zamówienia p/n;…………………….</w:t>
            </w:r>
            <w:r w:rsidR="008C2FFA" w:rsidRPr="0059153E">
              <w:rPr>
                <w:rFonts w:ascii="Arial" w:eastAsia="Cambria" w:hAnsi="Arial" w:cs="Arial"/>
                <w:sz w:val="20"/>
                <w:szCs w:val="20"/>
              </w:rPr>
              <w:t xml:space="preserve">, którego </w:t>
            </w:r>
            <w:r w:rsidR="00677B88" w:rsidRPr="0059153E">
              <w:rPr>
                <w:rFonts w:ascii="Arial" w:eastAsia="Cambria" w:hAnsi="Arial" w:cs="Arial"/>
                <w:sz w:val="20"/>
                <w:szCs w:val="20"/>
              </w:rPr>
              <w:t xml:space="preserve">realizację zakończono w dniu…………. na zlecenia ………………….., </w:t>
            </w:r>
          </w:p>
          <w:p w14:paraId="319C8524" w14:textId="7ED61E52" w:rsidR="00985794" w:rsidRPr="0059153E" w:rsidRDefault="00306DE8" w:rsidP="00553BE8">
            <w:pPr>
              <w:pStyle w:val="Bezodstpw"/>
              <w:suppressAutoHyphens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9153E">
              <w:rPr>
                <w:rFonts w:ascii="Arial" w:hAnsi="Arial" w:cs="Arial"/>
                <w:sz w:val="20"/>
                <w:szCs w:val="20"/>
              </w:rPr>
              <w:t>w</w:t>
            </w:r>
            <w:r w:rsidRPr="0059153E">
              <w:rPr>
                <w:rFonts w:ascii="Arial" w:hAnsi="Arial" w:cs="Arial"/>
                <w:b/>
                <w:sz w:val="20"/>
                <w:szCs w:val="20"/>
              </w:rPr>
              <w:t xml:space="preserve"> zakresie które</w:t>
            </w:r>
            <w:r w:rsidR="0059153E"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="00985794" w:rsidRPr="0059153E">
              <w:rPr>
                <w:rFonts w:ascii="Arial" w:hAnsi="Arial" w:cs="Arial"/>
                <w:b/>
                <w:sz w:val="20"/>
                <w:szCs w:val="20"/>
              </w:rPr>
              <w:t xml:space="preserve"> był </w:t>
            </w:r>
            <w:r w:rsidRPr="0059153E">
              <w:rPr>
                <w:rFonts w:ascii="Arial" w:hAnsi="Arial" w:cs="Arial"/>
                <w:b/>
                <w:sz w:val="20"/>
                <w:szCs w:val="20"/>
              </w:rPr>
              <w:t xml:space="preserve"> wykonan</w:t>
            </w:r>
            <w:r w:rsidR="00985794" w:rsidRPr="0059153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591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5794" w:rsidRPr="0059153E">
              <w:rPr>
                <w:rFonts w:ascii="Arial" w:hAnsi="Arial" w:cs="Arial"/>
                <w:b/>
                <w:sz w:val="20"/>
                <w:szCs w:val="20"/>
              </w:rPr>
              <w:t xml:space="preserve">montaż i uruchomienie kotłów grzewczych </w:t>
            </w:r>
          </w:p>
          <w:p w14:paraId="420003A3" w14:textId="77777777" w:rsidR="0059153E" w:rsidRDefault="0059153E" w:rsidP="008068EC">
            <w:pPr>
              <w:spacing w:before="120" w:after="12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5CAC8487" w14:textId="77563A1B" w:rsidR="00075FB6" w:rsidRPr="0059153E" w:rsidRDefault="003F4B07" w:rsidP="008068E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53E">
              <w:rPr>
                <w:rFonts w:ascii="Arial" w:eastAsia="Cambria" w:hAnsi="Arial" w:cs="Arial"/>
                <w:sz w:val="20"/>
                <w:szCs w:val="20"/>
              </w:rPr>
              <w:t xml:space="preserve">[należy wskazać podstawę dysponowania] </w:t>
            </w:r>
            <w:r w:rsidRPr="0059153E">
              <w:rPr>
                <w:rFonts w:ascii="Arial" w:eastAsia="Cambria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427D7A77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82C0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045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BB2D45F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00BC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0EEB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56118A4A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A1DF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BBA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 w14:paraId="3CE8FDE9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3191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669E2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 w14:paraId="7369176A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1A26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9FD2D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B59F2A5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B4210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3525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 w14:paraId="45438533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EA27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CB40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622EB0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9DDC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D01F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31A68EF5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5DF7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9D32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(adres internetowy, wydający urząd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organ,dokładne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dane referencyjne dokumentacji): [……][……][……]</w:t>
            </w:r>
          </w:p>
        </w:tc>
      </w:tr>
      <w:tr w:rsidR="00075FB6" w:rsidRPr="008108D4" w14:paraId="7F3E1AA1" w14:textId="77777777" w:rsidTr="00985794">
        <w:trPr>
          <w:trHeight w:val="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C7164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EBA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C908103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14:paraId="1EB2009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 w14:paraId="3B070D5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CCA88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9DB1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9322B3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96E85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B49F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 w14:paraId="4E14813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1327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E952A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AE3629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D607D30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9AF806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2CDE4484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65F745E8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0E27159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1B9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83177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7FF7385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73AC3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20D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A38A85C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7A9FB3F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BC76C0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C8776F3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43EB032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14:paraId="29E57FFC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14:paraId="646BA795" w14:textId="77777777"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5FB6"/>
    <w:rsid w:val="00020EEE"/>
    <w:rsid w:val="00036995"/>
    <w:rsid w:val="00075FB6"/>
    <w:rsid w:val="00077F1D"/>
    <w:rsid w:val="000F4235"/>
    <w:rsid w:val="001B06A2"/>
    <w:rsid w:val="002A27A9"/>
    <w:rsid w:val="002D1075"/>
    <w:rsid w:val="002F2A8A"/>
    <w:rsid w:val="00306DE8"/>
    <w:rsid w:val="00316F46"/>
    <w:rsid w:val="00371ABB"/>
    <w:rsid w:val="003C7A6F"/>
    <w:rsid w:val="003D38E0"/>
    <w:rsid w:val="003F4B07"/>
    <w:rsid w:val="00497FE9"/>
    <w:rsid w:val="004D37F4"/>
    <w:rsid w:val="004F17A2"/>
    <w:rsid w:val="00553BE8"/>
    <w:rsid w:val="005553A8"/>
    <w:rsid w:val="00590806"/>
    <w:rsid w:val="0059153E"/>
    <w:rsid w:val="005D09AF"/>
    <w:rsid w:val="00610A98"/>
    <w:rsid w:val="00677B88"/>
    <w:rsid w:val="007272A0"/>
    <w:rsid w:val="007621B7"/>
    <w:rsid w:val="007936EA"/>
    <w:rsid w:val="008068EC"/>
    <w:rsid w:val="008108D4"/>
    <w:rsid w:val="008A49BE"/>
    <w:rsid w:val="008C2FFA"/>
    <w:rsid w:val="008D76F9"/>
    <w:rsid w:val="00985794"/>
    <w:rsid w:val="009B0BFD"/>
    <w:rsid w:val="009F1F5C"/>
    <w:rsid w:val="00A27D18"/>
    <w:rsid w:val="00A50987"/>
    <w:rsid w:val="00A951E6"/>
    <w:rsid w:val="00A95B3F"/>
    <w:rsid w:val="00AA3814"/>
    <w:rsid w:val="00AE5449"/>
    <w:rsid w:val="00B96A8B"/>
    <w:rsid w:val="00C05107"/>
    <w:rsid w:val="00C42C71"/>
    <w:rsid w:val="00CD5D6F"/>
    <w:rsid w:val="00D70764"/>
    <w:rsid w:val="00DE4D79"/>
    <w:rsid w:val="00DE7DC9"/>
    <w:rsid w:val="00EC7805"/>
    <w:rsid w:val="00F12A2A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C7CC"/>
  <w15:docId w15:val="{95722EC4-7295-46A0-856D-EB68AC4A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4659</Words>
  <Characters>27959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user</cp:lastModifiedBy>
  <cp:revision>32</cp:revision>
  <dcterms:created xsi:type="dcterms:W3CDTF">2017-03-29T07:24:00Z</dcterms:created>
  <dcterms:modified xsi:type="dcterms:W3CDTF">2022-04-13T12:51:00Z</dcterms:modified>
</cp:coreProperties>
</file>