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88D6F" w14:textId="77777777" w:rsidR="00FF4229" w:rsidRPr="003D55AF" w:rsidRDefault="0032511E" w:rsidP="0032511E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3D55AF">
        <w:rPr>
          <w:rFonts w:ascii="Arial" w:hAnsi="Arial" w:cs="Arial"/>
        </w:rPr>
        <w:t xml:space="preserve">Załącznik nr </w:t>
      </w:r>
      <w:r w:rsidR="003D55AF" w:rsidRPr="003D55AF">
        <w:rPr>
          <w:rFonts w:ascii="Arial" w:hAnsi="Arial" w:cs="Arial"/>
        </w:rPr>
        <w:t>9 do umowy</w:t>
      </w:r>
    </w:p>
    <w:p w14:paraId="7FD6CCC3" w14:textId="77777777" w:rsidR="00FF4229" w:rsidRPr="0032166C" w:rsidRDefault="00FF4229" w:rsidP="00CA1CD3">
      <w:pPr>
        <w:spacing w:after="0"/>
        <w:rPr>
          <w:rFonts w:ascii="Arial" w:hAnsi="Arial" w:cs="Arial"/>
        </w:rPr>
      </w:pPr>
    </w:p>
    <w:p w14:paraId="6E7A5531" w14:textId="77777777" w:rsidR="0032511E" w:rsidRPr="0032166C" w:rsidRDefault="0032511E" w:rsidP="00CA1CD3">
      <w:pPr>
        <w:spacing w:after="0"/>
        <w:rPr>
          <w:rFonts w:ascii="Arial" w:hAnsi="Arial" w:cs="Arial"/>
        </w:rPr>
      </w:pPr>
    </w:p>
    <w:p w14:paraId="6623187B" w14:textId="77777777"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B6F253C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14:paraId="21F466FC" w14:textId="77777777" w:rsidR="00CA1CD3" w:rsidRPr="0032166C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32166C">
        <w:rPr>
          <w:rFonts w:ascii="Arial" w:hAnsi="Arial" w:cs="Arial"/>
          <w:sz w:val="20"/>
          <w:szCs w:val="20"/>
        </w:rPr>
        <w:t>Nazwa Wykonawcy</w:t>
      </w:r>
      <w:r w:rsidRPr="0032166C">
        <w:rPr>
          <w:rFonts w:ascii="Arial" w:hAnsi="Arial" w:cs="Arial"/>
          <w:sz w:val="20"/>
          <w:szCs w:val="20"/>
        </w:rPr>
        <w:t xml:space="preserve">       </w:t>
      </w:r>
    </w:p>
    <w:p w14:paraId="381F928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2E44719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2C5E0E8" w14:textId="77777777" w:rsidR="00CA1CD3" w:rsidRPr="0032166C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</w:p>
    <w:p w14:paraId="4C51E937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D6CC10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0358EB8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1B101C9" w14:textId="77777777"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9E46CC" w14:textId="77777777"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90EE497" w14:textId="77777777"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(częściowe)</w:t>
      </w:r>
    </w:p>
    <w:p w14:paraId="5B643EA9" w14:textId="77777777"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FC4B003" w14:textId="77777777"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27A13C08" w14:textId="77777777"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F88C9AF" w14:textId="77777777"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AE230D" w14:textId="77777777" w:rsidR="00CA1CD3" w:rsidRPr="0032166C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...…………</w:t>
      </w:r>
      <w:r w:rsidRPr="0032166C">
        <w:rPr>
          <w:rFonts w:ascii="Arial" w:hAnsi="Arial" w:cs="Arial"/>
          <w:sz w:val="24"/>
          <w:szCs w:val="24"/>
        </w:rPr>
        <w:t>…………</w:t>
      </w:r>
      <w:r w:rsidR="00E42005" w:rsidRPr="0032166C">
        <w:rPr>
          <w:rFonts w:ascii="Arial" w:hAnsi="Arial" w:cs="Arial"/>
          <w:sz w:val="24"/>
          <w:szCs w:val="24"/>
        </w:rPr>
        <w:t>………………………………………….</w:t>
      </w:r>
      <w:r w:rsidRPr="0032166C">
        <w:rPr>
          <w:rFonts w:ascii="Arial" w:hAnsi="Arial" w:cs="Arial"/>
          <w:sz w:val="24"/>
          <w:szCs w:val="24"/>
        </w:rPr>
        <w:t>…</w:t>
      </w:r>
      <w:r w:rsidR="0032166C">
        <w:rPr>
          <w:rFonts w:ascii="Arial" w:hAnsi="Arial" w:cs="Arial"/>
          <w:sz w:val="24"/>
          <w:szCs w:val="24"/>
        </w:rPr>
        <w:t>………….</w:t>
      </w:r>
      <w:r w:rsidRPr="0032166C">
        <w:rPr>
          <w:rFonts w:ascii="Arial" w:hAnsi="Arial" w:cs="Arial"/>
          <w:sz w:val="24"/>
          <w:szCs w:val="24"/>
        </w:rPr>
        <w:t>., wymagalne do dnia złożenia</w:t>
      </w:r>
      <w:r w:rsidR="00A60503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14:paraId="4C8399E4" w14:textId="77777777"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14:paraId="6FB39684" w14:textId="77777777"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 xml:space="preserve">…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14:paraId="57A24C39" w14:textId="77777777"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14:paraId="085313BB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628AB6C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1453ACF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27EDD252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AA535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64B988E" w14:textId="77777777" w:rsidR="00CA1CD3" w:rsidRPr="0032166C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5D284DA9" w14:textId="77777777" w:rsidR="00CA1CD3" w:rsidRPr="0032166C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>Data, pieczęć i podpis</w:t>
      </w:r>
      <w:r w:rsidRPr="0032166C">
        <w:rPr>
          <w:rFonts w:ascii="Arial" w:hAnsi="Arial" w:cs="Arial"/>
          <w:sz w:val="20"/>
          <w:szCs w:val="20"/>
        </w:rPr>
        <w:tab/>
      </w:r>
      <w:r w:rsidRPr="0032166C">
        <w:rPr>
          <w:rFonts w:ascii="Arial" w:hAnsi="Arial" w:cs="Arial"/>
          <w:sz w:val="20"/>
          <w:szCs w:val="20"/>
        </w:rPr>
        <w:tab/>
      </w:r>
    </w:p>
    <w:p w14:paraId="6E383092" w14:textId="77777777" w:rsidR="00E143F2" w:rsidRDefault="00E143F2" w:rsidP="00E143F2">
      <w:pPr>
        <w:spacing w:after="0"/>
        <w:rPr>
          <w:rFonts w:ascii="Arial" w:hAnsi="Arial" w:cs="Arial"/>
          <w:sz w:val="24"/>
          <w:szCs w:val="24"/>
        </w:rPr>
      </w:pPr>
    </w:p>
    <w:p w14:paraId="7CAC4B9E" w14:textId="77777777" w:rsidR="00E143F2" w:rsidRDefault="00E143F2" w:rsidP="00E143F2">
      <w:pPr>
        <w:spacing w:after="0"/>
        <w:rPr>
          <w:rFonts w:ascii="Arial" w:hAnsi="Arial" w:cs="Arial"/>
          <w:sz w:val="24"/>
          <w:szCs w:val="24"/>
        </w:rPr>
      </w:pPr>
    </w:p>
    <w:p w14:paraId="78DDF2E4" w14:textId="77777777" w:rsidR="00E143F2" w:rsidRDefault="00E143F2" w:rsidP="00E143F2">
      <w:pPr>
        <w:spacing w:after="0"/>
        <w:rPr>
          <w:rFonts w:ascii="Arial" w:hAnsi="Arial" w:cs="Arial"/>
          <w:sz w:val="14"/>
          <w:szCs w:val="18"/>
        </w:rPr>
      </w:pPr>
    </w:p>
    <w:p w14:paraId="75BC16D3" w14:textId="77777777" w:rsidR="00E143F2" w:rsidRPr="00C65E04" w:rsidRDefault="00E143F2" w:rsidP="00E143F2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………………….…………………………</w:t>
      </w:r>
    </w:p>
    <w:p w14:paraId="4BC4A28C" w14:textId="77777777" w:rsidR="00E143F2" w:rsidRPr="00C65E04" w:rsidRDefault="00E143F2" w:rsidP="00E143F2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14:paraId="519CC57A" w14:textId="77777777" w:rsidR="00E143F2" w:rsidRPr="00C65E04" w:rsidRDefault="00E143F2" w:rsidP="00E143F2">
      <w:pPr>
        <w:spacing w:after="0"/>
        <w:rPr>
          <w:rFonts w:ascii="Arial" w:hAnsi="Arial" w:cs="Arial"/>
          <w:sz w:val="20"/>
          <w:szCs w:val="24"/>
        </w:rPr>
      </w:pPr>
    </w:p>
    <w:p w14:paraId="0650B363" w14:textId="77777777" w:rsidR="00E143F2" w:rsidRPr="00C65E04" w:rsidRDefault="00E143F2" w:rsidP="00E143F2">
      <w:pPr>
        <w:spacing w:after="0"/>
        <w:rPr>
          <w:rFonts w:ascii="Arial" w:hAnsi="Arial" w:cs="Arial"/>
          <w:sz w:val="20"/>
          <w:szCs w:val="24"/>
        </w:rPr>
      </w:pPr>
    </w:p>
    <w:p w14:paraId="60FE9D2D" w14:textId="77777777" w:rsidR="00E143F2" w:rsidRPr="0052321E" w:rsidRDefault="00E143F2" w:rsidP="00E143F2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52321E">
        <w:rPr>
          <w:rFonts w:ascii="Arial" w:hAnsi="Arial" w:cs="Arial"/>
          <w:b/>
          <w:sz w:val="20"/>
          <w:szCs w:val="24"/>
        </w:rPr>
        <w:t>Dotyczy: postępowania na wykonanie robót budowlanych dla zadania</w:t>
      </w:r>
      <w:r w:rsidR="00C830D8">
        <w:rPr>
          <w:rFonts w:ascii="Arial" w:hAnsi="Arial" w:cs="Arial"/>
          <w:b/>
          <w:sz w:val="20"/>
          <w:szCs w:val="24"/>
        </w:rPr>
        <w:t xml:space="preserve"> nr ………..</w:t>
      </w:r>
      <w:r w:rsidRPr="0052321E">
        <w:rPr>
          <w:rFonts w:ascii="Arial" w:hAnsi="Arial" w:cs="Arial"/>
          <w:b/>
          <w:sz w:val="20"/>
          <w:szCs w:val="24"/>
        </w:rPr>
        <w:t xml:space="preserve">: </w:t>
      </w:r>
      <w:r w:rsidRPr="0052321E">
        <w:rPr>
          <w:rFonts w:ascii="Arial" w:eastAsia="Arial" w:hAnsi="Arial" w:cs="Arial"/>
          <w:b/>
          <w:i/>
          <w:iCs/>
          <w:sz w:val="20"/>
          <w:szCs w:val="28"/>
        </w:rPr>
        <w:t>„</w:t>
      </w:r>
      <w:r w:rsidR="008E0B13">
        <w:rPr>
          <w:rFonts w:ascii="Arial" w:eastAsia="Arial" w:hAnsi="Arial" w:cs="Arial"/>
          <w:b/>
          <w:bCs/>
          <w:i/>
          <w:iCs/>
          <w:sz w:val="20"/>
          <w:szCs w:val="28"/>
        </w:rPr>
        <w:t>…………………………………………………………………………………………………………….”</w:t>
      </w:r>
    </w:p>
    <w:p w14:paraId="22E0BABD" w14:textId="77777777" w:rsidR="00E143F2" w:rsidRPr="00C65E04" w:rsidRDefault="00E143F2" w:rsidP="00E143F2">
      <w:pPr>
        <w:spacing w:after="0"/>
        <w:jc w:val="center"/>
        <w:rPr>
          <w:rFonts w:ascii="Arial" w:hAnsi="Arial" w:cs="Arial"/>
          <w:sz w:val="20"/>
          <w:szCs w:val="24"/>
        </w:rPr>
      </w:pPr>
    </w:p>
    <w:p w14:paraId="2268B403" w14:textId="77777777" w:rsidR="00E143F2" w:rsidRPr="00C65E04" w:rsidRDefault="00E143F2" w:rsidP="00E143F2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14:paraId="25CE984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01B4B6AF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 </w:t>
      </w:r>
    </w:p>
    <w:p w14:paraId="0CD117B7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 związku z zakończeniem robót w ramach umowy </w:t>
      </w:r>
      <w:r>
        <w:rPr>
          <w:rFonts w:ascii="Arial" w:hAnsi="Arial" w:cs="Arial"/>
          <w:sz w:val="20"/>
          <w:szCs w:val="24"/>
        </w:rPr>
        <w:t xml:space="preserve">nr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…. z dnia…..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podlegających takiemu wpisowi, zgodnie z innym dokumentem potwierdzającym zasady reprezentacji albo z zasadami wynikającymi z Umowy niniejszym oświadczam, że:</w:t>
      </w:r>
    </w:p>
    <w:p w14:paraId="4C878D8A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074DD19A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nr ……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Pr="00C65E04">
        <w:rPr>
          <w:rFonts w:ascii="Arial" w:hAnsi="Arial" w:cs="Arial"/>
          <w:sz w:val="20"/>
          <w:szCs w:val="24"/>
        </w:rPr>
        <w:t xml:space="preserve">, w związku z realizacją </w:t>
      </w:r>
      <w:r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na podwykonawstwo nr ….. z dnia …….</w:t>
      </w:r>
    </w:p>
    <w:p w14:paraId="4F6EA968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Pr="00C65E04">
        <w:rPr>
          <w:rFonts w:ascii="Arial" w:hAnsi="Arial" w:cs="Arial"/>
          <w:sz w:val="20"/>
          <w:szCs w:val="24"/>
        </w:rPr>
        <w:t xml:space="preserve">odwykonawstwo nr ….. z dnia … w ramach umowy nr …… </w:t>
      </w:r>
      <w:r w:rsidRPr="0052321E">
        <w:rPr>
          <w:rFonts w:ascii="Arial" w:hAnsi="Arial" w:cs="Arial"/>
          <w:i/>
          <w:sz w:val="20"/>
          <w:szCs w:val="24"/>
        </w:rPr>
        <w:t>(umowa na roboty)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>
        <w:rPr>
          <w:rFonts w:ascii="Arial" w:hAnsi="Arial" w:cs="Arial"/>
          <w:sz w:val="20"/>
          <w:szCs w:val="24"/>
        </w:rPr>
        <w:t xml:space="preserve">…..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14:paraId="6365D7EA" w14:textId="77777777" w:rsidR="00E143F2" w:rsidRPr="0052321E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Pomiędzy Podwykonawcą a Wykonawcą nie istnieje żaden spór , który skutkuje lub może skutkować powstaniem roszczeń Podwykonawcy wobec Wykonawcy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o podwykonawstwo nr …… z dnia … bądź za inne roboty związane z realizacją ww. umowy na podwykonawstwo..</w:t>
      </w:r>
    </w:p>
    <w:p w14:paraId="551923BE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cywilnego,  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ykonawcy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14:paraId="407D13E7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lastRenderedPageBreak/>
        <w:t xml:space="preserve">Nie zawieraliśmy, oprócz umowy na podwykonawstwo nr …. Z dnia …. </w:t>
      </w:r>
      <w:r>
        <w:rPr>
          <w:rFonts w:ascii="Arial" w:hAnsi="Arial" w:cs="Arial"/>
          <w:sz w:val="20"/>
          <w:szCs w:val="24"/>
        </w:rPr>
        <w:t>z</w:t>
      </w:r>
      <w:r w:rsidRPr="00C65E04">
        <w:rPr>
          <w:rFonts w:ascii="Arial" w:hAnsi="Arial" w:cs="Arial"/>
          <w:sz w:val="20"/>
          <w:szCs w:val="24"/>
        </w:rPr>
        <w:t xml:space="preserve">awartej z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, żadnych innych umów oraz nie wiążą nas żadne inne stosunki cywilnoprawne dotyczące realizacji robót w ramach Umowy </w:t>
      </w:r>
      <w:r w:rsidRPr="0052321E">
        <w:rPr>
          <w:rFonts w:ascii="Arial" w:hAnsi="Arial" w:cs="Arial"/>
          <w:i/>
          <w:sz w:val="20"/>
          <w:szCs w:val="24"/>
        </w:rPr>
        <w:t>(Umowy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14:paraId="197163A1" w14:textId="77777777" w:rsid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 xml:space="preserve">stanowi całość wynagrodzenia za roboty realizowane w związku z umową na podwykonawstwo nr …. </w:t>
      </w:r>
      <w:r w:rsidR="00C164B6">
        <w:rPr>
          <w:rFonts w:ascii="Arial" w:hAnsi="Arial" w:cs="Arial"/>
          <w:sz w:val="20"/>
          <w:szCs w:val="24"/>
        </w:rPr>
        <w:t>z</w:t>
      </w:r>
      <w:r w:rsidRPr="00C65E04">
        <w:rPr>
          <w:rFonts w:ascii="Arial" w:hAnsi="Arial" w:cs="Arial"/>
          <w:sz w:val="20"/>
          <w:szCs w:val="24"/>
        </w:rPr>
        <w:t xml:space="preserve"> dnia…….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E143F2" w:rsidRPr="00AA56A7" w14:paraId="1B196825" w14:textId="77777777" w:rsidTr="003227AC">
        <w:tc>
          <w:tcPr>
            <w:tcW w:w="817" w:type="dxa"/>
            <w:shd w:val="clear" w:color="auto" w:fill="auto"/>
          </w:tcPr>
          <w:p w14:paraId="2E07E1BE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14:paraId="7F6C1015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14:paraId="6FB20291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E143F2" w:rsidRPr="00AA56A7" w14:paraId="3F408CDD" w14:textId="77777777" w:rsidTr="003227AC">
        <w:tc>
          <w:tcPr>
            <w:tcW w:w="817" w:type="dxa"/>
            <w:shd w:val="clear" w:color="auto" w:fill="auto"/>
          </w:tcPr>
          <w:p w14:paraId="38BD0379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14:paraId="463AFCFE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14:paraId="6008736A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2A68CE95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11C9EADF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14:paraId="0A441E1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7243313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14:paraId="16C41B85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7C607FA0" w14:textId="77777777" w:rsidR="00E143F2" w:rsidRP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E143F2" w:rsidRPr="00E143F2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A7564" w14:textId="77777777" w:rsidR="000B7B3E" w:rsidRDefault="000B7B3E" w:rsidP="00FF4229">
      <w:pPr>
        <w:spacing w:after="0" w:line="240" w:lineRule="auto"/>
      </w:pPr>
      <w:r>
        <w:separator/>
      </w:r>
    </w:p>
  </w:endnote>
  <w:endnote w:type="continuationSeparator" w:id="0">
    <w:p w14:paraId="06A66E66" w14:textId="77777777" w:rsidR="000B7B3E" w:rsidRDefault="000B7B3E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8A29" w14:textId="77777777" w:rsidR="000B7B3E" w:rsidRDefault="000B7B3E" w:rsidP="00FF4229">
      <w:pPr>
        <w:spacing w:after="0" w:line="240" w:lineRule="auto"/>
      </w:pPr>
      <w:r>
        <w:separator/>
      </w:r>
    </w:p>
  </w:footnote>
  <w:footnote w:type="continuationSeparator" w:id="0">
    <w:p w14:paraId="48F0EE15" w14:textId="77777777" w:rsidR="000B7B3E" w:rsidRDefault="000B7B3E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0B7B3E"/>
    <w:rsid w:val="00170BD8"/>
    <w:rsid w:val="001E12C2"/>
    <w:rsid w:val="001F1F34"/>
    <w:rsid w:val="00237395"/>
    <w:rsid w:val="0032166C"/>
    <w:rsid w:val="0032511E"/>
    <w:rsid w:val="0034663B"/>
    <w:rsid w:val="00375BB3"/>
    <w:rsid w:val="003D55AF"/>
    <w:rsid w:val="004E1B12"/>
    <w:rsid w:val="005369E4"/>
    <w:rsid w:val="0056462D"/>
    <w:rsid w:val="006D570D"/>
    <w:rsid w:val="006F18EE"/>
    <w:rsid w:val="007D40E7"/>
    <w:rsid w:val="008E0B13"/>
    <w:rsid w:val="009271E8"/>
    <w:rsid w:val="00941C07"/>
    <w:rsid w:val="00A328E2"/>
    <w:rsid w:val="00A60503"/>
    <w:rsid w:val="00A67E98"/>
    <w:rsid w:val="00AC1BFB"/>
    <w:rsid w:val="00B0515D"/>
    <w:rsid w:val="00B144EF"/>
    <w:rsid w:val="00B804A2"/>
    <w:rsid w:val="00B968C6"/>
    <w:rsid w:val="00BB6473"/>
    <w:rsid w:val="00C164B6"/>
    <w:rsid w:val="00C1721E"/>
    <w:rsid w:val="00C830D8"/>
    <w:rsid w:val="00CA1CD3"/>
    <w:rsid w:val="00D3134C"/>
    <w:rsid w:val="00E108B4"/>
    <w:rsid w:val="00E143F2"/>
    <w:rsid w:val="00E42005"/>
    <w:rsid w:val="00E54622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B6DB67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62A9AA-5279-4D1C-B7F8-F028D89D6E1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D90C3E-EBE2-4CFD-B544-744CD471941E}"/>
</file>

<file path=customXml/itemProps3.xml><?xml version="1.0" encoding="utf-8"?>
<ds:datastoreItem xmlns:ds="http://schemas.openxmlformats.org/officeDocument/2006/customXml" ds:itemID="{36BFF41B-D322-47A5-B576-3586ED57D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F8C6D-AC80-460B-96B2-3541421F62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Brunka Inga</cp:lastModifiedBy>
  <cp:revision>2</cp:revision>
  <cp:lastPrinted>2024-02-14T07:46:00Z</cp:lastPrinted>
  <dcterms:created xsi:type="dcterms:W3CDTF">2024-08-06T09:49:00Z</dcterms:created>
  <dcterms:modified xsi:type="dcterms:W3CDTF">2024-08-06T09:49:00Z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docIndexRef">
    <vt:lpwstr>c58d8538-10de-4cd0-8086-cc7077b4a8de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10.11.46.85</vt:lpwstr>
  </property>
</Properties>
</file>