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9E65C" w14:textId="75121E41" w:rsidR="00704A66" w:rsidRPr="00836989" w:rsidRDefault="00836989" w:rsidP="00836989">
      <w:pPr>
        <w:jc w:val="right"/>
        <w:rPr>
          <w:b/>
          <w:bCs/>
        </w:rPr>
      </w:pPr>
      <w:r w:rsidRPr="00836989">
        <w:rPr>
          <w:rFonts w:ascii="Neo Sans Pro" w:hAnsi="Neo Sans Pro"/>
          <w:b/>
          <w:bCs/>
          <w:iCs/>
          <w:sz w:val="20"/>
          <w:szCs w:val="20"/>
        </w:rPr>
        <w:t xml:space="preserve">Załącznik Nr </w:t>
      </w:r>
      <w:r w:rsidRPr="00836989">
        <w:rPr>
          <w:rFonts w:ascii="Neo Sans Pro" w:hAnsi="Neo Sans Pro"/>
          <w:b/>
          <w:bCs/>
          <w:iCs/>
          <w:sz w:val="20"/>
          <w:szCs w:val="20"/>
        </w:rPr>
        <w:t>1</w:t>
      </w:r>
      <w:r w:rsidRPr="00836989">
        <w:rPr>
          <w:rFonts w:ascii="Neo Sans Pro" w:hAnsi="Neo Sans Pro"/>
          <w:b/>
          <w:bCs/>
          <w:iCs/>
          <w:sz w:val="20"/>
          <w:szCs w:val="20"/>
        </w:rPr>
        <w:t xml:space="preserve"> do OPZ</w:t>
      </w:r>
    </w:p>
    <w:p w14:paraId="068333C3" w14:textId="6606D6A4" w:rsidR="00836989" w:rsidRDefault="0083698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4910CC" wp14:editId="4280E610">
                <wp:simplePos x="0" y="0"/>
                <wp:positionH relativeFrom="column">
                  <wp:posOffset>2421255</wp:posOffset>
                </wp:positionH>
                <wp:positionV relativeFrom="paragraph">
                  <wp:posOffset>473710</wp:posOffset>
                </wp:positionV>
                <wp:extent cx="1197610" cy="696595"/>
                <wp:effectExtent l="46990" t="50165" r="46990" b="19050"/>
                <wp:wrapNone/>
                <wp:docPr id="1844514947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97610" cy="696595"/>
                        </a:xfrm>
                        <a:custGeom>
                          <a:avLst/>
                          <a:gdLst>
                            <a:gd name="T0" fmla="*/ 0 w 1382284"/>
                            <a:gd name="T1" fmla="*/ 312081 h 696453"/>
                            <a:gd name="T2" fmla="*/ 1297141 w 1382284"/>
                            <a:gd name="T3" fmla="*/ 0 h 696453"/>
                            <a:gd name="T4" fmla="*/ 1382284 w 1382284"/>
                            <a:gd name="T5" fmla="*/ 384372 h 696453"/>
                            <a:gd name="T6" fmla="*/ 85143 w 1382284"/>
                            <a:gd name="T7" fmla="*/ 696453 h 696453"/>
                            <a:gd name="T8" fmla="*/ 0 w 1382284"/>
                            <a:gd name="T9" fmla="*/ 312081 h 696453"/>
                            <a:gd name="T10" fmla="*/ 0 w 1382284"/>
                            <a:gd name="T11" fmla="*/ 0 h 696453"/>
                            <a:gd name="T12" fmla="*/ 1382284 w 1382284"/>
                            <a:gd name="T13" fmla="*/ 696453 h 696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382284" h="696453">
                              <a:moveTo>
                                <a:pt x="0" y="312081"/>
                              </a:moveTo>
                              <a:lnTo>
                                <a:pt x="1297141" y="0"/>
                              </a:lnTo>
                              <a:lnTo>
                                <a:pt x="1382284" y="384372"/>
                              </a:lnTo>
                              <a:lnTo>
                                <a:pt x="85143" y="696453"/>
                              </a:lnTo>
                              <a:lnTo>
                                <a:pt x="0" y="312081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291154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0BB1C" id="Shape 9" o:spid="_x0000_s1026" style="position:absolute;margin-left:190.65pt;margin-top:37.3pt;width:94.3pt;height:54.8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2284,696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" path="m,312081l1297141,r85143,384372l85143,696453,,312081xe" filled="f" strokecolor="red" strokeweight="3pt">
                <v:stroke miterlimit="190811f" joinstyle="miter"/>
                <v:path arrowok="t" o:connecttype="custom" o:connectlocs="0,312145;1123842,0;1197610,384450;73768,696595;0,312145" o:connectangles="0,0,0,0,0" textboxrect="0,0,1382284,696453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63023E" wp14:editId="27716511">
            <wp:extent cx="5981700" cy="5122922"/>
            <wp:effectExtent l="0" t="0" r="0" b="0"/>
            <wp:docPr id="16306634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63498" name=""/>
                    <pic:cNvPicPr/>
                  </pic:nvPicPr>
                  <pic:blipFill rotWithShape="1">
                    <a:blip r:embed="rId4"/>
                    <a:srcRect l="19708" t="19043" r="31019" b="5929"/>
                    <a:stretch/>
                  </pic:blipFill>
                  <pic:spPr bwMode="auto">
                    <a:xfrm>
                      <a:off x="0" y="0"/>
                      <a:ext cx="5998602" cy="5137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BA133" w14:textId="064D45B1" w:rsidR="00836989" w:rsidRPr="00836989" w:rsidRDefault="00215D6F">
      <w:pPr>
        <w:rPr>
          <w:rFonts w:ascii="Neo Sans Pro" w:hAnsi="Neo Sans Pro"/>
          <w:sz w:val="24"/>
          <w:szCs w:val="24"/>
        </w:rPr>
      </w:pPr>
      <w:r>
        <w:rPr>
          <w:rFonts w:ascii="Neo Sans Pro" w:hAnsi="Neo Sans Pro"/>
          <w:sz w:val="24"/>
          <w:szCs w:val="24"/>
        </w:rPr>
        <w:t>Rys</w:t>
      </w:r>
      <w:r w:rsidR="00836989" w:rsidRPr="00836989">
        <w:rPr>
          <w:rFonts w:ascii="Neo Sans Pro" w:hAnsi="Neo Sans Pro"/>
          <w:sz w:val="24"/>
          <w:szCs w:val="24"/>
        </w:rPr>
        <w:t>. 1. Mapa z zaznaczoną lokalizacją nieruchomości przy ul. Ofiar Firleja 7 w Radomiu.</w:t>
      </w:r>
    </w:p>
    <w:p w14:paraId="32BEE1B3" w14:textId="77777777" w:rsidR="00836989" w:rsidRDefault="00836989"/>
    <w:p w14:paraId="63F437FC" w14:textId="77777777" w:rsidR="00836989" w:rsidRDefault="00836989"/>
    <w:sectPr w:rsidR="00836989" w:rsidSect="00836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eo Sans Pro">
    <w:panose1 w:val="020B0504030504040204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989"/>
    <w:rsid w:val="00215D6F"/>
    <w:rsid w:val="00704A66"/>
    <w:rsid w:val="0083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E7A2B1"/>
  <w15:chartTrackingRefBased/>
  <w15:docId w15:val="{61B0FD40-BA6C-469C-8E63-EE50A432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</Words>
  <Characters>99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SZELĄG-CHRABĄSZCZ</dc:creator>
  <cp:keywords/>
  <dc:description/>
  <cp:lastModifiedBy>ILONA SZELĄG-CHRABĄSZCZ</cp:lastModifiedBy>
  <cp:revision>2</cp:revision>
  <dcterms:created xsi:type="dcterms:W3CDTF">2023-10-24T12:30:00Z</dcterms:created>
  <dcterms:modified xsi:type="dcterms:W3CDTF">2023-10-24T12:39:00Z</dcterms:modified>
</cp:coreProperties>
</file>