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1606" w14:textId="25E42FA2" w:rsidR="00C554D0" w:rsidRPr="00500EF2" w:rsidRDefault="00C554D0" w:rsidP="00C554D0">
      <w:pPr>
        <w:ind w:left="928" w:right="-285" w:firstLine="0"/>
        <w:jc w:val="right"/>
        <w:rPr>
          <w:color w:val="1F3864" w:themeColor="accent1" w:themeShade="80"/>
        </w:rPr>
      </w:pPr>
      <w:r w:rsidRPr="00500EF2">
        <w:rPr>
          <w:color w:val="1F3864" w:themeColor="accent1" w:themeShade="80"/>
        </w:rPr>
        <w:t>Załącznik nr 1A</w:t>
      </w:r>
    </w:p>
    <w:p w14:paraId="1091ACB7" w14:textId="77777777" w:rsidR="00C554D0" w:rsidRPr="00500EF2" w:rsidRDefault="00C554D0" w:rsidP="00C554D0"/>
    <w:p w14:paraId="6CA65B6D" w14:textId="77777777" w:rsidR="005864FA" w:rsidRDefault="005864FA" w:rsidP="0068523E">
      <w:pPr>
        <w:ind w:left="0" w:firstLine="0"/>
        <w:jc w:val="center"/>
        <w:rPr>
          <w:b/>
          <w:sz w:val="28"/>
          <w:szCs w:val="28"/>
        </w:rPr>
      </w:pPr>
    </w:p>
    <w:p w14:paraId="3F9B955D" w14:textId="739D17C8" w:rsidR="00C554D0" w:rsidRDefault="00C554D0" w:rsidP="0068523E">
      <w:pPr>
        <w:ind w:left="0" w:firstLine="0"/>
        <w:jc w:val="center"/>
        <w:rPr>
          <w:b/>
          <w:sz w:val="28"/>
          <w:szCs w:val="28"/>
        </w:rPr>
      </w:pPr>
      <w:r w:rsidRPr="00500EF2">
        <w:rPr>
          <w:b/>
          <w:sz w:val="28"/>
          <w:szCs w:val="28"/>
        </w:rPr>
        <w:t>O f e r t a</w:t>
      </w:r>
    </w:p>
    <w:p w14:paraId="079ED6A4" w14:textId="77777777" w:rsidR="005864FA" w:rsidRPr="00500EF2" w:rsidRDefault="005864FA" w:rsidP="0068523E">
      <w:pPr>
        <w:ind w:left="0" w:firstLine="0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708"/>
        <w:gridCol w:w="700"/>
        <w:gridCol w:w="1852"/>
        <w:gridCol w:w="142"/>
        <w:gridCol w:w="1275"/>
        <w:gridCol w:w="851"/>
      </w:tblGrid>
      <w:tr w:rsidR="00C554D0" w:rsidRPr="00500EF2" w14:paraId="0AC21D8C" w14:textId="77777777" w:rsidTr="009D489E">
        <w:trPr>
          <w:trHeight w:val="98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EBDE30E" w14:textId="77777777" w:rsidR="00C554D0" w:rsidRPr="00500EF2" w:rsidRDefault="00C554D0" w:rsidP="009D489E">
            <w:pPr>
              <w:ind w:left="596" w:hanging="392"/>
              <w:jc w:val="center"/>
              <w:rPr>
                <w:szCs w:val="20"/>
              </w:rPr>
            </w:pPr>
            <w:r w:rsidRPr="00500EF2">
              <w:rPr>
                <w:szCs w:val="20"/>
              </w:rPr>
              <w:t>Zamawiający:</w:t>
            </w:r>
          </w:p>
        </w:tc>
        <w:tc>
          <w:tcPr>
            <w:tcW w:w="6946" w:type="dxa"/>
            <w:gridSpan w:val="7"/>
            <w:shd w:val="clear" w:color="auto" w:fill="F2F2F2" w:themeFill="background1" w:themeFillShade="F2"/>
            <w:vAlign w:val="center"/>
          </w:tcPr>
          <w:p w14:paraId="65BC7ADB" w14:textId="77777777" w:rsidR="00C554D0" w:rsidRPr="00500EF2" w:rsidRDefault="00C554D0" w:rsidP="009D48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Cs w:val="20"/>
              </w:rPr>
              <w:t xml:space="preserve">      Gmina Trzcińsko-Zdrój, </w:t>
            </w:r>
            <w:r>
              <w:rPr>
                <w:szCs w:val="20"/>
              </w:rPr>
              <w:br/>
              <w:t xml:space="preserve">ul. Rynek 15, </w:t>
            </w:r>
            <w:r>
              <w:rPr>
                <w:szCs w:val="20"/>
              </w:rPr>
              <w:br/>
              <w:t>74-510 Trzcińsko-Zdrój</w:t>
            </w:r>
          </w:p>
        </w:tc>
      </w:tr>
      <w:tr w:rsidR="00C554D0" w:rsidRPr="00500EF2" w14:paraId="43E34594" w14:textId="77777777" w:rsidTr="009D489E">
        <w:trPr>
          <w:trHeight w:val="11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3F42C3F" w14:textId="77777777" w:rsidR="00C554D0" w:rsidRPr="00500EF2" w:rsidRDefault="00C554D0" w:rsidP="009D489E">
            <w:pPr>
              <w:ind w:left="36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Nazwa (firma) / imię i nazwisko Wykonawcy / Wykonawców wspólnie ubiegających się o zamówienie. Nazwa lidera: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5952430E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7B4150E" w14:textId="77777777" w:rsidTr="009D489E">
        <w:trPr>
          <w:trHeight w:val="436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0F12246" w14:textId="77777777" w:rsidR="00C554D0" w:rsidRPr="00500EF2" w:rsidRDefault="00C554D0" w:rsidP="009D489E">
            <w:pPr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Adres Wykonawcy:</w:t>
            </w: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3DBC934C" w14:textId="77777777" w:rsidR="00C554D0" w:rsidRPr="00500EF2" w:rsidRDefault="00C554D0" w:rsidP="009D489E">
            <w:pPr>
              <w:ind w:left="2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Ulica, nr domu / nr lokalu: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066BA979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  <w:p w14:paraId="6B51443F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548B1EC9" w14:textId="77777777" w:rsidTr="009D489E">
        <w:trPr>
          <w:trHeight w:val="689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29890C7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71F70233" w14:textId="77777777" w:rsidR="00C554D0" w:rsidRPr="00500EF2" w:rsidRDefault="00C554D0" w:rsidP="009D489E">
            <w:pPr>
              <w:ind w:hanging="913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Miejscowość i kod pocztowy: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2C1C4B8D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8B3CBC9" w14:textId="77777777" w:rsidTr="009D489E">
        <w:trPr>
          <w:trHeight w:val="424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828F88E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56D4633C" w14:textId="77777777" w:rsidR="00C554D0" w:rsidRPr="00500EF2" w:rsidRDefault="00C554D0" w:rsidP="009D489E">
            <w:pPr>
              <w:ind w:left="32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2CEFD42F" w14:textId="77777777" w:rsidR="00C554D0" w:rsidRPr="00500EF2" w:rsidRDefault="00C554D0" w:rsidP="009D489E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7ABCB52" w14:textId="77777777" w:rsidR="00C554D0" w:rsidRPr="00500EF2" w:rsidRDefault="00C554D0" w:rsidP="009D489E">
            <w:pPr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Kraj: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A3BDC3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906FE2E" w14:textId="77777777" w:rsidTr="009D489E">
        <w:trPr>
          <w:trHeight w:val="47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49DD814" w14:textId="77777777" w:rsidR="00C554D0" w:rsidRPr="00500EF2" w:rsidRDefault="00C554D0" w:rsidP="009D489E">
            <w:pPr>
              <w:ind w:left="312"/>
              <w:jc w:val="center"/>
              <w:rPr>
                <w:szCs w:val="20"/>
              </w:rPr>
            </w:pPr>
            <w:r w:rsidRPr="00500EF2">
              <w:rPr>
                <w:szCs w:val="20"/>
              </w:rPr>
              <w:t>NIP: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56774D0F" w14:textId="77777777" w:rsidR="00C554D0" w:rsidRPr="00500EF2" w:rsidRDefault="00C554D0" w:rsidP="009D489E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39D41177" w14:textId="77777777" w:rsidR="00C554D0" w:rsidRPr="00500EF2" w:rsidRDefault="00C554D0" w:rsidP="009D489E">
            <w:pPr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REGON: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AED3FB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4B6361E" w14:textId="77777777" w:rsidTr="009D489E">
        <w:trPr>
          <w:trHeight w:val="99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C51F4D2" w14:textId="77777777" w:rsidR="00C554D0" w:rsidRPr="00500EF2" w:rsidRDefault="00C554D0" w:rsidP="009D489E">
            <w:pPr>
              <w:ind w:hanging="822"/>
              <w:rPr>
                <w:sz w:val="18"/>
                <w:szCs w:val="18"/>
              </w:rPr>
            </w:pPr>
          </w:p>
          <w:p w14:paraId="3F29C20E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Wysokość kapitału zakładowego:</w:t>
            </w:r>
          </w:p>
          <w:p w14:paraId="40065B8B" w14:textId="77777777" w:rsidR="00C554D0" w:rsidRPr="00500EF2" w:rsidRDefault="00C554D0" w:rsidP="009D489E">
            <w:pPr>
              <w:ind w:hanging="822"/>
              <w:rPr>
                <w:i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4EF2AFC6" w14:textId="77777777" w:rsidR="00C554D0" w:rsidRPr="00500EF2" w:rsidRDefault="00C554D0" w:rsidP="009D489E">
            <w:pPr>
              <w:ind w:hanging="822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4F4E1552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Wysokość kapitału</w:t>
            </w:r>
          </w:p>
          <w:p w14:paraId="0194D531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wpłaconego: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5C36994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2C2AEA81" w14:textId="77777777" w:rsidTr="009D489E">
        <w:trPr>
          <w:trHeight w:val="83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D472306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Wykonawca należy do</w:t>
            </w:r>
          </w:p>
          <w:p w14:paraId="7D17560C" w14:textId="77777777" w:rsidR="00C554D0" w:rsidRPr="00500EF2" w:rsidRDefault="00C554D0" w:rsidP="009D489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sektora MŚP? (art. 7 ust. 1 ustawy Prawo przedsiębiorców)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4D0565" w14:textId="77777777" w:rsidR="00C554D0" w:rsidRPr="00500EF2" w:rsidRDefault="00C554D0" w:rsidP="009D489E">
            <w:pPr>
              <w:tabs>
                <w:tab w:val="left" w:pos="1447"/>
              </w:tabs>
              <w:ind w:hanging="673"/>
              <w:rPr>
                <w:sz w:val="18"/>
                <w:szCs w:val="18"/>
              </w:rPr>
            </w:pPr>
            <w:r w:rsidRPr="00500EF2">
              <w:rPr>
                <w:b/>
                <w:sz w:val="18"/>
                <w:szCs w:val="18"/>
              </w:rPr>
              <w:t xml:space="preserve"> </w:t>
            </w:r>
            <w:r w:rsidRPr="00500EF2">
              <w:rPr>
                <w:sz w:val="18"/>
                <w:szCs w:val="18"/>
              </w:rPr>
              <w:t>TAK  /  NIE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3CD4B10F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3E702" wp14:editId="7EB2071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C5C07" id="Prostokąt 4" o:spid="_x0000_s1026" style="position:absolute;margin-left:7.9pt;margin-top:1.45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 xml:space="preserve">Wykonawca jest </w:t>
            </w:r>
            <w:proofErr w:type="spellStart"/>
            <w:r w:rsidRPr="00500EF2">
              <w:rPr>
                <w:sz w:val="18"/>
                <w:szCs w:val="18"/>
              </w:rPr>
              <w:t>mikroprzedsiębiorcą</w:t>
            </w:r>
            <w:proofErr w:type="spellEnd"/>
          </w:p>
          <w:p w14:paraId="46995D39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C64B75" wp14:editId="68497C2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68F2F" id="Prostokąt 5" o:spid="_x0000_s1026" style="position:absolute;margin-left:7.65pt;margin-top:1.35pt;width:12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>Wykonawca jest małym przedsiębiorcą</w:t>
            </w:r>
          </w:p>
          <w:p w14:paraId="049A3D36" w14:textId="77777777" w:rsidR="00C554D0" w:rsidRPr="00500EF2" w:rsidRDefault="00C554D0" w:rsidP="009D489E">
            <w:pPr>
              <w:tabs>
                <w:tab w:val="left" w:pos="1447"/>
              </w:tabs>
              <w:rPr>
                <w:sz w:val="18"/>
                <w:szCs w:val="18"/>
              </w:rPr>
            </w:pPr>
            <w:r w:rsidRPr="00500EF2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DBEC9" wp14:editId="03FD093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8E3C1" id="Prostokąt 6" o:spid="_x0000_s1026" style="position:absolute;margin-left:8pt;margin-top:2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BqfSU3dAAAABgEAAA8AAABk&#10;cnMvZG93bnJldi54bWxMj8FOwzAQRO9I/IO1SFwQdRo1FQpxqoKExIFLAxx6c+0ljojXVuy2ga9n&#10;OcFpNJrVzNtmM/tRnHBKQyAFy0UBAskEO1Cv4O316fYORMqarB4DoYIvTLBpLy8aXdtwph2eutwL&#10;LqFUawUu51hLmYxDr9MiRCTOPsLkdWY79dJO+szlfpRlUayl1wPxgtMRHx2az+7oFbzvi1Kabm9i&#10;dC9Vet7ubr7lg1LXV/P2HkTGOf8dwy8+o0PLTIdwJJvEyH7Nr2QFKxaOV8sKxEFBWVQg20b+x29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BqfSU3dAAAABgEAAA8AAAAAAAAAAAAA&#10;AAAAxwQAAGRycy9kb3ducmV2LnhtbFBLBQYAAAAABAAEAPMAAADRBQAAAAA=&#10;" fillcolor="#f2f2f2 [3052]" strokecolor="#393737 [814]" strokeweight="1pt"/>
                  </w:pict>
                </mc:Fallback>
              </mc:AlternateContent>
            </w:r>
            <w:r w:rsidRPr="00500EF2">
              <w:rPr>
                <w:sz w:val="18"/>
                <w:szCs w:val="18"/>
              </w:rPr>
              <w:t>Wykonawca jest średnim przedsiębiorcą</w:t>
            </w:r>
          </w:p>
        </w:tc>
      </w:tr>
      <w:tr w:rsidR="00C554D0" w:rsidRPr="00500EF2" w14:paraId="762F8F0F" w14:textId="77777777" w:rsidTr="009D489E">
        <w:trPr>
          <w:trHeight w:val="73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5731EF3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Adres do korespondencji:</w:t>
            </w:r>
          </w:p>
          <w:p w14:paraId="2C76F9B7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(jeżeli inny niż podany powyżej)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6B56A61D" w14:textId="77777777" w:rsidR="00C554D0" w:rsidRPr="00500EF2" w:rsidRDefault="00C554D0" w:rsidP="009D489E">
            <w:pPr>
              <w:tabs>
                <w:tab w:val="left" w:pos="1447"/>
              </w:tabs>
              <w:rPr>
                <w:b/>
                <w:sz w:val="18"/>
                <w:szCs w:val="18"/>
              </w:rPr>
            </w:pPr>
          </w:p>
        </w:tc>
      </w:tr>
      <w:tr w:rsidR="00C554D0" w:rsidRPr="00500EF2" w14:paraId="0B8ECA2C" w14:textId="77777777" w:rsidTr="009D489E">
        <w:trPr>
          <w:trHeight w:val="41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19901B47" w14:textId="77777777" w:rsidR="00C554D0" w:rsidRPr="00500EF2" w:rsidRDefault="00C554D0" w:rsidP="009D489E">
            <w:pPr>
              <w:ind w:left="596" w:hanging="567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Osoba upoważniona</w:t>
            </w:r>
          </w:p>
          <w:p w14:paraId="48732AC4" w14:textId="77777777" w:rsidR="00C554D0" w:rsidRPr="00500EF2" w:rsidRDefault="00C554D0" w:rsidP="009D489E">
            <w:pPr>
              <w:ind w:left="596" w:hanging="567"/>
              <w:jc w:val="center"/>
              <w:rPr>
                <w:szCs w:val="20"/>
              </w:rPr>
            </w:pPr>
            <w:r w:rsidRPr="00500EF2">
              <w:rPr>
                <w:sz w:val="18"/>
                <w:szCs w:val="18"/>
              </w:rPr>
              <w:t>do kontaktu z Zamawiającym: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053C6EFC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7A7A5B7C" w14:textId="77777777" w:rsidR="00C554D0" w:rsidRPr="00500EF2" w:rsidRDefault="00C554D0" w:rsidP="009D489E">
            <w:pPr>
              <w:jc w:val="left"/>
              <w:rPr>
                <w:szCs w:val="20"/>
              </w:rPr>
            </w:pPr>
            <w:r w:rsidRPr="00500EF2">
              <w:rPr>
                <w:szCs w:val="20"/>
              </w:rPr>
              <w:t>Telefon: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314AF1D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789252C8" w14:textId="77777777" w:rsidTr="009D489E">
        <w:trPr>
          <w:trHeight w:val="41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FEEBD44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04DFDE41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B5E2388" w14:textId="77777777" w:rsidR="00C554D0" w:rsidRPr="00500EF2" w:rsidRDefault="00C554D0" w:rsidP="009D489E">
            <w:pPr>
              <w:jc w:val="left"/>
              <w:rPr>
                <w:szCs w:val="20"/>
              </w:rPr>
            </w:pPr>
            <w:r w:rsidRPr="00500EF2">
              <w:rPr>
                <w:szCs w:val="20"/>
              </w:rPr>
              <w:t>e-mail: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585C990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0F0AECF0" w14:textId="77777777" w:rsidTr="009D489E">
        <w:trPr>
          <w:trHeight w:val="333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07EA8B6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361B10E1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47635B82" w14:textId="77777777" w:rsidR="00C554D0" w:rsidRPr="00500EF2" w:rsidRDefault="00C554D0" w:rsidP="009D489E">
            <w:pPr>
              <w:jc w:val="left"/>
              <w:rPr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9BA66EA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  <w:tr w:rsidR="00C554D0" w:rsidRPr="00500EF2" w14:paraId="50EF4CE1" w14:textId="77777777" w:rsidTr="009D489E">
        <w:trPr>
          <w:trHeight w:val="64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1306311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Całkowita liczba stron</w:t>
            </w:r>
          </w:p>
          <w:p w14:paraId="28555FA4" w14:textId="77777777" w:rsidR="00C554D0" w:rsidRPr="00500EF2" w:rsidRDefault="00C554D0" w:rsidP="009D489E">
            <w:pPr>
              <w:ind w:hanging="822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oferty wraz z załącznikami: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E42CF99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4230331" w14:textId="77777777" w:rsidR="00C554D0" w:rsidRPr="00500EF2" w:rsidRDefault="00C554D0" w:rsidP="009D489E">
            <w:pPr>
              <w:ind w:left="0" w:firstLine="0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Numer rachunku bankowego Wykonawcy, zgodny z rejestrem prowadzonym przez  (KAS)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E3E23C7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</w:tc>
      </w:tr>
    </w:tbl>
    <w:p w14:paraId="07652770" w14:textId="77777777" w:rsidR="00C554D0" w:rsidRPr="00500EF2" w:rsidRDefault="00C554D0" w:rsidP="00C554D0"/>
    <w:p w14:paraId="057EE5B7" w14:textId="77777777" w:rsidR="005864FA" w:rsidRDefault="005864FA" w:rsidP="00C554D0">
      <w:pPr>
        <w:ind w:left="0" w:right="-285" w:firstLine="0"/>
      </w:pPr>
    </w:p>
    <w:p w14:paraId="49B825AA" w14:textId="77777777" w:rsidR="005864FA" w:rsidRDefault="005864FA" w:rsidP="00C554D0">
      <w:pPr>
        <w:ind w:left="0" w:right="-285" w:firstLine="0"/>
      </w:pPr>
    </w:p>
    <w:p w14:paraId="196D2611" w14:textId="77777777" w:rsidR="005864FA" w:rsidRDefault="005864FA" w:rsidP="00C554D0">
      <w:pPr>
        <w:ind w:left="0" w:right="-285" w:firstLine="0"/>
      </w:pPr>
    </w:p>
    <w:p w14:paraId="18F88F46" w14:textId="77777777" w:rsidR="005864FA" w:rsidRDefault="005864FA" w:rsidP="00C554D0">
      <w:pPr>
        <w:ind w:left="0" w:right="-285" w:firstLine="0"/>
      </w:pPr>
    </w:p>
    <w:p w14:paraId="4EA6A30B" w14:textId="4FC51006" w:rsidR="00C554D0" w:rsidRDefault="00C554D0" w:rsidP="00C554D0">
      <w:pPr>
        <w:ind w:left="0" w:right="-285" w:firstLine="0"/>
        <w:rPr>
          <w:szCs w:val="20"/>
        </w:rPr>
      </w:pPr>
      <w:r w:rsidRPr="00500EF2">
        <w:lastRenderedPageBreak/>
        <w:t>W odpowiedzi na publiczne ogłoszenie o zamówieniu w postępowaniu prowadzonym w trybie podstawowym bez negocjacji, p.n</w:t>
      </w:r>
      <w:r w:rsidRPr="00500EF2">
        <w:rPr>
          <w:szCs w:val="20"/>
        </w:rPr>
        <w:t xml:space="preserve">.: </w:t>
      </w:r>
    </w:p>
    <w:p w14:paraId="794D0EDC" w14:textId="64E3A4B3" w:rsidR="00C554D0" w:rsidRPr="00500EF2" w:rsidRDefault="00C554D0" w:rsidP="00C554D0">
      <w:pPr>
        <w:ind w:left="426" w:hanging="426"/>
        <w:jc w:val="center"/>
        <w:rPr>
          <w:b/>
          <w:bCs/>
          <w:sz w:val="22"/>
        </w:rPr>
      </w:pPr>
      <w:r w:rsidRPr="00500EF2">
        <w:rPr>
          <w:b/>
          <w:bCs/>
          <w:sz w:val="22"/>
        </w:rPr>
        <w:t xml:space="preserve">Dostawa </w:t>
      </w:r>
      <w:r>
        <w:rPr>
          <w:b/>
          <w:bCs/>
          <w:sz w:val="22"/>
        </w:rPr>
        <w:t>komputerów PC</w:t>
      </w:r>
    </w:p>
    <w:p w14:paraId="53B20FC8" w14:textId="71145AB3" w:rsidR="00B64120" w:rsidRPr="00500EF2" w:rsidRDefault="00C554D0" w:rsidP="00B64120">
      <w:pPr>
        <w:ind w:left="426" w:hanging="426"/>
      </w:pPr>
      <w:r w:rsidRPr="00500EF2">
        <w:t>składamy następującą ofertę:</w:t>
      </w:r>
    </w:p>
    <w:p w14:paraId="20FE1E8B" w14:textId="047F67EC" w:rsidR="00C554D0" w:rsidRPr="00500EF2" w:rsidRDefault="00644507" w:rsidP="00C554D0">
      <w:pPr>
        <w:spacing w:before="120" w:after="120"/>
        <w:ind w:left="0" w:firstLine="0"/>
        <w:jc w:val="center"/>
        <w:rPr>
          <w:b/>
        </w:rPr>
      </w:pPr>
      <w:r>
        <w:rPr>
          <w:b/>
        </w:rPr>
        <w:t>D</w:t>
      </w:r>
      <w:r w:rsidR="00C554D0">
        <w:rPr>
          <w:b/>
        </w:rPr>
        <w:t>ostawa z</w:t>
      </w:r>
      <w:r w:rsidR="00C554D0">
        <w:rPr>
          <w:rFonts w:cs="Arial"/>
          <w:b/>
          <w:szCs w:val="20"/>
        </w:rPr>
        <w:t>estawów PC (komputer)</w:t>
      </w:r>
      <w:r w:rsidR="00C554D0" w:rsidRPr="00DF5BF5">
        <w:rPr>
          <w:rFonts w:cs="Arial"/>
          <w:b/>
          <w:szCs w:val="20"/>
        </w:rPr>
        <w:t xml:space="preserve"> </w:t>
      </w:r>
      <w:r w:rsidR="00C554D0" w:rsidRPr="00500EF2">
        <w:rPr>
          <w:b/>
        </w:rPr>
        <w:t xml:space="preserve">– </w:t>
      </w:r>
      <w:r w:rsidR="005864FA">
        <w:rPr>
          <w:b/>
        </w:rPr>
        <w:t>3</w:t>
      </w:r>
      <w:r w:rsidR="00C554D0" w:rsidRPr="00500EF2">
        <w:rPr>
          <w:b/>
        </w:rPr>
        <w:t xml:space="preserve"> szt.</w:t>
      </w:r>
      <w:r w:rsidR="00CC596E">
        <w:rPr>
          <w:b/>
        </w:rPr>
        <w:t xml:space="preserve"> (Monitor) – 1 szt.</w:t>
      </w:r>
    </w:p>
    <w:p w14:paraId="4FE675FD" w14:textId="77777777" w:rsidR="00C554D0" w:rsidRPr="00500EF2" w:rsidRDefault="00C554D0" w:rsidP="00C554D0">
      <w:pPr>
        <w:ind w:left="0" w:firstLine="0"/>
      </w:pPr>
      <w:r w:rsidRPr="00500EF2">
        <w:t>Oferujemy realizację przedmiotu zamówienia zgodnie z warunkami i na zasadach zawartych w dokumentach zamówienia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C554D0" w:rsidRPr="00500EF2" w14:paraId="40D4509B" w14:textId="77777777" w:rsidTr="009D489E">
        <w:tc>
          <w:tcPr>
            <w:tcW w:w="4111" w:type="dxa"/>
            <w:shd w:val="clear" w:color="auto" w:fill="auto"/>
          </w:tcPr>
          <w:p w14:paraId="57494D4A" w14:textId="77777777" w:rsidR="00C554D0" w:rsidRPr="00500EF2" w:rsidRDefault="00C554D0" w:rsidP="009D489E">
            <w:pPr>
              <w:ind w:hanging="82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Łączna wartość netto</w:t>
            </w:r>
            <w:r>
              <w:rPr>
                <w:sz w:val="18"/>
                <w:szCs w:val="18"/>
              </w:rPr>
              <w:t>:</w:t>
            </w:r>
          </w:p>
          <w:p w14:paraId="3226FCAE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1CB86F29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6A8D4A77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496E9783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32B76617" w14:textId="77777777" w:rsidR="00C554D0" w:rsidRPr="00500EF2" w:rsidRDefault="00C554D0" w:rsidP="009D489E">
            <w:pPr>
              <w:ind w:firstLine="3432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465A8B5A" w14:textId="77777777" w:rsidTr="009D489E">
        <w:trPr>
          <w:trHeight w:val="1086"/>
        </w:trPr>
        <w:tc>
          <w:tcPr>
            <w:tcW w:w="4111" w:type="dxa"/>
            <w:shd w:val="clear" w:color="auto" w:fill="auto"/>
          </w:tcPr>
          <w:p w14:paraId="2C251264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Stawka podatku VAT:</w:t>
            </w:r>
          </w:p>
          <w:p w14:paraId="253F5621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09D7F4A0" w14:textId="77777777" w:rsidR="00C554D0" w:rsidRPr="00500EF2" w:rsidRDefault="00C554D0" w:rsidP="009D489E">
            <w:pPr>
              <w:ind w:firstLine="2437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3CD0604A" w14:textId="77777777" w:rsidR="00C554D0" w:rsidRPr="00500EF2" w:rsidRDefault="00C554D0" w:rsidP="009D489E">
            <w:pPr>
              <w:ind w:hanging="814"/>
              <w:jc w:val="lef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Doliczona wartość podatku VAT:</w:t>
            </w:r>
          </w:p>
          <w:p w14:paraId="210AB946" w14:textId="77777777" w:rsidR="00C554D0" w:rsidRPr="00500EF2" w:rsidRDefault="00C554D0" w:rsidP="009D489E">
            <w:pPr>
              <w:rPr>
                <w:b/>
                <w:sz w:val="18"/>
                <w:szCs w:val="18"/>
              </w:rPr>
            </w:pPr>
          </w:p>
          <w:p w14:paraId="3372635C" w14:textId="77777777" w:rsidR="00C554D0" w:rsidRPr="00500EF2" w:rsidRDefault="00C554D0" w:rsidP="009D489E">
            <w:pPr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  <w:tr w:rsidR="00C554D0" w:rsidRPr="00500EF2" w14:paraId="184A1635" w14:textId="77777777" w:rsidTr="009D489E">
        <w:trPr>
          <w:trHeight w:val="906"/>
        </w:trPr>
        <w:tc>
          <w:tcPr>
            <w:tcW w:w="4111" w:type="dxa"/>
            <w:shd w:val="clear" w:color="auto" w:fill="auto"/>
          </w:tcPr>
          <w:p w14:paraId="1AA0C7C0" w14:textId="77777777" w:rsidR="00C554D0" w:rsidRPr="00500EF2" w:rsidRDefault="00C554D0" w:rsidP="009D489E">
            <w:pPr>
              <w:ind w:hanging="824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Cena oferty:</w:t>
            </w:r>
          </w:p>
          <w:p w14:paraId="251BD23D" w14:textId="77777777" w:rsidR="00C554D0" w:rsidRPr="00500EF2" w:rsidRDefault="00C554D0" w:rsidP="009D489E">
            <w:pPr>
              <w:rPr>
                <w:sz w:val="18"/>
                <w:szCs w:val="18"/>
              </w:rPr>
            </w:pPr>
          </w:p>
          <w:p w14:paraId="375D3E8F" w14:textId="77777777" w:rsidR="00C554D0" w:rsidRPr="00500EF2" w:rsidRDefault="00C554D0" w:rsidP="009D489E">
            <w:pPr>
              <w:ind w:right="34" w:firstLine="2437"/>
              <w:jc w:val="right"/>
              <w:rPr>
                <w:b/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0F35C9F8" w14:textId="77777777" w:rsidR="00C554D0" w:rsidRPr="00500EF2" w:rsidRDefault="00C554D0" w:rsidP="009D489E">
            <w:pPr>
              <w:ind w:left="311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Słownie:</w:t>
            </w:r>
          </w:p>
          <w:p w14:paraId="1D91F6A7" w14:textId="77777777" w:rsidR="00C554D0" w:rsidRPr="00500EF2" w:rsidRDefault="00C554D0" w:rsidP="009D489E">
            <w:pPr>
              <w:ind w:left="311"/>
              <w:rPr>
                <w:b/>
                <w:sz w:val="18"/>
                <w:szCs w:val="18"/>
              </w:rPr>
            </w:pPr>
          </w:p>
          <w:p w14:paraId="03B02A0E" w14:textId="77777777" w:rsidR="00C554D0" w:rsidRPr="00500EF2" w:rsidRDefault="00C554D0" w:rsidP="009D489E">
            <w:pPr>
              <w:ind w:left="311"/>
              <w:jc w:val="right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PLN</w:t>
            </w:r>
          </w:p>
        </w:tc>
      </w:tr>
    </w:tbl>
    <w:p w14:paraId="6D42AECA" w14:textId="77777777" w:rsidR="00C554D0" w:rsidRPr="00500EF2" w:rsidRDefault="00C554D0" w:rsidP="00C554D0"/>
    <w:p w14:paraId="32387CC9" w14:textId="77777777" w:rsidR="00C554D0" w:rsidRPr="00500EF2" w:rsidRDefault="00C554D0" w:rsidP="00C554D0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ind w:left="284" w:right="140" w:firstLine="0"/>
        <w:rPr>
          <w:iCs/>
          <w:sz w:val="18"/>
          <w:szCs w:val="18"/>
        </w:rPr>
      </w:pPr>
      <w:r w:rsidRPr="00500EF2">
        <w:rPr>
          <w:iCs/>
          <w:sz w:val="18"/>
          <w:szCs w:val="18"/>
        </w:rPr>
        <w:t>Wyżej podana cena stanowi cenę w rozumieniu art. 3 ust. 1 pkt 1 i ust. 2 ustawy z dnia 9 maja 2014 r. o informowaniu o cenach towarów i usług (</w:t>
      </w:r>
      <w:proofErr w:type="spellStart"/>
      <w:r w:rsidRPr="00500EF2">
        <w:rPr>
          <w:iCs/>
          <w:sz w:val="18"/>
          <w:szCs w:val="18"/>
        </w:rPr>
        <w:t>t.j</w:t>
      </w:r>
      <w:proofErr w:type="spellEnd"/>
      <w:r w:rsidRPr="00500EF2">
        <w:rPr>
          <w:iCs/>
          <w:sz w:val="18"/>
          <w:szCs w:val="18"/>
        </w:rPr>
        <w:t>. Dz. U. z 2019 poz. 178), a więc</w:t>
      </w:r>
      <w:r w:rsidRPr="00500EF2">
        <w:rPr>
          <w:b/>
          <w:bCs/>
          <w:iCs/>
          <w:sz w:val="18"/>
          <w:szCs w:val="18"/>
        </w:rPr>
        <w:t xml:space="preserve"> </w:t>
      </w:r>
      <w:r w:rsidRPr="00500EF2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C17F92C" w14:textId="77777777" w:rsidR="00C554D0" w:rsidRPr="00500EF2" w:rsidRDefault="00C554D0" w:rsidP="00C554D0">
      <w:pPr>
        <w:pStyle w:val="Nagwek2"/>
        <w:numPr>
          <w:ilvl w:val="0"/>
          <w:numId w:val="6"/>
        </w:numPr>
        <w:tabs>
          <w:tab w:val="num" w:pos="360"/>
        </w:tabs>
        <w:spacing w:after="0" w:line="360" w:lineRule="auto"/>
        <w:ind w:left="284" w:hanging="284"/>
      </w:pPr>
      <w:r w:rsidRPr="00500EF2">
        <w:t>Oferujemy realizację przedmiotu zamówienia za ww. cenę zgodnie z poniższym zestawieniem: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84"/>
        <w:gridCol w:w="2126"/>
        <w:gridCol w:w="1276"/>
        <w:gridCol w:w="2126"/>
      </w:tblGrid>
      <w:tr w:rsidR="00C554D0" w:rsidRPr="00500EF2" w14:paraId="08B9BD00" w14:textId="77777777" w:rsidTr="009D489E">
        <w:trPr>
          <w:trHeight w:val="63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ED1C4" w14:textId="77777777" w:rsidR="00C554D0" w:rsidRPr="00500EF2" w:rsidRDefault="00C554D0" w:rsidP="009D489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Pozycja z OPZ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242A9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Producent</w:t>
            </w:r>
            <w:r w:rsidRPr="00500EF2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45458" w14:textId="77777777" w:rsidR="00C554D0" w:rsidRPr="00500EF2" w:rsidRDefault="00C554D0" w:rsidP="009D489E">
            <w:pPr>
              <w:ind w:hanging="851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Model, typ</w:t>
            </w:r>
            <w:r w:rsidRPr="00500EF2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46CB0" w14:textId="77777777" w:rsidR="00C554D0" w:rsidRDefault="00C554D0" w:rsidP="009D489E">
            <w:pPr>
              <w:ind w:left="453" w:hanging="426"/>
              <w:jc w:val="center"/>
              <w:rPr>
                <w:sz w:val="18"/>
                <w:szCs w:val="18"/>
              </w:rPr>
            </w:pPr>
          </w:p>
          <w:p w14:paraId="1CAA8909" w14:textId="77777777" w:rsidR="00C554D0" w:rsidRPr="00500EF2" w:rsidRDefault="00C554D0" w:rsidP="009D489E">
            <w:pPr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Ilość i</w:t>
            </w:r>
          </w:p>
          <w:p w14:paraId="5557E3BA" w14:textId="77777777" w:rsidR="00C554D0" w:rsidRPr="00500EF2" w:rsidRDefault="00C554D0" w:rsidP="009D489E">
            <w:pPr>
              <w:ind w:left="453" w:hanging="426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 jedn.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83F06" w14:textId="77777777" w:rsidR="00C554D0" w:rsidRPr="00500EF2" w:rsidRDefault="00C554D0" w:rsidP="009D489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 xml:space="preserve">Gwarancja </w:t>
            </w:r>
          </w:p>
          <w:p w14:paraId="48268499" w14:textId="77777777" w:rsidR="00C554D0" w:rsidRPr="00500EF2" w:rsidRDefault="00C554D0" w:rsidP="009D489E">
            <w:pPr>
              <w:ind w:left="-105" w:firstLine="0"/>
              <w:jc w:val="center"/>
              <w:rPr>
                <w:sz w:val="18"/>
                <w:szCs w:val="18"/>
              </w:rPr>
            </w:pPr>
            <w:r w:rsidRPr="00500EF2">
              <w:rPr>
                <w:sz w:val="18"/>
                <w:szCs w:val="18"/>
              </w:rPr>
              <w:t>(w miesiącach)</w:t>
            </w:r>
          </w:p>
        </w:tc>
      </w:tr>
      <w:tr w:rsidR="00C554D0" w:rsidRPr="00500EF2" w14:paraId="5D279D2D" w14:textId="77777777" w:rsidTr="009D489E">
        <w:trPr>
          <w:trHeight w:val="52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4D30" w14:textId="737F1316" w:rsidR="00C554D0" w:rsidRPr="00DE1C79" w:rsidRDefault="00C554D0" w:rsidP="009D489E">
            <w:pPr>
              <w:ind w:left="0" w:firstLine="0"/>
              <w:jc w:val="center"/>
              <w:rPr>
                <w:bCs/>
              </w:rPr>
            </w:pPr>
            <w:r w:rsidRPr="00DE1C79">
              <w:rPr>
                <w:rFonts w:cs="Arial"/>
                <w:bCs/>
                <w:szCs w:val="20"/>
              </w:rPr>
              <w:t xml:space="preserve"> </w:t>
            </w:r>
            <w:r w:rsidR="00CC596E">
              <w:rPr>
                <w:rFonts w:cs="Arial"/>
                <w:bCs/>
                <w:szCs w:val="20"/>
              </w:rPr>
              <w:t>k</w:t>
            </w:r>
            <w:r w:rsidRPr="00DE1C79">
              <w:rPr>
                <w:rFonts w:cs="Arial"/>
                <w:bCs/>
                <w:szCs w:val="20"/>
              </w:rPr>
              <w:t xml:space="preserve">omputer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2060" w14:textId="77777777" w:rsidR="00C554D0" w:rsidRPr="00500EF2" w:rsidRDefault="00C554D0" w:rsidP="009D489E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D8F7" w14:textId="77777777" w:rsidR="00C554D0" w:rsidRPr="00500EF2" w:rsidRDefault="00C554D0" w:rsidP="009D489E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709E" w14:textId="270B6E98" w:rsidR="00C554D0" w:rsidRPr="00500EF2" w:rsidRDefault="00C554D0" w:rsidP="009D489E">
            <w:pPr>
              <w:ind w:left="484" w:hanging="425"/>
            </w:pPr>
            <w:r w:rsidRPr="00500EF2">
              <w:t xml:space="preserve">     </w:t>
            </w:r>
            <w:r w:rsidR="005864FA">
              <w:t>3</w:t>
            </w:r>
            <w:r w:rsidRPr="00500EF2"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507" w14:textId="77777777" w:rsidR="00C554D0" w:rsidRPr="00500EF2" w:rsidRDefault="00C554D0" w:rsidP="009D489E">
            <w:pPr>
              <w:ind w:hanging="851"/>
            </w:pPr>
            <w:r w:rsidRPr="00500EF2">
              <w:t xml:space="preserve"> </w:t>
            </w:r>
          </w:p>
          <w:p w14:paraId="760DD908" w14:textId="77777777" w:rsidR="00C554D0" w:rsidRPr="00F64C17" w:rsidRDefault="00C554D0" w:rsidP="009D489E">
            <w:pPr>
              <w:ind w:hanging="851"/>
            </w:pPr>
            <w:r w:rsidRPr="00500EF2">
              <w:t>………………………………………</w:t>
            </w:r>
          </w:p>
          <w:p w14:paraId="0C4C10A7" w14:textId="72DADCC6" w:rsidR="00C554D0" w:rsidRPr="00500EF2" w:rsidRDefault="00C554D0" w:rsidP="009D489E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CC596E" w:rsidRPr="00500EF2" w14:paraId="342FED03" w14:textId="77777777" w:rsidTr="009D489E">
        <w:trPr>
          <w:trHeight w:val="52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E64A" w14:textId="04EA3B62" w:rsidR="00CC596E" w:rsidRPr="00DE1C79" w:rsidRDefault="00CC596E" w:rsidP="009D489E">
            <w:pPr>
              <w:ind w:left="0" w:firstLine="0"/>
              <w:jc w:val="center"/>
              <w:rPr>
                <w:rFonts w:cs="Arial"/>
                <w:bCs/>
                <w:szCs w:val="20"/>
              </w:rPr>
            </w:pPr>
            <w:r w:rsidRPr="00DE1C79">
              <w:rPr>
                <w:rFonts w:cs="Arial"/>
                <w:bCs/>
                <w:szCs w:val="20"/>
              </w:rPr>
              <w:t>monitor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81CC" w14:textId="77777777" w:rsidR="00CC596E" w:rsidRPr="00500EF2" w:rsidRDefault="00CC596E" w:rsidP="009D489E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2B94" w14:textId="77777777" w:rsidR="00CC596E" w:rsidRPr="00500EF2" w:rsidRDefault="00CC596E" w:rsidP="009D489E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96A6" w14:textId="3EF35541" w:rsidR="00CC596E" w:rsidRPr="00500EF2" w:rsidRDefault="00CC596E" w:rsidP="00CC596E">
            <w:pPr>
              <w:ind w:left="484" w:hanging="425"/>
              <w:jc w:val="center"/>
            </w:pPr>
            <w:r>
              <w:t>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107" w14:textId="6CFE2875" w:rsidR="00CC596E" w:rsidRPr="00500EF2" w:rsidRDefault="00CC596E" w:rsidP="009D489E">
            <w:pPr>
              <w:ind w:hanging="851"/>
            </w:pPr>
            <w:r>
              <w:t>………………………………………..</w:t>
            </w:r>
          </w:p>
        </w:tc>
      </w:tr>
    </w:tbl>
    <w:p w14:paraId="53C59E43" w14:textId="77777777" w:rsidR="00C554D0" w:rsidRPr="00500EF2" w:rsidRDefault="00C554D0" w:rsidP="00C554D0">
      <w:pPr>
        <w:ind w:left="0" w:firstLine="0"/>
        <w:rPr>
          <w:lang w:eastAsia="x-none"/>
        </w:rPr>
      </w:pPr>
    </w:p>
    <w:p w14:paraId="5F556527" w14:textId="77777777" w:rsidR="00C554D0" w:rsidRPr="00500EF2" w:rsidRDefault="00C554D0" w:rsidP="0068523E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</w:pPr>
      <w:r w:rsidRPr="00500EF2">
        <w:t xml:space="preserve">Oświadczamy, iż dostawę przedmiotu zamówienia zrealizujemy w terminie: ………………… dni (słownie: ……………………………………………dni) od daty </w:t>
      </w:r>
      <w:r>
        <w:t xml:space="preserve">otrzymania </w:t>
      </w:r>
      <w:r w:rsidRPr="00500EF2">
        <w:t>zamówienia.</w:t>
      </w:r>
    </w:p>
    <w:p w14:paraId="6A1669D3" w14:textId="77777777" w:rsidR="00C554D0" w:rsidRPr="0068523E" w:rsidRDefault="00C554D0" w:rsidP="0068523E">
      <w:pPr>
        <w:ind w:left="284" w:firstLine="0"/>
        <w:rPr>
          <w:rFonts w:eastAsia="Times New Roman" w:cs="Times New Roman"/>
          <w:bCs/>
          <w:noProof/>
          <w:szCs w:val="26"/>
          <w:lang w:eastAsia="x-none"/>
        </w:rPr>
      </w:pPr>
      <w:r w:rsidRPr="0068523E">
        <w:rPr>
          <w:rFonts w:eastAsia="Times New Roman" w:cs="Times New Roman"/>
          <w:bCs/>
          <w:noProof/>
          <w:szCs w:val="26"/>
          <w:lang w:eastAsia="x-none"/>
        </w:rPr>
        <w:t>Oświadczamy, iż oferowany przez Wykonawcę sprzęt jest objęty w okresie gwarancji, gwarancją producenta oraz oświadczamy, iż zapewnimy bezpłatny serwis techniczny sprzętu w okresie gwarancji:</w:t>
      </w:r>
    </w:p>
    <w:p w14:paraId="78E6A9A0" w14:textId="77777777" w:rsidR="00C554D0" w:rsidRPr="00500EF2" w:rsidRDefault="00C554D0" w:rsidP="00C554D0">
      <w:pPr>
        <w:pStyle w:val="Nagwek2"/>
        <w:numPr>
          <w:ilvl w:val="0"/>
          <w:numId w:val="0"/>
        </w:numPr>
        <w:spacing w:before="0" w:after="0" w:line="360" w:lineRule="auto"/>
        <w:ind w:left="284"/>
      </w:pPr>
      <w:r w:rsidRPr="00500EF2">
        <w:lastRenderedPageBreak/>
        <w:t>Dane kontaktowe serwisu - adres serwisu: ………………………………………………</w:t>
      </w:r>
    </w:p>
    <w:p w14:paraId="4406677F" w14:textId="77777777" w:rsidR="00C554D0" w:rsidRPr="00500EF2" w:rsidRDefault="00C554D0" w:rsidP="00C554D0">
      <w:pPr>
        <w:pStyle w:val="Nagwek2"/>
        <w:numPr>
          <w:ilvl w:val="0"/>
          <w:numId w:val="0"/>
        </w:numPr>
        <w:spacing w:before="0" w:after="0" w:line="360" w:lineRule="auto"/>
        <w:ind w:left="284"/>
      </w:pPr>
      <w:r w:rsidRPr="00500EF2">
        <w:t>tel. ……………………………………………………… e-mail ………………………………………………………</w:t>
      </w:r>
    </w:p>
    <w:p w14:paraId="44BD3D17" w14:textId="381C9FE3" w:rsidR="00C554D0" w:rsidRDefault="00C554D0" w:rsidP="00C554D0">
      <w:pPr>
        <w:pStyle w:val="Nagwek2"/>
        <w:numPr>
          <w:ilvl w:val="0"/>
          <w:numId w:val="0"/>
        </w:numPr>
        <w:spacing w:before="0" w:after="0" w:line="360" w:lineRule="auto"/>
        <w:ind w:left="284"/>
      </w:pPr>
      <w:r w:rsidRPr="00500EF2">
        <w:rPr>
          <w:b/>
        </w:rPr>
        <w:t xml:space="preserve">a reakcja serwisu nastąpi najpóźniej w ciągu </w:t>
      </w:r>
      <w:r w:rsidRPr="00CF76BA">
        <w:rPr>
          <w:b/>
        </w:rPr>
        <w:t xml:space="preserve">…………  (słownie:……………) </w:t>
      </w:r>
      <w:r w:rsidRPr="00500EF2">
        <w:rPr>
          <w:b/>
        </w:rPr>
        <w:t>dni roboczych od zgłoszenia wady</w:t>
      </w:r>
      <w:r w:rsidRPr="00500EF2">
        <w:t>.</w:t>
      </w:r>
    </w:p>
    <w:p w14:paraId="3D2E9624" w14:textId="77777777" w:rsidR="0068523E" w:rsidRPr="0068523E" w:rsidRDefault="0068523E" w:rsidP="0068523E">
      <w:pPr>
        <w:rPr>
          <w:lang w:eastAsia="x-none"/>
        </w:rPr>
      </w:pPr>
    </w:p>
    <w:p w14:paraId="62C37C61" w14:textId="77777777" w:rsidR="002322DF" w:rsidRPr="00500EF2" w:rsidRDefault="002322DF" w:rsidP="004A3943">
      <w:pPr>
        <w:pStyle w:val="Nagwek2"/>
        <w:keepNext w:val="0"/>
        <w:numPr>
          <w:ilvl w:val="0"/>
          <w:numId w:val="6"/>
        </w:numPr>
        <w:spacing w:before="0" w:after="0" w:line="360" w:lineRule="auto"/>
        <w:ind w:left="284"/>
      </w:pPr>
      <w:r w:rsidRPr="00500EF2">
        <w:t>Oświadczamy, że cena naszej oferty zawiera wszelkie koszty poniesione w celu należytego i pełnego wykonania zamówienia, zgodnie z wymaganiami opisanymi w dokumentach zamówienia, w szczególności: koszt sprzętu koszty transportu i rozładunku wraz z wniesieniem do pomieszczeń Zamawiającego, koszt zapewnienia bezpłatnego serwisu technicznego w okresie gwarancyjnym,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00876E68" w14:textId="77777777" w:rsidR="002322DF" w:rsidRDefault="002322DF" w:rsidP="004A3943">
      <w:pPr>
        <w:pStyle w:val="Nagwek2"/>
        <w:numPr>
          <w:ilvl w:val="0"/>
          <w:numId w:val="6"/>
        </w:numPr>
        <w:ind w:left="284"/>
      </w:pPr>
      <w:r w:rsidRPr="00500EF2">
        <w:t xml:space="preserve">Oświadczamy, iż </w:t>
      </w:r>
      <w:r>
        <w:t>oferowany</w:t>
      </w:r>
      <w:r w:rsidRPr="00DD5744">
        <w:t xml:space="preserve"> przez Wykonawcę</w:t>
      </w:r>
      <w:r>
        <w:t xml:space="preserve"> sprzęt, </w:t>
      </w:r>
      <w:r w:rsidRPr="00500EF2">
        <w:t>spełnia wymagane normy, posiada stosowne aprobaty i certyfikaty, jest dopuszczony do sprzed</w:t>
      </w:r>
      <w:r>
        <w:t>aży i użytkowania na terenie RP oraz o</w:t>
      </w:r>
      <w:r w:rsidRPr="00DD5744">
        <w:t xml:space="preserve">świadczamy, iż oferowany sprzęt jest </w:t>
      </w:r>
      <w:r>
        <w:t xml:space="preserve">nieużywany, </w:t>
      </w:r>
      <w:r w:rsidRPr="00DD5744">
        <w:t>fabrycznie nowy i pochodzi z bieżącej produkcji, pod czym rozumie się łączne spełnienie obu następujących warunków:</w:t>
      </w:r>
    </w:p>
    <w:p w14:paraId="66A34519" w14:textId="77777777" w:rsidR="002322DF" w:rsidRPr="00DD5744" w:rsidRDefault="002322DF" w:rsidP="002322DF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oferowane przez Wykonawcę modele sprzętu w zaoferowanej wersji muszą być w produkcji, w dniu złożenia oferty;</w:t>
      </w:r>
    </w:p>
    <w:p w14:paraId="209ECE90" w14:textId="77777777" w:rsidR="002322DF" w:rsidRDefault="002322DF" w:rsidP="002322DF">
      <w:pPr>
        <w:numPr>
          <w:ilvl w:val="2"/>
          <w:numId w:val="10"/>
        </w:numPr>
        <w:ind w:left="567" w:hanging="283"/>
        <w:rPr>
          <w:lang w:eastAsia="x-none"/>
        </w:rPr>
      </w:pPr>
      <w:r w:rsidRPr="00DD5744">
        <w:rPr>
          <w:lang w:eastAsia="x-none"/>
        </w:rPr>
        <w:t>oferowany przez Wykonawcę sprzęt powinien być fabrycznie nowy i zostać wyprodukowany w okresie nie więcej niż 12 miesięcy poprzedzających dzień złożenia oferty.</w:t>
      </w:r>
    </w:p>
    <w:p w14:paraId="076740A2" w14:textId="77777777" w:rsidR="002322DF" w:rsidRDefault="002322DF" w:rsidP="004A3943">
      <w:pPr>
        <w:pStyle w:val="Nagwek2"/>
        <w:numPr>
          <w:ilvl w:val="0"/>
          <w:numId w:val="26"/>
        </w:numPr>
        <w:spacing w:before="0" w:after="0" w:line="360" w:lineRule="auto"/>
        <w:rPr>
          <w:lang w:val="en-US"/>
        </w:rPr>
      </w:pPr>
      <w:r w:rsidRPr="00500EF2">
        <w:t>Osobą upoważnioną do kontaktów z Zamawiającym, w celu realizacji umowy jest:</w:t>
      </w:r>
      <w:r w:rsidRPr="004460B9">
        <w:t xml:space="preserve"> </w:t>
      </w:r>
      <w:r w:rsidRPr="004460B9">
        <w:rPr>
          <w:lang w:val="en-US"/>
        </w:rPr>
        <w:t>p……………….………….……………, tel.:………………..………...……, e-mail:………………………………</w:t>
      </w:r>
    </w:p>
    <w:p w14:paraId="1F2743EC" w14:textId="77777777" w:rsidR="002322DF" w:rsidRPr="00655AC1" w:rsidRDefault="002322DF" w:rsidP="004A3943">
      <w:pPr>
        <w:pStyle w:val="Nagwek2"/>
        <w:numPr>
          <w:ilvl w:val="0"/>
          <w:numId w:val="26"/>
        </w:numPr>
        <w:spacing w:before="0" w:after="0" w:line="360" w:lineRule="auto"/>
      </w:pPr>
      <w:r w:rsidRPr="00500EF2">
        <w:t xml:space="preserve">Jesteśmy związani niniejszą ofertą przez czas wskazany w Specyfikacji Warunków Zamówienia tj. </w:t>
      </w:r>
      <w:r w:rsidRPr="00500EF2">
        <w:rPr>
          <w:b/>
        </w:rPr>
        <w:t>30 dni</w:t>
      </w:r>
      <w:r w:rsidRPr="00500EF2">
        <w:t xml:space="preserve"> od upływu terminu składania ofert</w:t>
      </w:r>
      <w:r>
        <w:t>.</w:t>
      </w:r>
    </w:p>
    <w:p w14:paraId="406569A2" w14:textId="77777777" w:rsidR="002322DF" w:rsidRPr="00500EF2" w:rsidRDefault="002322DF" w:rsidP="004A3943">
      <w:pPr>
        <w:pStyle w:val="Nagwek2"/>
        <w:numPr>
          <w:ilvl w:val="0"/>
          <w:numId w:val="26"/>
        </w:numPr>
        <w:spacing w:before="0" w:after="0" w:line="360" w:lineRule="auto"/>
        <w:ind w:left="284" w:hanging="284"/>
      </w:pPr>
      <w:r w:rsidRPr="00500EF2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500EF2">
        <w:rPr>
          <w:vertAlign w:val="superscript"/>
        </w:rPr>
        <w:footnoteReference w:id="3"/>
      </w:r>
    </w:p>
    <w:p w14:paraId="0D924ED6" w14:textId="77777777" w:rsidR="002322DF" w:rsidRPr="00500EF2" w:rsidRDefault="002322DF" w:rsidP="004A3943">
      <w:pPr>
        <w:pStyle w:val="Akapitzlist"/>
        <w:numPr>
          <w:ilvl w:val="0"/>
          <w:numId w:val="26"/>
        </w:numPr>
        <w:ind w:left="284" w:hanging="284"/>
        <w:rPr>
          <w:bCs/>
        </w:rPr>
      </w:pPr>
      <w:r w:rsidRPr="00500EF2">
        <w:t>Wraz z niniejszą ofertą składamy:</w:t>
      </w:r>
    </w:p>
    <w:p w14:paraId="39B5A62F" w14:textId="77777777" w:rsidR="00C554D0" w:rsidRPr="00500EF2" w:rsidRDefault="00C554D0" w:rsidP="00C554D0"/>
    <w:p w14:paraId="08B53790" w14:textId="77777777" w:rsidR="00C554D0" w:rsidRPr="00500EF2" w:rsidRDefault="00C554D0" w:rsidP="00C554D0">
      <w:pPr>
        <w:tabs>
          <w:tab w:val="left" w:pos="567"/>
        </w:tabs>
        <w:ind w:hanging="142"/>
        <w:rPr>
          <w:sz w:val="18"/>
          <w:szCs w:val="18"/>
        </w:rPr>
      </w:pPr>
      <w:r w:rsidRPr="00500EF2">
        <w:tab/>
      </w:r>
      <w:r w:rsidRPr="00500EF2">
        <w:tab/>
      </w:r>
      <w:r w:rsidRPr="00500EF2">
        <w:rPr>
          <w:sz w:val="18"/>
          <w:szCs w:val="18"/>
        </w:rPr>
        <w:t>Nazwa załącznika:</w:t>
      </w:r>
    </w:p>
    <w:p w14:paraId="4CD776BE" w14:textId="77777777" w:rsidR="00C554D0" w:rsidRPr="00500EF2" w:rsidRDefault="00C554D0" w:rsidP="00C554D0">
      <w:pPr>
        <w:ind w:left="709"/>
      </w:pPr>
    </w:p>
    <w:p w14:paraId="0C5023D7" w14:textId="3FA5BE6C" w:rsidR="00C554D0" w:rsidRDefault="00C554D0" w:rsidP="00C554D0">
      <w:pPr>
        <w:numPr>
          <w:ilvl w:val="0"/>
          <w:numId w:val="7"/>
        </w:numPr>
        <w:tabs>
          <w:tab w:val="left" w:pos="5529"/>
        </w:tabs>
        <w:ind w:left="567" w:hanging="283"/>
      </w:pPr>
      <w:r w:rsidRPr="00500EF2">
        <w:t xml:space="preserve">.....................................................................          </w:t>
      </w:r>
      <w:r w:rsidRPr="00500EF2">
        <w:tab/>
      </w:r>
      <w:r w:rsidRPr="00500EF2">
        <w:tab/>
      </w:r>
      <w:r w:rsidRPr="00500EF2">
        <w:tab/>
      </w:r>
      <w:r w:rsidRPr="00500EF2">
        <w:tab/>
        <w:t xml:space="preserve"> </w:t>
      </w:r>
    </w:p>
    <w:p w14:paraId="184F7D56" w14:textId="77777777" w:rsidR="00C554D0" w:rsidRDefault="00C554D0" w:rsidP="00C554D0">
      <w:pPr>
        <w:tabs>
          <w:tab w:val="left" w:pos="5529"/>
        </w:tabs>
      </w:pPr>
    </w:p>
    <w:p w14:paraId="3C881D3D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  <w:t>…….………………………………………………………………….</w:t>
      </w:r>
    </w:p>
    <w:p w14:paraId="4CD69490" w14:textId="77777777" w:rsidR="00C554D0" w:rsidRDefault="00C554D0" w:rsidP="00C554D0">
      <w:pPr>
        <w:tabs>
          <w:tab w:val="left" w:pos="5529"/>
        </w:tabs>
      </w:pPr>
      <w:r>
        <w:tab/>
      </w:r>
      <w:r>
        <w:tab/>
      </w:r>
      <w:r>
        <w:tab/>
      </w:r>
      <w:r>
        <w:tab/>
      </w:r>
      <w:r>
        <w:tab/>
        <w:t xml:space="preserve">      (data i podpis)</w:t>
      </w:r>
    </w:p>
    <w:p w14:paraId="5F0E2543" w14:textId="77777777" w:rsidR="00C554D0" w:rsidRPr="00500EF2" w:rsidRDefault="00C554D0" w:rsidP="00C554D0">
      <w:pPr>
        <w:tabs>
          <w:tab w:val="left" w:pos="5529"/>
        </w:tabs>
      </w:pPr>
    </w:p>
    <w:sectPr w:rsidR="00C554D0" w:rsidRPr="00500EF2" w:rsidSect="00140517">
      <w:headerReference w:type="default" r:id="rId7"/>
      <w:footerReference w:type="default" r:id="rId8"/>
      <w:pgSz w:w="11906" w:h="16838" w:code="9"/>
      <w:pgMar w:top="142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CE01" w14:textId="77777777" w:rsidR="00901783" w:rsidRDefault="00901783" w:rsidP="00C554D0">
      <w:pPr>
        <w:spacing w:line="240" w:lineRule="auto"/>
      </w:pPr>
      <w:r>
        <w:separator/>
      </w:r>
    </w:p>
  </w:endnote>
  <w:endnote w:type="continuationSeparator" w:id="0">
    <w:p w14:paraId="5AD7F0DD" w14:textId="77777777" w:rsidR="00901783" w:rsidRDefault="00901783" w:rsidP="00C55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5A24" w14:textId="77777777" w:rsidR="006B6C0B" w:rsidRPr="00F84EF3" w:rsidRDefault="00000000" w:rsidP="00A178BF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09CBEA2D" w14:textId="77777777" w:rsidR="006B6C0B" w:rsidRPr="009812D5" w:rsidRDefault="00000000" w:rsidP="0003593D">
    <w:pPr>
      <w:pStyle w:val="Stopka"/>
      <w:ind w:left="567"/>
      <w:rPr>
        <w:rFonts w:ascii="PT Sans" w:hAnsi="PT Sans"/>
        <w:b/>
        <w:bCs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BB29" w14:textId="77777777" w:rsidR="00901783" w:rsidRDefault="00901783" w:rsidP="00C554D0">
      <w:pPr>
        <w:spacing w:line="240" w:lineRule="auto"/>
      </w:pPr>
      <w:r>
        <w:separator/>
      </w:r>
    </w:p>
  </w:footnote>
  <w:footnote w:type="continuationSeparator" w:id="0">
    <w:p w14:paraId="7D4B4CD2" w14:textId="77777777" w:rsidR="00901783" w:rsidRDefault="00901783" w:rsidP="00C554D0">
      <w:pPr>
        <w:spacing w:line="240" w:lineRule="auto"/>
      </w:pPr>
      <w:r>
        <w:continuationSeparator/>
      </w:r>
    </w:p>
  </w:footnote>
  <w:footnote w:id="1">
    <w:p w14:paraId="7D116A4C" w14:textId="6406682D" w:rsidR="00C554D0" w:rsidRPr="001E46D4" w:rsidRDefault="00C554D0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highlight w:val="yellow"/>
          <w:u w:val="single"/>
          <w:vertAlign w:val="superscript"/>
        </w:rPr>
      </w:pPr>
      <w:r w:rsidRPr="001E46D4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1E46D4">
        <w:rPr>
          <w:rFonts w:ascii="Bahnschrift" w:hAnsi="Bahnschrift" w:cs="Arial"/>
          <w:sz w:val="22"/>
          <w:szCs w:val="22"/>
          <w:vertAlign w:val="superscript"/>
          <w:lang w:val="pl-PL"/>
        </w:rPr>
        <w:t>.</w:t>
      </w:r>
      <w:r w:rsidRPr="001E46D4">
        <w:rPr>
          <w:rFonts w:ascii="Bahnschrift" w:hAnsi="Bahnschrift" w:cs="Arial"/>
          <w:sz w:val="22"/>
          <w:szCs w:val="22"/>
          <w:lang w:val="pl-PL"/>
        </w:rPr>
        <w:t xml:space="preserve"> 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</w:rPr>
        <w:t>Wykonawca winien skonkretyzować w formularzu oferty (załącznik nr 1A) oferowan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 sprzęt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, podając nazwę producenta 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sprzętu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wraz z podaniem modelu/typu 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 xml:space="preserve">sprzętu 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</w:rPr>
        <w:t>lub  innych, przypisanych wyłącznie temu produktowi cech (np. nr katalogowy), jednoznacznie identyfikujących zaoferowan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</w:t>
      </w:r>
      <w:r w:rsidRPr="001E46D4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. </w:t>
      </w:r>
    </w:p>
  </w:footnote>
  <w:footnote w:id="2">
    <w:p w14:paraId="2027DA0D" w14:textId="77777777" w:rsidR="00C554D0" w:rsidRPr="00AB494E" w:rsidRDefault="00C554D0" w:rsidP="00C554D0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u w:val="single"/>
          <w:vertAlign w:val="superscript"/>
        </w:rPr>
      </w:pPr>
      <w:r w:rsidRPr="001E46D4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1E46D4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1E46D4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1E46D4">
        <w:rPr>
          <w:rFonts w:ascii="Bahnschrift" w:hAnsi="Bahnschrift" w:cs="Arial"/>
          <w:sz w:val="22"/>
          <w:szCs w:val="22"/>
          <w:vertAlign w:val="superscript"/>
          <w:lang w:val="pl-PL"/>
        </w:rPr>
        <w:t>j</w:t>
      </w:r>
      <w:r w:rsidRPr="001E46D4">
        <w:rPr>
          <w:rFonts w:ascii="Bahnschrift" w:hAnsi="Bahnschrift" w:cs="Arial"/>
          <w:sz w:val="22"/>
          <w:szCs w:val="22"/>
          <w:vertAlign w:val="superscript"/>
        </w:rPr>
        <w:t>.w.</w:t>
      </w:r>
    </w:p>
  </w:footnote>
  <w:footnote w:id="3">
    <w:p w14:paraId="40E71932" w14:textId="77777777" w:rsidR="002322DF" w:rsidRPr="000D2A6E" w:rsidRDefault="002322DF" w:rsidP="002322DF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proofErr w:type="spellStart"/>
      <w:r w:rsidRPr="000D2A6E">
        <w:rPr>
          <w:rFonts w:ascii="Bahnschrift" w:hAnsi="Bahnschrift" w:cs="Arial"/>
          <w:sz w:val="22"/>
          <w:szCs w:val="22"/>
          <w:vertAlign w:val="superscript"/>
        </w:rPr>
        <w:t>ie</w:t>
      </w:r>
      <w:proofErr w:type="spellEnd"/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B32E" w14:textId="77777777" w:rsidR="006B6C0B" w:rsidRDefault="00F96A15" w:rsidP="00F3755A">
    <w:pPr>
      <w:pStyle w:val="Nagwek"/>
      <w:tabs>
        <w:tab w:val="clear" w:pos="4536"/>
        <w:tab w:val="clear" w:pos="9072"/>
        <w:tab w:val="left" w:pos="2055"/>
      </w:tabs>
    </w:pPr>
    <w:r>
      <w:rPr>
        <w:noProof/>
      </w:rPr>
      <w:drawing>
        <wp:inline distT="0" distB="0" distL="0" distR="0" wp14:anchorId="2965FA3A" wp14:editId="483D5604">
          <wp:extent cx="6120130" cy="669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7F6A029" w14:textId="77777777" w:rsidR="006B6C0B" w:rsidRDefault="00000000" w:rsidP="009812D5">
    <w:pPr>
      <w:pStyle w:val="Nagwek"/>
      <w:tabs>
        <w:tab w:val="clear" w:pos="4536"/>
        <w:tab w:val="clear" w:pos="9072"/>
        <w:tab w:val="left" w:pos="165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25A"/>
    <w:multiLevelType w:val="hybridMultilevel"/>
    <w:tmpl w:val="830CD3E8"/>
    <w:lvl w:ilvl="0" w:tplc="F19448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537AE"/>
    <w:multiLevelType w:val="hybridMultilevel"/>
    <w:tmpl w:val="8E62E2A8"/>
    <w:lvl w:ilvl="0" w:tplc="E974A5BE">
      <w:start w:val="11"/>
      <w:numFmt w:val="decimal"/>
      <w:lvlText w:val="%1."/>
      <w:lvlJc w:val="left"/>
      <w:pPr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928"/>
    <w:multiLevelType w:val="hybridMultilevel"/>
    <w:tmpl w:val="756C3E48"/>
    <w:lvl w:ilvl="0" w:tplc="4BF436DC">
      <w:start w:val="3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C12"/>
    <w:multiLevelType w:val="hybridMultilevel"/>
    <w:tmpl w:val="0DA4BC52"/>
    <w:lvl w:ilvl="0" w:tplc="387436A0">
      <w:start w:val="10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71F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204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E50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61A7"/>
    <w:multiLevelType w:val="multilevel"/>
    <w:tmpl w:val="42C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DD2AE4"/>
    <w:multiLevelType w:val="hybridMultilevel"/>
    <w:tmpl w:val="31FE3816"/>
    <w:lvl w:ilvl="0" w:tplc="17207D74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469D4"/>
    <w:multiLevelType w:val="multilevel"/>
    <w:tmpl w:val="46020E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002F6"/>
    <w:multiLevelType w:val="hybridMultilevel"/>
    <w:tmpl w:val="91C24588"/>
    <w:lvl w:ilvl="0" w:tplc="9918AA86">
      <w:start w:val="9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0692A"/>
    <w:multiLevelType w:val="hybridMultilevel"/>
    <w:tmpl w:val="2E5E4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690961"/>
    <w:multiLevelType w:val="hybridMultilevel"/>
    <w:tmpl w:val="416C5EFC"/>
    <w:lvl w:ilvl="0" w:tplc="42FE82AC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4038CC"/>
    <w:multiLevelType w:val="multilevel"/>
    <w:tmpl w:val="6456C9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536FD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420626"/>
    <w:multiLevelType w:val="hybridMultilevel"/>
    <w:tmpl w:val="1C9AC350"/>
    <w:lvl w:ilvl="0" w:tplc="F53EE11C">
      <w:start w:val="2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A31A1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5D6EDD"/>
    <w:multiLevelType w:val="hybridMultilevel"/>
    <w:tmpl w:val="A4C47564"/>
    <w:lvl w:ilvl="0" w:tplc="903CBDE6">
      <w:start w:val="2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5798B"/>
    <w:multiLevelType w:val="hybridMultilevel"/>
    <w:tmpl w:val="49409E88"/>
    <w:lvl w:ilvl="0" w:tplc="863C18F4">
      <w:start w:val="10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A6D54"/>
    <w:multiLevelType w:val="multilevel"/>
    <w:tmpl w:val="30720F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56C15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0F47DD"/>
    <w:multiLevelType w:val="multilevel"/>
    <w:tmpl w:val="F2F653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8E230D"/>
    <w:multiLevelType w:val="hybridMultilevel"/>
    <w:tmpl w:val="04DE29C8"/>
    <w:lvl w:ilvl="0" w:tplc="0FB03996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B973AB"/>
    <w:multiLevelType w:val="hybridMultilevel"/>
    <w:tmpl w:val="2CD2E00C"/>
    <w:lvl w:ilvl="0" w:tplc="1E74A3E2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BC3078"/>
    <w:multiLevelType w:val="hybridMultilevel"/>
    <w:tmpl w:val="63C4DCB8"/>
    <w:lvl w:ilvl="0" w:tplc="F6D605F6">
      <w:start w:val="9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B20F9"/>
    <w:multiLevelType w:val="multilevel"/>
    <w:tmpl w:val="42C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693876">
    <w:abstractNumId w:val="8"/>
  </w:num>
  <w:num w:numId="2" w16cid:durableId="572545576">
    <w:abstractNumId w:val="24"/>
  </w:num>
  <w:num w:numId="3" w16cid:durableId="668867478">
    <w:abstractNumId w:val="10"/>
  </w:num>
  <w:num w:numId="4" w16cid:durableId="413553091">
    <w:abstractNumId w:val="14"/>
  </w:num>
  <w:num w:numId="5" w16cid:durableId="200019274">
    <w:abstractNumId w:val="6"/>
  </w:num>
  <w:num w:numId="6" w16cid:durableId="924994421">
    <w:abstractNumId w:val="25"/>
  </w:num>
  <w:num w:numId="7" w16cid:durableId="1342317334">
    <w:abstractNumId w:val="5"/>
  </w:num>
  <w:num w:numId="8" w16cid:durableId="2130198024">
    <w:abstractNumId w:val="4"/>
  </w:num>
  <w:num w:numId="9" w16cid:durableId="1264607153">
    <w:abstractNumId w:val="0"/>
  </w:num>
  <w:num w:numId="10" w16cid:durableId="1720284383">
    <w:abstractNumId w:val="22"/>
  </w:num>
  <w:num w:numId="11" w16cid:durableId="1655446860">
    <w:abstractNumId w:val="26"/>
  </w:num>
  <w:num w:numId="12" w16cid:durableId="915439601">
    <w:abstractNumId w:val="7"/>
  </w:num>
  <w:num w:numId="13" w16cid:durableId="447434277">
    <w:abstractNumId w:val="20"/>
  </w:num>
  <w:num w:numId="14" w16cid:durableId="1273513913">
    <w:abstractNumId w:val="12"/>
  </w:num>
  <w:num w:numId="15" w16cid:durableId="66657931">
    <w:abstractNumId w:val="27"/>
  </w:num>
  <w:num w:numId="16" w16cid:durableId="1259485780">
    <w:abstractNumId w:val="3"/>
  </w:num>
  <w:num w:numId="17" w16cid:durableId="1676228504">
    <w:abstractNumId w:val="13"/>
  </w:num>
  <w:num w:numId="18" w16cid:durableId="1104694076">
    <w:abstractNumId w:val="1"/>
  </w:num>
  <w:num w:numId="19" w16cid:durableId="1130319458">
    <w:abstractNumId w:val="16"/>
  </w:num>
  <w:num w:numId="20" w16cid:durableId="2083062580">
    <w:abstractNumId w:val="18"/>
  </w:num>
  <w:num w:numId="21" w16cid:durableId="1194733437">
    <w:abstractNumId w:val="11"/>
  </w:num>
  <w:num w:numId="22" w16cid:durableId="1519780706">
    <w:abstractNumId w:val="9"/>
  </w:num>
  <w:num w:numId="23" w16cid:durableId="979070609">
    <w:abstractNumId w:val="23"/>
  </w:num>
  <w:num w:numId="24" w16cid:durableId="1059749504">
    <w:abstractNumId w:val="19"/>
  </w:num>
  <w:num w:numId="25" w16cid:durableId="1072697975">
    <w:abstractNumId w:val="2"/>
  </w:num>
  <w:num w:numId="26" w16cid:durableId="1812088964">
    <w:abstractNumId w:val="21"/>
  </w:num>
  <w:num w:numId="27" w16cid:durableId="1595750331">
    <w:abstractNumId w:val="17"/>
  </w:num>
  <w:num w:numId="28" w16cid:durableId="15349220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75"/>
    <w:rsid w:val="001F5BBC"/>
    <w:rsid w:val="002322DF"/>
    <w:rsid w:val="00297B74"/>
    <w:rsid w:val="002E1544"/>
    <w:rsid w:val="003C2824"/>
    <w:rsid w:val="004A3943"/>
    <w:rsid w:val="00566EFD"/>
    <w:rsid w:val="005864FA"/>
    <w:rsid w:val="00644507"/>
    <w:rsid w:val="0068523E"/>
    <w:rsid w:val="006B431A"/>
    <w:rsid w:val="00856DFB"/>
    <w:rsid w:val="00880341"/>
    <w:rsid w:val="00901783"/>
    <w:rsid w:val="009A6EF2"/>
    <w:rsid w:val="00AA6D75"/>
    <w:rsid w:val="00B06CBC"/>
    <w:rsid w:val="00B64120"/>
    <w:rsid w:val="00BA274E"/>
    <w:rsid w:val="00BC4540"/>
    <w:rsid w:val="00C554D0"/>
    <w:rsid w:val="00CC596E"/>
    <w:rsid w:val="00DA2BD9"/>
    <w:rsid w:val="00E84C67"/>
    <w:rsid w:val="00EB3641"/>
    <w:rsid w:val="00EE2E72"/>
    <w:rsid w:val="00F663EF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CF09"/>
  <w15:chartTrackingRefBased/>
  <w15:docId w15:val="{EC1D6B4D-9BCC-47D3-87B2-2F7CABA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4D0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C554D0"/>
    <w:pPr>
      <w:keepNext/>
      <w:numPr>
        <w:numId w:val="1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C554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554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4D0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C554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4D0"/>
    <w:rPr>
      <w:rFonts w:ascii="Bahnschrift" w:hAnsi="Bahnschrift"/>
      <w:sz w:val="20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C554D0"/>
    <w:pPr>
      <w:ind w:left="720"/>
      <w:contextualSpacing/>
    </w:p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C554D0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C554D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C554D0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C554D0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C554D0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14</cp:revision>
  <dcterms:created xsi:type="dcterms:W3CDTF">2022-02-16T12:24:00Z</dcterms:created>
  <dcterms:modified xsi:type="dcterms:W3CDTF">2023-07-13T10:51:00Z</dcterms:modified>
</cp:coreProperties>
</file>