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0" w:rsidRPr="004D7275" w:rsidRDefault="00DE5230" w:rsidP="00DE5230">
      <w:pPr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Załącznik nr </w:t>
      </w:r>
      <w:r w:rsidR="003F481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9</w:t>
      </w:r>
      <w:r w:rsidR="00B45F8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do S</w:t>
      </w: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WZ</w:t>
      </w:r>
    </w:p>
    <w:p w:rsidR="00DE5230" w:rsidRPr="004D7275" w:rsidRDefault="00DE5230" w:rsidP="00DE5230">
      <w:pPr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Nr sprawy: </w:t>
      </w:r>
      <w:r w:rsidR="00C11DC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6/2025</w:t>
      </w:r>
    </w:p>
    <w:p w:rsidR="00DE5230" w:rsidRPr="004D7275" w:rsidRDefault="00DE5230" w:rsidP="00DE5230">
      <w:pPr>
        <w:tabs>
          <w:tab w:val="right" w:pos="1457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E5230" w:rsidRDefault="00DE5230" w:rsidP="00DE523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E5230" w:rsidRDefault="00DE5230" w:rsidP="00DE523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077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WYKAZ OSÓB, KTÓRE BĘDĄ W</w:t>
      </w:r>
      <w:r w:rsidR="00797715">
        <w:rPr>
          <w:rFonts w:ascii="Arial" w:eastAsia="Times New Roman" w:hAnsi="Arial" w:cs="Arial"/>
          <w:b/>
          <w:i/>
          <w:sz w:val="24"/>
          <w:szCs w:val="24"/>
          <w:lang w:eastAsia="pl-PL"/>
        </w:rPr>
        <w:t>YKONYWAĆ ZAMÓWIENIE ORAZ ICH DOŚ</w:t>
      </w:r>
      <w:r w:rsidRPr="00F4077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WIADCZENIE ZAWODOWE</w:t>
      </w:r>
    </w:p>
    <w:p w:rsidR="00DE5230" w:rsidRPr="00F40779" w:rsidRDefault="00DE5230" w:rsidP="00DE523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E5230" w:rsidRPr="004D7275" w:rsidRDefault="00DE5230" w:rsidP="00DE5230">
      <w:pPr>
        <w:tabs>
          <w:tab w:val="center" w:pos="648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3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3544"/>
        <w:gridCol w:w="4468"/>
        <w:gridCol w:w="2411"/>
        <w:gridCol w:w="3499"/>
      </w:tblGrid>
      <w:tr w:rsidR="00B45F82" w:rsidRPr="004D7275" w:rsidTr="00B45F82">
        <w:trPr>
          <w:cantSplit/>
          <w:trHeight w:val="128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 NAZWISKO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/FUNKCJA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WYKSZTAŁCENIE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WRAZ Z PODANIEM NAZWY, KIERUNKU I ADRESU UKOŃCZONEJ SZKOŁY</w:t>
            </w: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5F82" w:rsidRPr="004D7275" w:rsidRDefault="00C11DC8" w:rsidP="00C11DC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Posiadane kursy, szkolenia</w:t>
            </w:r>
          </w:p>
        </w:tc>
      </w:tr>
      <w:tr w:rsidR="00B45F82" w:rsidRPr="004D7275" w:rsidTr="00B45F82">
        <w:trPr>
          <w:trHeight w:val="205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45F82" w:rsidRPr="004D7275" w:rsidTr="00B45F82">
        <w:trPr>
          <w:trHeight w:val="212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45F82" w:rsidRPr="004D7275" w:rsidTr="00B45F82">
        <w:trPr>
          <w:trHeight w:val="211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82" w:rsidRPr="004D7275" w:rsidRDefault="00B45F82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06700" w:rsidRPr="004D7275" w:rsidTr="00B45F82">
        <w:trPr>
          <w:trHeight w:val="211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00" w:rsidRPr="004D7275" w:rsidRDefault="00506700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00" w:rsidRPr="004D7275" w:rsidRDefault="00506700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00" w:rsidRPr="004D7275" w:rsidRDefault="00506700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00" w:rsidRPr="004D7275" w:rsidRDefault="00506700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00" w:rsidRPr="004D7275" w:rsidRDefault="00506700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F4817" w:rsidRPr="004D7275" w:rsidTr="00B45F82">
        <w:trPr>
          <w:trHeight w:val="211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17" w:rsidRDefault="003F4817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17" w:rsidRPr="004D7275" w:rsidRDefault="003F4817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17" w:rsidRPr="004D7275" w:rsidRDefault="003F4817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17" w:rsidRPr="004D7275" w:rsidRDefault="003F4817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17" w:rsidRPr="004D7275" w:rsidRDefault="003F4817" w:rsidP="00D14B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E5230" w:rsidRDefault="00DE5230" w:rsidP="00DE523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</w:pPr>
    </w:p>
    <w:p w:rsidR="00DE5230" w:rsidRPr="00B45F82" w:rsidRDefault="00DE5230" w:rsidP="00DE5230">
      <w:pPr>
        <w:tabs>
          <w:tab w:val="center" w:pos="28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5F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Oświadczam/y, że osoby wskazane do realizacji zamówienia w załączonym wykazie posiadają wymagane przepisami prawa uprawnienia i kwalifikacje niezbędne do wykonania zamówienia (zgodnie z wymaganiami określonymi przez Zamawiającego w opisie przedmiotu zamówienia). </w:t>
      </w:r>
    </w:p>
    <w:p w:rsidR="00DE5230" w:rsidRPr="00B45F82" w:rsidRDefault="00DE5230" w:rsidP="00DE523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3F4817" w:rsidRPr="008535E6" w:rsidRDefault="003F4817" w:rsidP="003F4817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35E6">
        <w:rPr>
          <w:rFonts w:ascii="Arial" w:hAnsi="Arial" w:cs="Arial"/>
          <w:b/>
          <w:sz w:val="20"/>
          <w:szCs w:val="20"/>
        </w:rPr>
        <w:t xml:space="preserve">INSTRUKTOR/ TRENER WYCHOWANIA FIZYCZNEGO </w:t>
      </w:r>
    </w:p>
    <w:p w:rsidR="00C11DC8" w:rsidRPr="0037444B" w:rsidRDefault="00C11DC8" w:rsidP="00C11DC8">
      <w:pPr>
        <w:spacing w:after="0" w:line="240" w:lineRule="auto"/>
        <w:ind w:firstLine="851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37444B">
        <w:rPr>
          <w:rFonts w:ascii="Tahoma" w:hAnsi="Tahoma" w:cs="Tahoma"/>
          <w:i/>
          <w:sz w:val="18"/>
          <w:szCs w:val="18"/>
          <w:u w:val="single"/>
        </w:rPr>
        <w:t>Wykształcenie: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>Wyższe (co najmniej licencjat) z Wychowania Fizycznego;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Ukończony kurs Kwalifikowanej Pierwszej Pomocy (KPP) przez każdego instruktora;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Uprawnienia Trenera przygotowania motorycznego przez każdego instruktora;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Minimum  1 instruktor musi posiadać uprawnienia instruktora/trenera personalnego;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Minimum  1 instruktor musi posiadać uprawnienia instruktora/trenera gier zespołowych;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Minimum  1 instruktor musi posiadać uprawnienia instruktora/trenera sportów walki;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Minimum 1 instruktorów musi posiadać uprawnienia instruktora/trenera pływania;</w:t>
      </w:r>
    </w:p>
    <w:p w:rsidR="00C11DC8" w:rsidRPr="0037444B" w:rsidRDefault="00C11DC8" w:rsidP="00C11DC8">
      <w:pPr>
        <w:spacing w:after="0" w:line="240" w:lineRule="auto"/>
        <w:ind w:firstLine="851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37444B">
        <w:rPr>
          <w:rFonts w:ascii="Tahoma" w:hAnsi="Tahoma" w:cs="Tahoma"/>
          <w:i/>
          <w:sz w:val="18"/>
          <w:szCs w:val="18"/>
          <w:u w:val="single"/>
        </w:rPr>
        <w:t>Umiejętności: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left="2127" w:hanging="556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>Umiejętność ułożenia odpowiedniego treningu dla osób indywidualnych w tym pod kątem fizjoterapeutycznym w ramach reintegracji pourazowej;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>Znajomość obsługi sprzętu sportowego, trenażerów itp.;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>Znajomość obsługi komputera;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 xml:space="preserve">Współpraca w zespole; 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>Utrzymywanie na wysokim poziomie sprawności fizycznej;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sz w:val="18"/>
          <w:szCs w:val="18"/>
        </w:rPr>
      </w:pPr>
      <w:r w:rsidRPr="0037444B">
        <w:rPr>
          <w:rFonts w:ascii="Tahoma" w:hAnsi="Tahoma" w:cs="Tahoma"/>
          <w:sz w:val="18"/>
          <w:szCs w:val="18"/>
        </w:rPr>
        <w:t>Nawiązywanie kontaktów, budowanie zaufania;</w:t>
      </w:r>
    </w:p>
    <w:p w:rsidR="00C11DC8" w:rsidRPr="0037444B" w:rsidRDefault="00C11DC8" w:rsidP="00C11DC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37444B">
        <w:rPr>
          <w:rFonts w:ascii="Tahoma" w:hAnsi="Tahoma" w:cs="Tahoma"/>
          <w:sz w:val="18"/>
          <w:szCs w:val="18"/>
        </w:rPr>
        <w:t>Znajomość języka obcego – najlepiej angielskiego w stopniu komunikatywnym.</w:t>
      </w:r>
    </w:p>
    <w:p w:rsidR="00DE5230" w:rsidRDefault="00DE5230" w:rsidP="00DE523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E5230" w:rsidRPr="004D7275" w:rsidRDefault="00DE5230" w:rsidP="00DE5230">
      <w:pPr>
        <w:autoSpaceDE w:val="0"/>
        <w:autoSpaceDN w:val="0"/>
        <w:spacing w:after="0" w:line="360" w:lineRule="auto"/>
        <w:ind w:left="180"/>
        <w:jc w:val="both"/>
        <w:rPr>
          <w:rFonts w:ascii="Arial" w:eastAsia="Times New Roman" w:hAnsi="Arial" w:cs="Arial"/>
          <w:color w:val="000000"/>
          <w:lang w:eastAsia="pl-PL"/>
        </w:rPr>
      </w:pPr>
      <w:r w:rsidRPr="004D7275">
        <w:rPr>
          <w:rFonts w:ascii="Arial" w:eastAsia="Times New Roman" w:hAnsi="Arial" w:cs="Arial"/>
          <w:color w:val="000000"/>
          <w:lang w:eastAsia="pl-PL"/>
        </w:rPr>
        <w:t>____________________________</w:t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  <w:t xml:space="preserve">                </w:t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  <w:t>______________________________</w:t>
      </w:r>
    </w:p>
    <w:p w:rsidR="00DE5230" w:rsidRPr="00B45F82" w:rsidRDefault="00DE5230" w:rsidP="00DE5230">
      <w:pPr>
        <w:autoSpaceDE w:val="0"/>
        <w:autoSpaceDN w:val="0"/>
        <w:spacing w:after="0" w:line="240" w:lineRule="auto"/>
        <w:ind w:left="181" w:hanging="272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B45F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</w:t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Imiona i nazwiska osób uprawnionych</w:t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 </w:t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         </w:t>
      </w:r>
      <w:r w:rsid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</w:t>
      </w:r>
      <w:r w:rsidRPr="00B45F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Czytelne podpisy osób uprawnionych  </w:t>
      </w:r>
    </w:p>
    <w:p w:rsidR="008409D1" w:rsidRPr="00B45F82" w:rsidRDefault="00B45F82" w:rsidP="00B45F82">
      <w:pPr>
        <w:autoSpaceDE w:val="0"/>
        <w:autoSpaceDN w:val="0"/>
        <w:spacing w:after="0" w:line="240" w:lineRule="auto"/>
        <w:ind w:left="181" w:hanging="272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 xml:space="preserve">    do reprezentowania Wykonawcy</w:t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</w:t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E5230" w:rsidRPr="00B45F82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  do reprezentowania Wykonawcy </w:t>
      </w:r>
    </w:p>
    <w:sectPr w:rsidR="008409D1" w:rsidRPr="00B45F82" w:rsidSect="00C11DC8">
      <w:footerReference w:type="even" r:id="rId8"/>
      <w:footerReference w:type="default" r:id="rId9"/>
      <w:pgSz w:w="16838" w:h="11906" w:orient="landscape"/>
      <w:pgMar w:top="1021" w:right="1134" w:bottom="426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35" w:rsidRDefault="009F4635" w:rsidP="00DE5230">
      <w:pPr>
        <w:spacing w:after="0" w:line="240" w:lineRule="auto"/>
      </w:pPr>
      <w:r>
        <w:separator/>
      </w:r>
    </w:p>
  </w:endnote>
  <w:endnote w:type="continuationSeparator" w:id="0">
    <w:p w:rsidR="009F4635" w:rsidRDefault="009F4635" w:rsidP="00DE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10" w:rsidRDefault="00721DAE" w:rsidP="00E26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6F10" w:rsidRDefault="009F4635" w:rsidP="00E26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10" w:rsidRPr="008B1FDA" w:rsidRDefault="009F4635" w:rsidP="00E26F10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35" w:rsidRDefault="009F4635" w:rsidP="00DE5230">
      <w:pPr>
        <w:spacing w:after="0" w:line="240" w:lineRule="auto"/>
      </w:pPr>
      <w:r>
        <w:separator/>
      </w:r>
    </w:p>
  </w:footnote>
  <w:footnote w:type="continuationSeparator" w:id="0">
    <w:p w:rsidR="009F4635" w:rsidRDefault="009F4635" w:rsidP="00DE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9ED"/>
    <w:multiLevelType w:val="hybridMultilevel"/>
    <w:tmpl w:val="6472C420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0"/>
    <w:rsid w:val="000C6DF3"/>
    <w:rsid w:val="00115877"/>
    <w:rsid w:val="00311277"/>
    <w:rsid w:val="003F4817"/>
    <w:rsid w:val="004215A5"/>
    <w:rsid w:val="00506700"/>
    <w:rsid w:val="005A5382"/>
    <w:rsid w:val="0061094C"/>
    <w:rsid w:val="006E6789"/>
    <w:rsid w:val="00721DAE"/>
    <w:rsid w:val="00797715"/>
    <w:rsid w:val="008409D1"/>
    <w:rsid w:val="008535E6"/>
    <w:rsid w:val="008A026A"/>
    <w:rsid w:val="0096621E"/>
    <w:rsid w:val="009F4635"/>
    <w:rsid w:val="00AB31F1"/>
    <w:rsid w:val="00B45F82"/>
    <w:rsid w:val="00BA77FF"/>
    <w:rsid w:val="00BB28C2"/>
    <w:rsid w:val="00C11DC8"/>
    <w:rsid w:val="00CD2505"/>
    <w:rsid w:val="00DC22F9"/>
    <w:rsid w:val="00DE5230"/>
    <w:rsid w:val="00F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0AEAD"/>
  <w15:chartTrackingRefBased/>
  <w15:docId w15:val="{A33460E7-BDB4-4ADB-BDC7-57F1C2ED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30"/>
  </w:style>
  <w:style w:type="character" w:styleId="Numerstrony">
    <w:name w:val="page number"/>
    <w:basedOn w:val="Domylnaczcionkaakapitu"/>
    <w:rsid w:val="00DE5230"/>
  </w:style>
  <w:style w:type="paragraph" w:styleId="Nagwek">
    <w:name w:val="header"/>
    <w:basedOn w:val="Normalny"/>
    <w:link w:val="NagwekZnak"/>
    <w:uiPriority w:val="99"/>
    <w:unhideWhenUsed/>
    <w:rsid w:val="00DE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230"/>
  </w:style>
  <w:style w:type="paragraph" w:styleId="Tekstdymka">
    <w:name w:val="Balloon Text"/>
    <w:basedOn w:val="Normalny"/>
    <w:link w:val="TekstdymkaZnak"/>
    <w:uiPriority w:val="99"/>
    <w:semiHidden/>
    <w:unhideWhenUsed/>
    <w:rsid w:val="000C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D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4817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B0A8BA-8E4E-4FE0-9422-C936C5C3D0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2019-02-07T14:15:00Z</cp:lastPrinted>
  <dcterms:created xsi:type="dcterms:W3CDTF">2024-12-11T10:47:00Z</dcterms:created>
  <dcterms:modified xsi:type="dcterms:W3CDTF">2024-12-11T10:47:00Z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69d4b0c1-e32f-4995-ae95-a675eef64df2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