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D97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3E42ADD2" w14:textId="77777777" w:rsidR="009A0A54" w:rsidRPr="008D5D46" w:rsidRDefault="008D5D46" w:rsidP="008D5D46">
      <w:pPr>
        <w:pStyle w:val="Standard"/>
        <w:jc w:val="center"/>
        <w:rPr>
          <w:rFonts w:ascii="Verdana" w:hAnsi="Verdana" w:cstheme="minorHAnsi"/>
          <w:b/>
          <w:bCs/>
          <w:iCs/>
          <w:sz w:val="24"/>
          <w:szCs w:val="24"/>
        </w:rPr>
      </w:pPr>
      <w:r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                                            </w:t>
      </w:r>
      <w:r w:rsidR="00B525D5"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Załącznik nr </w:t>
      </w:r>
      <w:r w:rsidR="0094027A" w:rsidRPr="008D5D46">
        <w:rPr>
          <w:rFonts w:ascii="Verdana" w:hAnsi="Verdana" w:cstheme="minorHAnsi"/>
          <w:b/>
          <w:bCs/>
          <w:iCs/>
          <w:sz w:val="24"/>
          <w:szCs w:val="24"/>
        </w:rPr>
        <w:t>1 do Zapytania ofertowego</w:t>
      </w:r>
    </w:p>
    <w:p w14:paraId="1F133253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23C281D5" w14:textId="0DBAE113" w:rsidR="00B91BA8" w:rsidRPr="0044310A" w:rsidRDefault="00B91BA8" w:rsidP="00B91BA8">
      <w:pPr>
        <w:tabs>
          <w:tab w:val="left" w:pos="567"/>
        </w:tabs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2F2C7A">
        <w:rPr>
          <w:rFonts w:ascii="Verdana" w:hAnsi="Verdana"/>
        </w:rPr>
        <w:t>2</w:t>
      </w:r>
      <w:r>
        <w:rPr>
          <w:rFonts w:ascii="Verdana" w:hAnsi="Verdana"/>
        </w:rPr>
        <w:t>1.</w:t>
      </w:r>
      <w:r w:rsidR="00FE61CA">
        <w:rPr>
          <w:rFonts w:ascii="Verdana" w:hAnsi="Verdana"/>
        </w:rPr>
        <w:t>3</w:t>
      </w:r>
      <w:r w:rsidR="00B9149F">
        <w:rPr>
          <w:rFonts w:ascii="Verdana" w:hAnsi="Verdana"/>
        </w:rPr>
        <w:t>.</w:t>
      </w:r>
      <w:r>
        <w:rPr>
          <w:rFonts w:ascii="Verdana" w:hAnsi="Verdana"/>
        </w:rPr>
        <w:t>2023</w:t>
      </w:r>
    </w:p>
    <w:p w14:paraId="0FBF7C4A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00FEEB6" w14:textId="7777777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3E458F10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0D8E3594" w14:textId="77777777" w:rsidR="00973989" w:rsidRPr="00847244" w:rsidRDefault="00EF3DD0" w:rsidP="004F0856">
      <w:pPr>
        <w:pStyle w:val="Z4-Tekst-rodkowy"/>
        <w:spacing w:line="360" w:lineRule="auto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bookmarkEnd w:id="0"/>
    <w:p w14:paraId="097189B6" w14:textId="4C9E36CF" w:rsidR="002F2C7A" w:rsidRPr="00911F93" w:rsidRDefault="00DB2C4C" w:rsidP="00911F93">
      <w:pPr>
        <w:jc w:val="center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2F2C7A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2F2C7A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  <w:r w:rsidR="00911F93">
        <w:rPr>
          <w:rFonts w:ascii="Verdana" w:hAnsi="Verdana"/>
          <w:b/>
          <w:bCs/>
          <w:color w:val="00B0F0"/>
        </w:rPr>
        <w:t xml:space="preserve"> </w:t>
      </w: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34E22791" w14:textId="08392E3F" w:rsidR="00911F93" w:rsidRDefault="002F2C7A" w:rsidP="00FE61CA">
      <w:pPr>
        <w:ind w:left="-2"/>
        <w:jc w:val="center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 w:rsidR="004C490D">
        <w:rPr>
          <w:rFonts w:ascii="Verdana" w:hAnsi="Verdana" w:cs="Tahoma"/>
        </w:rPr>
        <w:t>,</w:t>
      </w:r>
    </w:p>
    <w:p w14:paraId="0F7CC0FA" w14:textId="5E7BDE49" w:rsidR="002F2C7A" w:rsidRPr="00911F93" w:rsidRDefault="004C490D" w:rsidP="00FE61CA">
      <w:pPr>
        <w:ind w:left="-2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I</w:t>
      </w:r>
      <w:r w:rsidR="00FE61CA">
        <w:rPr>
          <w:rFonts w:ascii="Verdana" w:hAnsi="Verdana" w:cs="Tahoma"/>
        </w:rPr>
        <w:t>I</w:t>
      </w:r>
      <w:r>
        <w:rPr>
          <w:rFonts w:ascii="Verdana" w:hAnsi="Verdana" w:cs="Tahoma"/>
        </w:rPr>
        <w:t>I postępowanie.</w:t>
      </w:r>
    </w:p>
    <w:p w14:paraId="40B45A97" w14:textId="63BCBFDD" w:rsidR="00DB2C4C" w:rsidRPr="002F2C7A" w:rsidRDefault="0041331A" w:rsidP="0041331A">
      <w:pPr>
        <w:pStyle w:val="Z4-Tekst-rodkowy"/>
        <w:spacing w:line="360" w:lineRule="auto"/>
        <w:rPr>
          <w:rFonts w:ascii="Verdana" w:hAnsi="Verdana"/>
          <w:bCs/>
          <w:sz w:val="24"/>
          <w:szCs w:val="24"/>
          <w:lang w:eastAsia="en-US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7BD1725B" w14:textId="2475D63E" w:rsidR="002F2C7A" w:rsidRPr="00911F93" w:rsidRDefault="00EF3DD0" w:rsidP="002F2C7A">
      <w:pPr>
        <w:pStyle w:val="Nagwek5"/>
        <w:numPr>
          <w:ilvl w:val="0"/>
          <w:numId w:val="9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DANE WYKONAWCY:</w:t>
      </w:r>
    </w:p>
    <w:p w14:paraId="5A1F361B" w14:textId="77777777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7A6B8990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A895EC3" w14:textId="77777777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530525A5" w14:textId="77777777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7821DBC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25BB7344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341B37F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A8FE707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6D9ED3DA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01324A03" w14:textId="77777777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014DF34A" w14:textId="5D3A322F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</w:t>
      </w:r>
      <w:r w:rsidR="00FE61CA">
        <w:rPr>
          <w:rFonts w:ascii="Verdana" w:hAnsi="Verdana" w:cstheme="minorHAnsi"/>
          <w:sz w:val="24"/>
          <w:szCs w:val="24"/>
        </w:rPr>
        <w:t>.............</w:t>
      </w:r>
      <w:r w:rsidRPr="0041331A">
        <w:rPr>
          <w:rFonts w:ascii="Verdana" w:hAnsi="Verdana" w:cstheme="minorHAnsi"/>
          <w:sz w:val="24"/>
          <w:szCs w:val="24"/>
        </w:rPr>
        <w:t>............</w:t>
      </w:r>
    </w:p>
    <w:p w14:paraId="267B1914" w14:textId="7777777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3B783161" w14:textId="1EC72F19" w:rsidR="00DB2C4C" w:rsidRPr="00911F93" w:rsidRDefault="004550D2" w:rsidP="00911F93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2ED2B071" w14:textId="77777777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63C7AC60" w14:textId="77777777"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14:paraId="0A57940F" w14:textId="3919CDCD" w:rsidR="00DB2C4C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="00FE61CA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oraz </w:t>
      </w:r>
      <w:r w:rsidR="00AB0601">
        <w:rPr>
          <w:rFonts w:ascii="Verdana" w:eastAsia="Times New Roman" w:hAnsi="Verdana" w:cs="Verdana"/>
          <w:kern w:val="0"/>
          <w:position w:val="-1"/>
          <w:lang w:eastAsia="pl-PL" w:bidi="ar-SA"/>
        </w:rPr>
        <w:t>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7E2CCA18" w14:textId="2A93FCD7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14:paraId="1751F827" w14:textId="77777777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plus podatek VAT ….. % w kwocie ................. zł</w:t>
      </w:r>
    </w:p>
    <w:p w14:paraId="3EA9A657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5AF8CD80" w14:textId="5A6685C8" w:rsidR="00DB2C4C" w:rsidRPr="00911F93" w:rsidRDefault="00654E2E" w:rsidP="00911F93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B109D20" w14:textId="4C14F49B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376894B1" w14:textId="15F0969F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21D0964" w14:textId="7777777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6EFE18EB" w14:textId="3BA0922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 Nr</w:t>
      </w:r>
      <w:r w:rsidR="003D3537">
        <w:rPr>
          <w:rFonts w:ascii="Verdana" w:hAnsi="Verdana" w:cstheme="minorHAnsi"/>
          <w:i/>
          <w:spacing w:val="2"/>
          <w:sz w:val="24"/>
          <w:szCs w:val="24"/>
        </w:rPr>
        <w:t xml:space="preserve"> </w:t>
      </w:r>
      <w:r w:rsidR="002F2C7A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250ED62D" w14:textId="77777777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453B37EA" w14:textId="77777777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14:paraId="0BDCF55C" w14:textId="77777777"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14:paraId="36BD8CBC" w14:textId="6D0326C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</w:t>
      </w:r>
      <w:r w:rsidR="002F2C7A">
        <w:rPr>
          <w:rFonts w:ascii="Verdana" w:hAnsi="Verdana"/>
          <w:sz w:val="24"/>
          <w:szCs w:val="24"/>
        </w:rPr>
        <w:t xml:space="preserve"> 3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20CCD89F" w14:textId="77777777"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14:paraId="6D9F1ACF" w14:textId="77777777"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BD4693E" w14:textId="77777777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ED634AE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AFEA27" w14:textId="77777777"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14:paraId="39B6A639" w14:textId="77777777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2F139A32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1E0F4091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65BA4931" w14:textId="77777777" w:rsidR="00911F93" w:rsidRDefault="00EF3DD0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</w:t>
      </w:r>
      <w:r w:rsidR="00911F93">
        <w:rPr>
          <w:rFonts w:ascii="Verdana" w:hAnsi="Verdana" w:cstheme="minorHAnsi"/>
          <w:bCs/>
          <w:i/>
          <w:iCs/>
        </w:rPr>
        <w:t>ć.</w:t>
      </w:r>
    </w:p>
    <w:p w14:paraId="4342AF9E" w14:textId="77777777" w:rsidR="00FE61CA" w:rsidRDefault="00FE61CA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</w:p>
    <w:p w14:paraId="7FB6DF09" w14:textId="77777777" w:rsidR="00FE61CA" w:rsidRDefault="00FE61CA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</w:p>
    <w:p w14:paraId="38F77466" w14:textId="77777777" w:rsidR="00FE61CA" w:rsidRDefault="00FE61CA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</w:p>
    <w:p w14:paraId="670C2005" w14:textId="3C99D0EB" w:rsidR="009A0A54" w:rsidRPr="00911F93" w:rsidRDefault="00911F93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</w:t>
      </w: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……………………….r.</w:t>
      </w:r>
      <w:r>
        <w:rPr>
          <w:rFonts w:ascii="Verdana" w:hAnsi="Verdana" w:cstheme="minorHAnsi"/>
          <w:bCs/>
          <w:i/>
          <w:iCs/>
        </w:rPr>
        <w:t xml:space="preserve">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/>
          <w:iCs/>
          <w:sz w:val="24"/>
          <w:szCs w:val="24"/>
        </w:rPr>
        <w:t>Podpis: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31C07EE2" w14:textId="73F08FAD" w:rsidR="009A0A54" w:rsidRPr="00911F93" w:rsidRDefault="00EF3DD0" w:rsidP="00911F93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sectPr w:rsidR="009A0A54" w:rsidRPr="00911F93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4C87" w14:textId="77777777" w:rsidR="007D5E2E" w:rsidRDefault="007D5E2E">
      <w:r>
        <w:separator/>
      </w:r>
    </w:p>
  </w:endnote>
  <w:endnote w:type="continuationSeparator" w:id="0">
    <w:p w14:paraId="223D62BC" w14:textId="77777777" w:rsidR="007D5E2E" w:rsidRDefault="007D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FB8" w14:textId="77777777"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14:paraId="72C6BB5E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6B43" w14:textId="77777777" w:rsidR="007D5E2E" w:rsidRDefault="007D5E2E">
      <w:r>
        <w:rPr>
          <w:color w:val="000000"/>
        </w:rPr>
        <w:separator/>
      </w:r>
    </w:p>
  </w:footnote>
  <w:footnote w:type="continuationSeparator" w:id="0">
    <w:p w14:paraId="2B330285" w14:textId="77777777" w:rsidR="007D5E2E" w:rsidRDefault="007D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ADB5DC8"/>
    <w:multiLevelType w:val="hybridMultilevel"/>
    <w:tmpl w:val="10C4A9E4"/>
    <w:lvl w:ilvl="0" w:tplc="E41C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04884058">
    <w:abstractNumId w:val="7"/>
  </w:num>
  <w:num w:numId="2" w16cid:durableId="623737212">
    <w:abstractNumId w:val="5"/>
  </w:num>
  <w:num w:numId="3" w16cid:durableId="1320620238">
    <w:abstractNumId w:val="4"/>
  </w:num>
  <w:num w:numId="4" w16cid:durableId="43414697">
    <w:abstractNumId w:val="6"/>
  </w:num>
  <w:num w:numId="5" w16cid:durableId="1940983535">
    <w:abstractNumId w:val="0"/>
  </w:num>
  <w:num w:numId="6" w16cid:durableId="98843939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701396530">
    <w:abstractNumId w:val="3"/>
  </w:num>
  <w:num w:numId="8" w16cid:durableId="450587820">
    <w:abstractNumId w:val="1"/>
  </w:num>
  <w:num w:numId="9" w16cid:durableId="5359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2E66"/>
    <w:rsid w:val="00073FAC"/>
    <w:rsid w:val="00077EDE"/>
    <w:rsid w:val="00083230"/>
    <w:rsid w:val="000A7723"/>
    <w:rsid w:val="000C790E"/>
    <w:rsid w:val="001323F6"/>
    <w:rsid w:val="0016028C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2F2C7A"/>
    <w:rsid w:val="003143CB"/>
    <w:rsid w:val="00323884"/>
    <w:rsid w:val="00344B51"/>
    <w:rsid w:val="003C00B4"/>
    <w:rsid w:val="003D3537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C490D"/>
    <w:rsid w:val="004F0856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45AA5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904341"/>
    <w:rsid w:val="00910941"/>
    <w:rsid w:val="00911F93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0601"/>
    <w:rsid w:val="00AC64A0"/>
    <w:rsid w:val="00AD53AC"/>
    <w:rsid w:val="00AE167D"/>
    <w:rsid w:val="00B02C85"/>
    <w:rsid w:val="00B525D5"/>
    <w:rsid w:val="00B803EE"/>
    <w:rsid w:val="00B9149F"/>
    <w:rsid w:val="00B91BA8"/>
    <w:rsid w:val="00BB75D1"/>
    <w:rsid w:val="00BC235F"/>
    <w:rsid w:val="00BF703E"/>
    <w:rsid w:val="00C077A0"/>
    <w:rsid w:val="00C119B3"/>
    <w:rsid w:val="00C17D28"/>
    <w:rsid w:val="00C44964"/>
    <w:rsid w:val="00C90136"/>
    <w:rsid w:val="00C9583E"/>
    <w:rsid w:val="00CA5BCF"/>
    <w:rsid w:val="00CD6F35"/>
    <w:rsid w:val="00CF130C"/>
    <w:rsid w:val="00D0080E"/>
    <w:rsid w:val="00D47406"/>
    <w:rsid w:val="00D8773D"/>
    <w:rsid w:val="00D964FA"/>
    <w:rsid w:val="00DB2C4C"/>
    <w:rsid w:val="00DB3A95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96F0D"/>
    <w:rsid w:val="00EC7645"/>
    <w:rsid w:val="00EE11C8"/>
    <w:rsid w:val="00EE37C0"/>
    <w:rsid w:val="00EF3DD0"/>
    <w:rsid w:val="00EF4E62"/>
    <w:rsid w:val="00F24733"/>
    <w:rsid w:val="00F27B68"/>
    <w:rsid w:val="00F36D3C"/>
    <w:rsid w:val="00F5540A"/>
    <w:rsid w:val="00F670B3"/>
    <w:rsid w:val="00F67743"/>
    <w:rsid w:val="00F8583D"/>
    <w:rsid w:val="00FA26D3"/>
    <w:rsid w:val="00FB2C14"/>
    <w:rsid w:val="00FE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6E9"/>
  <w15:docId w15:val="{F55FE0B8-B073-4615-83F5-12FEE15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8</cp:revision>
  <cp:lastPrinted>2022-12-05T14:03:00Z</cp:lastPrinted>
  <dcterms:created xsi:type="dcterms:W3CDTF">2023-08-10T07:07:00Z</dcterms:created>
  <dcterms:modified xsi:type="dcterms:W3CDTF">2023-11-07T06:51:00Z</dcterms:modified>
</cp:coreProperties>
</file>