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F6865" w14:textId="1388C073" w:rsidR="6913D93E" w:rsidRPr="00976090" w:rsidRDefault="7CAA5A47" w:rsidP="7CAA5A47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60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976090" w:rsidRPr="00976090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Pr="009760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do SWZ</w:t>
      </w:r>
    </w:p>
    <w:p w14:paraId="2995E25F" w14:textId="581E4EE1" w:rsidR="7CAA5A47" w:rsidRPr="00151945" w:rsidRDefault="00151945" w:rsidP="7CAA5A4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1945">
        <w:rPr>
          <w:rFonts w:ascii="Times New Roman" w:eastAsia="Times New Roman" w:hAnsi="Times New Roman" w:cs="Times New Roman"/>
          <w:b/>
          <w:bCs/>
          <w:sz w:val="24"/>
          <w:szCs w:val="24"/>
        </w:rPr>
        <w:t>Projekt planu rozkładu jazdy</w:t>
      </w:r>
    </w:p>
    <w:p w14:paraId="510EB358" w14:textId="2CDA1D3F" w:rsidR="7CAA5A47" w:rsidRDefault="7CAA5A47" w:rsidP="7CAA5A4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7A8">
        <w:rPr>
          <w:rFonts w:ascii="Times New Roman" w:eastAsia="Times New Roman" w:hAnsi="Times New Roman" w:cs="Times New Roman"/>
          <w:sz w:val="24"/>
          <w:szCs w:val="24"/>
        </w:rPr>
        <w:t>Nr postępowania:</w:t>
      </w:r>
      <w:r w:rsidR="00D61E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ZOS.ZP.KS</w:t>
      </w:r>
      <w:r w:rsidR="009A72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8F0CBA">
        <w:rPr>
          <w:rFonts w:ascii="Times New Roman" w:eastAsia="Times New Roman" w:hAnsi="Times New Roman" w:cs="Times New Roman"/>
          <w:b/>
          <w:bCs/>
          <w:sz w:val="24"/>
          <w:szCs w:val="24"/>
        </w:rPr>
        <w:t>271.6.24</w:t>
      </w:r>
    </w:p>
    <w:tbl>
      <w:tblPr>
        <w:tblStyle w:val="Tabela-Siatka"/>
        <w:tblW w:w="22113" w:type="dxa"/>
        <w:tblInd w:w="-590" w:type="dxa"/>
        <w:tblLayout w:type="fixed"/>
        <w:tblLook w:val="06A0" w:firstRow="1" w:lastRow="0" w:firstColumn="1" w:lastColumn="0" w:noHBand="1" w:noVBand="1"/>
      </w:tblPr>
      <w:tblGrid>
        <w:gridCol w:w="645"/>
        <w:gridCol w:w="726"/>
        <w:gridCol w:w="847"/>
        <w:gridCol w:w="837"/>
        <w:gridCol w:w="807"/>
        <w:gridCol w:w="837"/>
        <w:gridCol w:w="1049"/>
        <w:gridCol w:w="877"/>
        <w:gridCol w:w="1007"/>
        <w:gridCol w:w="850"/>
        <w:gridCol w:w="851"/>
        <w:gridCol w:w="709"/>
        <w:gridCol w:w="850"/>
        <w:gridCol w:w="709"/>
        <w:gridCol w:w="850"/>
        <w:gridCol w:w="709"/>
        <w:gridCol w:w="461"/>
        <w:gridCol w:w="1382"/>
        <w:gridCol w:w="755"/>
        <w:gridCol w:w="766"/>
        <w:gridCol w:w="605"/>
        <w:gridCol w:w="1140"/>
        <w:gridCol w:w="1151"/>
        <w:gridCol w:w="1418"/>
        <w:gridCol w:w="1275"/>
      </w:tblGrid>
      <w:tr w:rsidR="00024D4C" w14:paraId="04761E45" w14:textId="08579F8A" w:rsidTr="009566DD">
        <w:trPr>
          <w:cantSplit/>
          <w:trHeight w:val="2264"/>
        </w:trPr>
        <w:tc>
          <w:tcPr>
            <w:tcW w:w="6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6061F127" w14:textId="3BFA0811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Nr trasy</w:t>
            </w:r>
          </w:p>
        </w:tc>
        <w:tc>
          <w:tcPr>
            <w:tcW w:w="12976" w:type="dxa"/>
            <w:gridSpan w:val="16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1A6CBE71" w14:textId="1E7E286D" w:rsidR="00024D4C" w:rsidRDefault="005726BC" w:rsidP="005726BC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TRASY</w:t>
            </w:r>
          </w:p>
        </w:tc>
        <w:tc>
          <w:tcPr>
            <w:tcW w:w="1382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067186F3" w14:textId="60FB4447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Numer części / nazwa placówek oświaty</w:t>
            </w:r>
          </w:p>
        </w:tc>
        <w:tc>
          <w:tcPr>
            <w:tcW w:w="755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4CCC2879" w14:textId="32508205" w:rsidR="00024D4C" w:rsidRDefault="009566DD" w:rsidP="009566DD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i</w:t>
            </w:r>
            <w:r w:rsidR="00024D4C" w:rsidRPr="7CAA5A47">
              <w:rPr>
                <w:rFonts w:ascii="Calibri" w:eastAsia="Calibri" w:hAnsi="Calibri" w:cs="Calibri"/>
                <w:color w:val="000000" w:themeColor="text1"/>
              </w:rPr>
              <w:t>lość osób</w:t>
            </w:r>
          </w:p>
        </w:tc>
        <w:tc>
          <w:tcPr>
            <w:tcW w:w="766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5756B235" w14:textId="59FF970D" w:rsidR="00024D4C" w:rsidRDefault="007A1EDD" w:rsidP="00885A56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Założenia  liczby </w:t>
            </w:r>
            <w:r w:rsidR="00024D4C" w:rsidRPr="7CAA5A47">
              <w:rPr>
                <w:rFonts w:ascii="Calibri" w:eastAsia="Calibri" w:hAnsi="Calibri" w:cs="Calibri"/>
                <w:color w:val="000000" w:themeColor="text1"/>
              </w:rPr>
              <w:t>kilometrów</w:t>
            </w:r>
          </w:p>
        </w:tc>
        <w:tc>
          <w:tcPr>
            <w:tcW w:w="605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4DF30B50" w14:textId="78265D10" w:rsidR="00024D4C" w:rsidRDefault="00024D4C" w:rsidP="0099612C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I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lość przystanków</w:t>
            </w:r>
          </w:p>
        </w:tc>
        <w:tc>
          <w:tcPr>
            <w:tcW w:w="1140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074F469C" w14:textId="496AC4D6" w:rsidR="00024D4C" w:rsidRDefault="00024D4C" w:rsidP="0029727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Kurs nr 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1 - do szkoły/dzień ty</w:t>
            </w:r>
            <w:r w:rsidR="00297274">
              <w:rPr>
                <w:rFonts w:ascii="Calibri" w:eastAsia="Calibri" w:hAnsi="Calibri" w:cs="Calibri"/>
                <w:color w:val="000000" w:themeColor="text1"/>
              </w:rPr>
              <w:t>godnia, godzina rozpoczęcia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6425AE83" w14:textId="200E2EDE" w:rsidR="00024D4C" w:rsidRDefault="00024D4C" w:rsidP="0029727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Kurs nr 2 - do szkoły/dzień tygodnia, godzina rozpoczęcia 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vAlign w:val="center"/>
          </w:tcPr>
          <w:p w14:paraId="5B28CE6B" w14:textId="77777777" w:rsidR="00297274" w:rsidRDefault="00024D4C" w:rsidP="0029727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Kurs nr 3</w:t>
            </w:r>
          </w:p>
          <w:p w14:paraId="1D74B86F" w14:textId="4EDB4BAF" w:rsidR="00024D4C" w:rsidRDefault="00297274" w:rsidP="0029727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 - ze</w:t>
            </w:r>
            <w:r w:rsidR="00024D4C" w:rsidRPr="7CAA5A47">
              <w:rPr>
                <w:rFonts w:ascii="Calibri" w:eastAsia="Calibri" w:hAnsi="Calibri" w:cs="Calibri"/>
                <w:color w:val="000000" w:themeColor="text1"/>
              </w:rPr>
              <w:t xml:space="preserve"> szkoły/dzień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tygodnia, godzina rozpoczęcia 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vAlign w:val="center"/>
          </w:tcPr>
          <w:p w14:paraId="25A57A0A" w14:textId="77777777" w:rsidR="00297274" w:rsidRDefault="00024D4C" w:rsidP="0099612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Kurs nr 4</w:t>
            </w:r>
          </w:p>
          <w:p w14:paraId="0EDAD815" w14:textId="58479F08" w:rsidR="00024D4C" w:rsidRDefault="00024D4C" w:rsidP="0099612C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- ze szkoły/dzień tygodnia, godzina r</w:t>
            </w:r>
            <w:r w:rsidR="00297274">
              <w:rPr>
                <w:rFonts w:ascii="Calibri" w:eastAsia="Calibri" w:hAnsi="Calibri" w:cs="Calibri"/>
                <w:color w:val="000000" w:themeColor="text1"/>
              </w:rPr>
              <w:t xml:space="preserve">ozpoczęcia </w:t>
            </w:r>
          </w:p>
        </w:tc>
      </w:tr>
      <w:tr w:rsidR="00024D4C" w14:paraId="68A8DA9E" w14:textId="4B37CB0E" w:rsidTr="009566DD">
        <w:trPr>
          <w:cantSplit/>
          <w:trHeight w:val="1356"/>
        </w:trPr>
        <w:tc>
          <w:tcPr>
            <w:tcW w:w="645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4DEB88" w14:textId="2A9BDEE8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726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5FFD397" w14:textId="2D841F95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4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227F196" w14:textId="7A5F662C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Wierznica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A56CF43" w14:textId="324612B9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Główczyn</w:t>
            </w:r>
          </w:p>
        </w:tc>
        <w:tc>
          <w:tcPr>
            <w:tcW w:w="80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4DD9C9A" w14:textId="3FD21736" w:rsidR="00024D4C" w:rsidRDefault="00B827B5" w:rsidP="0099612C">
            <w:pPr>
              <w:ind w:left="113" w:right="113"/>
              <w:jc w:val="center"/>
            </w:pPr>
            <w:r>
              <w:t>Wylazłowo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21560BE" w14:textId="329CAE29" w:rsidR="00024D4C" w:rsidRDefault="00B827B5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Płonczyn</w:t>
            </w:r>
          </w:p>
        </w:tc>
        <w:tc>
          <w:tcPr>
            <w:tcW w:w="104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1E5EDA8" w14:textId="3A4D0EC6" w:rsidR="00024D4C" w:rsidRDefault="00B827B5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Kochoń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64904B2" w14:textId="5BF72CEB" w:rsidR="00024D4C" w:rsidRDefault="00B827B5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Mokowo</w:t>
            </w:r>
          </w:p>
        </w:tc>
        <w:tc>
          <w:tcPr>
            <w:tcW w:w="100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E3A5792" w14:textId="16EAFF55" w:rsidR="00024D4C" w:rsidRDefault="00B827B5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Skaszewo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5D5992F" w14:textId="17B312AF" w:rsidR="00024D4C" w:rsidRDefault="00B827B5" w:rsidP="00B827B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FE5CFE2" w14:textId="45561C1F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7913289" w14:textId="005A0669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7539070" w14:textId="125F41C5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7688B51" w14:textId="621717A2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BDEDEE1" w14:textId="2FE68CE6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D837C37" w14:textId="73EBA6C3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F443DBF" w14:textId="03964986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 w:val="restart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B3E322" w14:textId="117581FC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1 / Zespół szkolno-przedszkolny Chalin</w:t>
            </w:r>
          </w:p>
        </w:tc>
        <w:tc>
          <w:tcPr>
            <w:tcW w:w="75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84FAFE9" w14:textId="4C254146" w:rsidR="00024D4C" w:rsidRPr="003D1FB5" w:rsidRDefault="003D1FB5" w:rsidP="7CAA5A47">
            <w:pPr>
              <w:jc w:val="center"/>
            </w:pPr>
            <w:r w:rsidRPr="003D1FB5">
              <w:rPr>
                <w:rFonts w:ascii="Calibri" w:eastAsia="Calibri" w:hAnsi="Calibri" w:cs="Calibri"/>
              </w:rPr>
              <w:t>38</w:t>
            </w:r>
          </w:p>
        </w:tc>
        <w:tc>
          <w:tcPr>
            <w:tcW w:w="766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F0D64B9" w14:textId="6EB3C78F" w:rsidR="00024D4C" w:rsidRDefault="00B827B5" w:rsidP="7CAA5A47">
            <w:pPr>
              <w:jc w:val="center"/>
            </w:pPr>
            <w:r>
              <w:rPr>
                <w:rFonts w:ascii="Calibri" w:eastAsia="Calibri" w:hAnsi="Calibri" w:cs="Calibri"/>
              </w:rPr>
              <w:t>32</w:t>
            </w:r>
          </w:p>
        </w:tc>
        <w:tc>
          <w:tcPr>
            <w:tcW w:w="60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1736044" w14:textId="302068BF" w:rsidR="00024D4C" w:rsidRDefault="00B827B5" w:rsidP="7CAA5A47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14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CA7948" w14:textId="06503267" w:rsidR="00024D4C" w:rsidRDefault="00297274" w:rsidP="7CAA5A47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pn-śro 6:20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E907E7" w14:textId="4AEC550E" w:rsidR="00024D4C" w:rsidRDefault="004C79A0" w:rsidP="7CAA5A47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cw-pt 7:30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9F8387D" w14:textId="28A735FE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0A92529" w14:textId="39AAC7A8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024D4C" w14:paraId="01E4173B" w14:textId="5E11ED6E" w:rsidTr="009566DD">
        <w:trPr>
          <w:cantSplit/>
          <w:trHeight w:val="1276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6E8C44" w14:textId="3EF2F5F1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20D4060" w14:textId="1A748634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A167F5A" w14:textId="15507167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Trzcianka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44C2E21" w14:textId="0CBFA8A1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Turza Wilcza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D639BED" w14:textId="0ADCD71F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Borowo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7CB79A4" w14:textId="38BACFFE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Mokówko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327476C" w14:textId="5174D481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Mokowo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E2041DD" w14:textId="2A5534B4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6DDB7FC" w14:textId="673AF830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927D8E5" w14:textId="261449AD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3037668" w14:textId="0031135E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A21B15C" w14:textId="0440A039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E9A6178" w14:textId="2A8A917D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9F802DF" w14:textId="178DBA9E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03B3CF4" w14:textId="50C77A6F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5CC6EE9" w14:textId="170EF1C9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9404FB4" w14:textId="492C7AE8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DB8A24" w14:textId="77777777" w:rsidR="00024D4C" w:rsidRDefault="00024D4C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BB0127E" w14:textId="3203B4E3" w:rsidR="00024D4C" w:rsidRPr="003D1FB5" w:rsidRDefault="003D1FB5" w:rsidP="7CAA5A47">
            <w:pPr>
              <w:jc w:val="center"/>
            </w:pPr>
            <w:r w:rsidRPr="003D1FB5"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76A895" w14:textId="6B8202D8" w:rsidR="00024D4C" w:rsidRDefault="00B827B5" w:rsidP="7CAA5A47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18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0A315D" w14:textId="3BB443CB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539717" w14:textId="1815AD39" w:rsidR="00024D4C" w:rsidRDefault="00024D4C" w:rsidP="00607630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pn-śro 7:00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ED105D" w14:textId="77777777" w:rsidR="00024D4C" w:rsidRDefault="00024D4C" w:rsidP="001E208A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="004C79A0">
              <w:rPr>
                <w:rFonts w:ascii="Calibri" w:eastAsia="Calibri" w:hAnsi="Calibri" w:cs="Calibri"/>
                <w:color w:val="000000" w:themeColor="text1"/>
              </w:rPr>
              <w:t xml:space="preserve">zw-pt </w:t>
            </w:r>
          </w:p>
          <w:p w14:paraId="6E5E96E4" w14:textId="71752286" w:rsidR="004C79A0" w:rsidRDefault="004C79A0" w:rsidP="001E208A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7:00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4C7EC20" w14:textId="749FB360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2EC1925" w14:textId="01425D88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024D4C" w14:paraId="4657952A" w14:textId="3C018EB0" w:rsidTr="009566DD">
        <w:trPr>
          <w:cantSplit/>
          <w:trHeight w:val="1401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BCAC71" w14:textId="20997E94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4A975AB" w14:textId="77777777" w:rsidR="00024D4C" w:rsidRDefault="00024D4C" w:rsidP="0099612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719FBD25" w14:textId="4413E2AF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14D992A" w14:textId="59047026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Lenie Wielkie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367FAC2" w14:textId="24586D6B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Sobowo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4D8F341" w14:textId="7AC36E2B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Główina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E727FAA" w14:textId="2939FF0E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Kamienica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A920D75" w14:textId="2D3B3760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Michałkowo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284E674" w14:textId="5A1C2D34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Ruszkowo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122C8E5" w14:textId="77777777" w:rsidR="00024D4C" w:rsidRDefault="00024D4C" w:rsidP="0099612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</w:t>
            </w:r>
          </w:p>
          <w:p w14:paraId="4E3E22F8" w14:textId="3E81CD30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Chalin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41FA3C9" w14:textId="2061BD47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95D6CD5" w14:textId="6DBA01E5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4991562" w14:textId="08F7C36D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1A59955" w14:textId="6F3ABE37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7F19B89" w14:textId="07EA0E3D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3C10247" w14:textId="1FE4AC2F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2B871E1" w14:textId="238D42AD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7B2089B" w14:textId="442EB9F5" w:rsidR="00024D4C" w:rsidRDefault="00024D4C" w:rsidP="0099612C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469D32" w14:textId="77777777" w:rsidR="00024D4C" w:rsidRDefault="00024D4C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87839A" w14:textId="36CC6B25" w:rsidR="00024D4C" w:rsidRPr="003D1FB5" w:rsidRDefault="003D1FB5" w:rsidP="7CAA5A47">
            <w:pPr>
              <w:jc w:val="center"/>
            </w:pPr>
            <w:r w:rsidRPr="003D1FB5"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EB60297" w14:textId="1596F91A" w:rsidR="00024D4C" w:rsidRDefault="00B827B5" w:rsidP="7CAA5A47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24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9B17E7C" w14:textId="0CE8E86D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8E2D667" w14:textId="153BDD92" w:rsidR="00024D4C" w:rsidRDefault="00024D4C" w:rsidP="00607630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pn-śro 7:4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C81571" w14:textId="22372FB9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</w:t>
            </w:r>
            <w:r>
              <w:rPr>
                <w:rFonts w:ascii="Calibri" w:eastAsia="Calibri" w:hAnsi="Calibri" w:cs="Calibri"/>
                <w:color w:val="000000" w:themeColor="text1"/>
              </w:rPr>
              <w:t>zw-pt 6:20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ACD069" w14:textId="4194EF50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5C95D0F" w14:textId="04E28847" w:rsidR="00024D4C" w:rsidRDefault="00024D4C" w:rsidP="7CAA5A47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024D4C" w14:paraId="2976F2D0" w14:textId="7CFDB8D8" w:rsidTr="009566DD">
        <w:trPr>
          <w:cantSplit/>
          <w:trHeight w:val="1390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76246C" w14:textId="1A265935" w:rsidR="00024D4C" w:rsidRPr="00A454FF" w:rsidRDefault="00024D4C" w:rsidP="7CAA5A47">
            <w:pPr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1445022" w14:textId="53F2E34B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A8D05D8" w14:textId="51123294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Trzcianka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F948377" w14:textId="77777777" w:rsidR="00024D4C" w:rsidRPr="00A454FF" w:rsidRDefault="00024D4C" w:rsidP="0099612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 xml:space="preserve">Turza </w:t>
            </w:r>
          </w:p>
          <w:p w14:paraId="1945145C" w14:textId="2F84585A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Wilcza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8428332" w14:textId="54C4EB9E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</w:rPr>
              <w:t>Borowo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D8C8D1A" w14:textId="76FD9301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Mokówko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CC61DB1" w14:textId="73B4DF3A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Mokowo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3F4A288" w14:textId="7C4E6547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Kochoń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E1DD9CA" w14:textId="2D38B0B3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Płonczyn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FFFAD57" w14:textId="7FF40098" w:rsidR="00024D4C" w:rsidRPr="00A454FF" w:rsidRDefault="00D61385" w:rsidP="0099612C">
            <w:pPr>
              <w:ind w:left="113" w:right="113"/>
              <w:jc w:val="center"/>
            </w:pPr>
            <w:r>
              <w:t>Wylazłowo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B009ACF" w14:textId="3615DE0A" w:rsidR="00024D4C" w:rsidRPr="00A454FF" w:rsidRDefault="00D61385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Główczyn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9DF3B4D" w14:textId="6575D3F1" w:rsidR="00024D4C" w:rsidRPr="00A454FF" w:rsidRDefault="00D61385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Wierznica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24B1A6B" w14:textId="7D3088A2" w:rsidR="00024D4C" w:rsidRPr="00A454FF" w:rsidRDefault="00D61385" w:rsidP="0099612C">
            <w:pPr>
              <w:ind w:left="113" w:right="113"/>
              <w:jc w:val="center"/>
            </w:pPr>
            <w:r>
              <w:t>Chudzewo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F1E8E7A" w14:textId="2E681EF9" w:rsidR="00024D4C" w:rsidRPr="00A454FF" w:rsidRDefault="00D61385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BA3BD6C" w14:textId="725C1F9E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ABA6AD1" w14:textId="21271F5E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914A9E8" w14:textId="343241CE" w:rsidR="00024D4C" w:rsidRPr="00A454FF" w:rsidRDefault="00024D4C" w:rsidP="0099612C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22AD531" w14:textId="77777777" w:rsidR="00024D4C" w:rsidRPr="00A454FF" w:rsidRDefault="00024D4C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C8BB769" w14:textId="4E023845" w:rsidR="00024D4C" w:rsidRPr="003D1FB5" w:rsidRDefault="00024D4C" w:rsidP="7CAA5A47">
            <w:pPr>
              <w:jc w:val="center"/>
            </w:pPr>
            <w:r w:rsidRPr="003D1FB5">
              <w:rPr>
                <w:rFonts w:ascii="Calibri" w:eastAsia="Calibri" w:hAnsi="Calibri" w:cs="Calibri"/>
              </w:rPr>
              <w:t>21/45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376AF" w14:textId="78F9B559" w:rsidR="00024D4C" w:rsidRPr="009566DD" w:rsidRDefault="00B827B5" w:rsidP="7CAA5A4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  <w:p w14:paraId="709BDE15" w14:textId="77777777" w:rsidR="00024D4C" w:rsidRDefault="00D61385" w:rsidP="004C79A0">
            <w:pPr>
              <w:jc w:val="center"/>
            </w:pPr>
            <w:r>
              <w:t>+</w:t>
            </w:r>
          </w:p>
          <w:p w14:paraId="040047AE" w14:textId="77777777" w:rsidR="00D61385" w:rsidRDefault="00D61385" w:rsidP="004C79A0">
            <w:pPr>
              <w:jc w:val="center"/>
            </w:pPr>
            <w:r>
              <w:t>42</w:t>
            </w:r>
          </w:p>
          <w:p w14:paraId="19CA919D" w14:textId="77777777" w:rsidR="00D35EFC" w:rsidRDefault="00D35EFC" w:rsidP="004C79A0">
            <w:pPr>
              <w:jc w:val="center"/>
            </w:pPr>
            <w:r>
              <w:t>+</w:t>
            </w:r>
          </w:p>
          <w:p w14:paraId="45A99BFD" w14:textId="5779762B" w:rsidR="00D35EFC" w:rsidRPr="009566DD" w:rsidRDefault="00D35EFC" w:rsidP="004C79A0">
            <w:pPr>
              <w:jc w:val="center"/>
            </w:pPr>
            <w:r>
              <w:t>42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0CF442E" w14:textId="34FCE51D" w:rsidR="00024D4C" w:rsidRPr="00A454FF" w:rsidRDefault="00D61385" w:rsidP="7CAA5A47">
            <w:pPr>
              <w:jc w:val="center"/>
            </w:pPr>
            <w:r>
              <w:t>11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FB88560" w14:textId="65596CFA" w:rsidR="00024D4C" w:rsidRPr="00A454FF" w:rsidRDefault="00024D4C" w:rsidP="7CAA5A47">
            <w:pPr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844854" w14:textId="2DDA9E67" w:rsidR="00024D4C" w:rsidRPr="00A454FF" w:rsidRDefault="00024D4C" w:rsidP="7CAA5A47">
            <w:pPr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5C3798" w14:textId="5E6BAC50" w:rsidR="00024D4C" w:rsidRDefault="00B827B5" w:rsidP="004C79A0">
            <w:pPr>
              <w:jc w:val="center"/>
            </w:pPr>
            <w:r>
              <w:t>pn-</w:t>
            </w:r>
            <w:r w:rsidR="00D61385">
              <w:t>wt</w:t>
            </w:r>
          </w:p>
          <w:p w14:paraId="22956006" w14:textId="5791809F" w:rsidR="00D35EFC" w:rsidRDefault="00D35EFC" w:rsidP="004C79A0">
            <w:pPr>
              <w:jc w:val="center"/>
            </w:pPr>
            <w:r>
              <w:t>czw-pt</w:t>
            </w:r>
          </w:p>
          <w:p w14:paraId="7BC4DA99" w14:textId="77777777" w:rsidR="00B827B5" w:rsidRDefault="00B827B5" w:rsidP="004C79A0">
            <w:pPr>
              <w:jc w:val="center"/>
            </w:pPr>
            <w:r>
              <w:t>13:10</w:t>
            </w:r>
          </w:p>
          <w:p w14:paraId="5BA165EA" w14:textId="1E5343D9" w:rsidR="00D35EFC" w:rsidRPr="00A454FF" w:rsidRDefault="00D35EFC" w:rsidP="00D35EFC"/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3BE53E0" w14:textId="3C796D50" w:rsidR="00CC46E1" w:rsidRDefault="00CB6418" w:rsidP="00EC0553">
            <w:pPr>
              <w:jc w:val="center"/>
            </w:pPr>
            <w:proofErr w:type="spellStart"/>
            <w:r>
              <w:t>ś</w:t>
            </w:r>
            <w:r w:rsidR="00D61385">
              <w:t>r</w:t>
            </w:r>
            <w:proofErr w:type="spellEnd"/>
          </w:p>
          <w:p w14:paraId="477EAAD6" w14:textId="4CEE64BF" w:rsidR="00D61385" w:rsidRPr="00A454FF" w:rsidRDefault="00D61385" w:rsidP="00EC0553">
            <w:pPr>
              <w:jc w:val="center"/>
            </w:pPr>
            <w:r>
              <w:t>12:15</w:t>
            </w:r>
          </w:p>
        </w:tc>
      </w:tr>
      <w:tr w:rsidR="00024D4C" w14:paraId="459D41C5" w14:textId="7366AD6F" w:rsidTr="009566DD">
        <w:trPr>
          <w:cantSplit/>
          <w:trHeight w:val="1390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768565A" w14:textId="0B40FEBE" w:rsidR="00024D4C" w:rsidRPr="00A454FF" w:rsidRDefault="00024D4C" w:rsidP="00AA16B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59E82F9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28C59D27" w14:textId="2D133791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02AAE92" w14:textId="5547767D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Ruszkowo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077E2DE" w14:textId="319977D2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Michałkowo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2473198" w14:textId="67968808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Sobowo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04670FC" w14:textId="14ED8575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Główina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9692213" w14:textId="7725983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Kamienica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14D2B63" w14:textId="784D7774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Lenie Wielkie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88651CE" w14:textId="4EEC988C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3FD0155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C290E3E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E143DCF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9940D82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FD70FDD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88870BF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55A1298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B884ECD" w14:textId="77777777" w:rsidR="00024D4C" w:rsidRPr="00A454FF" w:rsidRDefault="00024D4C" w:rsidP="00AA16B0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743D26E" w14:textId="77777777" w:rsidR="00024D4C" w:rsidRPr="00A454FF" w:rsidRDefault="00024D4C" w:rsidP="00AA16B0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FECBC7F" w14:textId="06768A9B" w:rsidR="00024D4C" w:rsidRPr="003D1FB5" w:rsidRDefault="00CC46E1" w:rsidP="00AA16B0">
            <w:pPr>
              <w:jc w:val="center"/>
              <w:rPr>
                <w:rFonts w:ascii="Calibri" w:eastAsia="Calibri" w:hAnsi="Calibri" w:cs="Calibri"/>
              </w:rPr>
            </w:pPr>
            <w:r w:rsidRPr="003D1FB5">
              <w:rPr>
                <w:rFonts w:ascii="Calibri" w:eastAsia="Calibri" w:hAnsi="Calibri" w:cs="Calibri"/>
              </w:rPr>
              <w:t>21/23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7545D0" w14:textId="37C46BC5" w:rsidR="00024D4C" w:rsidRDefault="005C450D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  <w:p w14:paraId="54820F4C" w14:textId="77777777" w:rsidR="005C450D" w:rsidRDefault="005C450D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1C91AC8E" w14:textId="51FC7BDA" w:rsidR="005C450D" w:rsidRDefault="005C450D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  <w:p w14:paraId="4370261D" w14:textId="77777777" w:rsidR="00D61385" w:rsidRDefault="00D61385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40730971" w14:textId="1E4EC505" w:rsidR="00D61385" w:rsidRDefault="00D61385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  <w:p w14:paraId="45C05A6B" w14:textId="77777777" w:rsidR="00D61385" w:rsidRDefault="00D61385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7F59A7D0" w14:textId="4FE227F7" w:rsidR="00D61385" w:rsidRPr="009566DD" w:rsidRDefault="00D61385" w:rsidP="00AA16B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  <w:p w14:paraId="18083B9E" w14:textId="05674767" w:rsidR="00024D4C" w:rsidRPr="009566DD" w:rsidRDefault="00024D4C" w:rsidP="00AA16B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EE3C9F5" w14:textId="08706EEA" w:rsidR="00024D4C" w:rsidRPr="00A454FF" w:rsidRDefault="00CC46E1" w:rsidP="00AA16B0">
            <w:pPr>
              <w:jc w:val="center"/>
            </w:pPr>
            <w:r>
              <w:t>7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3C78043" w14:textId="77777777" w:rsidR="00024D4C" w:rsidRPr="00A454FF" w:rsidRDefault="00024D4C" w:rsidP="00AA16B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907663" w14:textId="77777777" w:rsidR="00024D4C" w:rsidRPr="00A454FF" w:rsidRDefault="00024D4C" w:rsidP="00AA16B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04CB57" w14:textId="14C07A00" w:rsidR="00024D4C" w:rsidRDefault="00CB6418" w:rsidP="00DE3A7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="00B827B5">
              <w:rPr>
                <w:rFonts w:ascii="Calibri" w:eastAsia="Calibri" w:hAnsi="Calibri" w:cs="Calibri"/>
              </w:rPr>
              <w:t>n-wt</w:t>
            </w:r>
          </w:p>
          <w:p w14:paraId="24C17849" w14:textId="77777777" w:rsidR="00B827B5" w:rsidRDefault="00B827B5" w:rsidP="00DE3A7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14:10</w:t>
            </w:r>
          </w:p>
          <w:p w14:paraId="6C1A8AF4" w14:textId="2D3047D6" w:rsidR="005C450D" w:rsidRDefault="005C450D" w:rsidP="00DE3A7E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15:55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4EE6997" w14:textId="3EFB2E69" w:rsidR="00024D4C" w:rsidRDefault="00CB6418" w:rsidP="00AA16B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ś</w:t>
            </w:r>
            <w:r w:rsidR="00D61385">
              <w:rPr>
                <w:rFonts w:ascii="Calibri" w:eastAsia="Calibri" w:hAnsi="Calibri" w:cs="Calibri"/>
                <w:color w:val="000000" w:themeColor="text1"/>
              </w:rPr>
              <w:t>r</w:t>
            </w:r>
            <w:proofErr w:type="spellEnd"/>
          </w:p>
          <w:p w14:paraId="7E2AF831" w14:textId="77777777" w:rsidR="00D61385" w:rsidRDefault="00D61385" w:rsidP="00AA16B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13:10</w:t>
            </w:r>
          </w:p>
          <w:p w14:paraId="5151AE6C" w14:textId="51806570" w:rsidR="00D61385" w:rsidRPr="00A454FF" w:rsidRDefault="00D61385" w:rsidP="00AA16B0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15:05</w:t>
            </w:r>
          </w:p>
        </w:tc>
      </w:tr>
      <w:tr w:rsidR="005C450D" w14:paraId="5EC54FCB" w14:textId="568164C9" w:rsidTr="009566DD">
        <w:trPr>
          <w:cantSplit/>
          <w:trHeight w:val="1749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9A7D329" w14:textId="2D87DAD0" w:rsidR="005C450D" w:rsidRPr="00297274" w:rsidRDefault="005C450D" w:rsidP="005C450D">
            <w:pPr>
              <w:jc w:val="center"/>
            </w:pPr>
            <w:r w:rsidRPr="00297274"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DE84C65" w14:textId="77777777" w:rsidR="005C450D" w:rsidRPr="00CC46E1" w:rsidRDefault="005C450D" w:rsidP="005C450D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CC46E1">
              <w:rPr>
                <w:rFonts w:ascii="Calibri" w:eastAsia="Calibri" w:hAnsi="Calibri" w:cs="Calibri"/>
              </w:rPr>
              <w:t xml:space="preserve">Szkoła </w:t>
            </w:r>
          </w:p>
          <w:p w14:paraId="186E4A62" w14:textId="53C7AF62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CD0B008" w14:textId="2EA023A3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Trzcianka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083E04F" w14:textId="77777777" w:rsidR="005C450D" w:rsidRPr="00CC46E1" w:rsidRDefault="005C450D" w:rsidP="005C450D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CC46E1">
              <w:rPr>
                <w:rFonts w:ascii="Calibri" w:eastAsia="Calibri" w:hAnsi="Calibri" w:cs="Calibri"/>
              </w:rPr>
              <w:t>Turza</w:t>
            </w:r>
          </w:p>
          <w:p w14:paraId="0326BFFA" w14:textId="6E410419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 xml:space="preserve"> Wilcza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B392008" w14:textId="4F472546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Borowo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F3D798E" w14:textId="776DC15F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Mokówko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BF5CAE4" w14:textId="48A05CA3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Mokowo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0BBB70A" w14:textId="61099D1F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Wierznica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B5FE813" w14:textId="3366A1AC" w:rsidR="005C450D" w:rsidRPr="00CC46E1" w:rsidRDefault="005C450D" w:rsidP="005C450D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>Skaszewo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F3A2C5A" w14:textId="77777777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CC46E1">
              <w:rPr>
                <w:rFonts w:ascii="Calibri" w:eastAsia="Calibri" w:hAnsi="Calibri" w:cs="Calibri"/>
              </w:rPr>
              <w:t>Szkoła</w:t>
            </w:r>
          </w:p>
          <w:p w14:paraId="0146EFD9" w14:textId="25C47E38" w:rsidR="005C450D" w:rsidRPr="00A454FF" w:rsidRDefault="00D61385" w:rsidP="00D61385">
            <w:pPr>
              <w:ind w:left="113" w:right="113"/>
              <w:jc w:val="center"/>
            </w:pPr>
            <w:r w:rsidRPr="00CC46E1">
              <w:rPr>
                <w:rFonts w:ascii="Calibri" w:eastAsia="Calibri" w:hAnsi="Calibri" w:cs="Calibri"/>
              </w:rPr>
              <w:t xml:space="preserve"> Chalin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7F3993E" w14:textId="3B1D545C" w:rsidR="005C450D" w:rsidRPr="00A454FF" w:rsidRDefault="005C450D" w:rsidP="00D61385">
            <w:pPr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4EBFD8A" w14:textId="701F0DE2" w:rsidR="005C450D" w:rsidRPr="00A454FF" w:rsidRDefault="005C450D" w:rsidP="005C450D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1714DB5" w14:textId="4600C01F" w:rsidR="005C450D" w:rsidRPr="00A454FF" w:rsidRDefault="005C450D" w:rsidP="005C450D">
            <w:pPr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511DC51" w14:textId="1228E5B3" w:rsidR="005C450D" w:rsidRPr="00A454FF" w:rsidRDefault="005C450D" w:rsidP="005C450D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FAC3EFB" w14:textId="6401BD2B" w:rsidR="005C450D" w:rsidRPr="00A454FF" w:rsidRDefault="005C450D" w:rsidP="005C450D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2FE3203" w14:textId="31C2F416" w:rsidR="005C450D" w:rsidRPr="00A454FF" w:rsidRDefault="005C450D" w:rsidP="005C450D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8004E43" w14:textId="1F1AC530" w:rsidR="005C450D" w:rsidRPr="00A454FF" w:rsidRDefault="005C450D" w:rsidP="005C450D">
            <w:pPr>
              <w:ind w:left="113" w:right="113"/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962407D" w14:textId="77777777" w:rsidR="005C450D" w:rsidRPr="00A454FF" w:rsidRDefault="005C450D" w:rsidP="005C450D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10B8A11" w14:textId="77777777" w:rsidR="005C450D" w:rsidRPr="003D1FB5" w:rsidRDefault="005C450D" w:rsidP="005C450D">
            <w:pPr>
              <w:jc w:val="center"/>
              <w:rPr>
                <w:rFonts w:ascii="Calibri" w:eastAsia="Calibri" w:hAnsi="Calibri" w:cs="Calibri"/>
              </w:rPr>
            </w:pPr>
            <w:r w:rsidRPr="003D1FB5">
              <w:rPr>
                <w:rFonts w:ascii="Calibri" w:eastAsia="Calibri" w:hAnsi="Calibri" w:cs="Calibri"/>
              </w:rPr>
              <w:t>20/</w:t>
            </w:r>
          </w:p>
          <w:p w14:paraId="6FEA4AD9" w14:textId="12BCA0E5" w:rsidR="005C450D" w:rsidRPr="003D1FB5" w:rsidRDefault="005C450D" w:rsidP="005C450D">
            <w:pPr>
              <w:jc w:val="center"/>
            </w:pPr>
            <w:r w:rsidRPr="003D1FB5">
              <w:rPr>
                <w:rFonts w:ascii="Calibri" w:eastAsia="Calibri" w:hAnsi="Calibri" w:cs="Calibri"/>
              </w:rPr>
              <w:t>23-42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3F79E56" w14:textId="77777777" w:rsidR="005C450D" w:rsidRDefault="005C450D" w:rsidP="005C450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  <w:p w14:paraId="0D822914" w14:textId="77777777" w:rsidR="00D61385" w:rsidRDefault="00D61385" w:rsidP="005C450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775D3ED7" w14:textId="77777777" w:rsidR="00D61385" w:rsidRDefault="00D61385" w:rsidP="005C450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  <w:p w14:paraId="4F40ACC6" w14:textId="77777777" w:rsidR="00D61385" w:rsidRDefault="00D61385" w:rsidP="005C450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7F310CB4" w14:textId="70C0C595" w:rsidR="00D61385" w:rsidRDefault="00D61385" w:rsidP="005C450D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  <w:p w14:paraId="5B627D86" w14:textId="1094B09E" w:rsidR="00D61385" w:rsidRPr="009566DD" w:rsidRDefault="00D61385" w:rsidP="005C450D">
            <w:pPr>
              <w:jc w:val="center"/>
            </w:pP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53604B6" w14:textId="2208E693" w:rsidR="005C450D" w:rsidRPr="00A454FF" w:rsidRDefault="005C450D" w:rsidP="005C450D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BA3F296" w14:textId="0FB4D435" w:rsidR="005C450D" w:rsidRPr="00A454FF" w:rsidRDefault="005C450D" w:rsidP="005C450D">
            <w:pPr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3D259A" w14:textId="273DB3D2" w:rsidR="005C450D" w:rsidRPr="00A454FF" w:rsidRDefault="005C450D" w:rsidP="005C450D">
            <w:pPr>
              <w:jc w:val="center"/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1B069AE" w14:textId="6A4CE3CB" w:rsidR="005C450D" w:rsidRDefault="00CB6418" w:rsidP="005C450D">
            <w:pPr>
              <w:jc w:val="center"/>
            </w:pPr>
            <w:r>
              <w:t>p</w:t>
            </w:r>
            <w:r w:rsidR="005C450D">
              <w:t>n-wt</w:t>
            </w:r>
          </w:p>
          <w:p w14:paraId="03F70DEB" w14:textId="21F90CFE" w:rsidR="005C450D" w:rsidRPr="00A454FF" w:rsidRDefault="005C450D" w:rsidP="005C450D">
            <w:pPr>
              <w:jc w:val="center"/>
            </w:pPr>
            <w:r>
              <w:t>15:05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EE92602" w14:textId="7F0B6145" w:rsidR="005C450D" w:rsidRDefault="00CB6418" w:rsidP="005C450D">
            <w:pPr>
              <w:jc w:val="center"/>
            </w:pPr>
            <w:proofErr w:type="spellStart"/>
            <w:r>
              <w:t>ś</w:t>
            </w:r>
            <w:r w:rsidR="00D61385">
              <w:t>r</w:t>
            </w:r>
            <w:proofErr w:type="spellEnd"/>
          </w:p>
          <w:p w14:paraId="322416BB" w14:textId="77777777" w:rsidR="00D61385" w:rsidRDefault="00D61385" w:rsidP="005C450D">
            <w:pPr>
              <w:jc w:val="center"/>
            </w:pPr>
            <w:r>
              <w:t>14:10</w:t>
            </w:r>
          </w:p>
          <w:p w14:paraId="1BE2032A" w14:textId="2D88E245" w:rsidR="00D61385" w:rsidRPr="00A454FF" w:rsidRDefault="00D61385" w:rsidP="005C450D">
            <w:pPr>
              <w:jc w:val="center"/>
            </w:pPr>
            <w:r>
              <w:t>15:55</w:t>
            </w:r>
          </w:p>
        </w:tc>
      </w:tr>
      <w:tr w:rsidR="00D61385" w14:paraId="10DB0B83" w14:textId="77777777" w:rsidTr="009566DD">
        <w:trPr>
          <w:cantSplit/>
          <w:trHeight w:val="1749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5035037" w14:textId="17C1615C" w:rsidR="00D61385" w:rsidRPr="00297274" w:rsidRDefault="00D61385" w:rsidP="00D61385">
            <w:pPr>
              <w:jc w:val="center"/>
              <w:rPr>
                <w:rFonts w:ascii="Calibri" w:eastAsia="Calibri" w:hAnsi="Calibri" w:cs="Calibri"/>
              </w:rPr>
            </w:pPr>
            <w:r w:rsidRPr="00297274"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33314E9" w14:textId="77777777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CC46E1">
              <w:rPr>
                <w:rFonts w:ascii="Calibri" w:eastAsia="Calibri" w:hAnsi="Calibri" w:cs="Calibri"/>
              </w:rPr>
              <w:t xml:space="preserve">Szkoła </w:t>
            </w:r>
          </w:p>
          <w:p w14:paraId="0B29013C" w14:textId="59B5E69D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CC46E1">
              <w:rPr>
                <w:rFonts w:ascii="Calibri" w:eastAsia="Calibri" w:hAnsi="Calibri" w:cs="Calibri"/>
              </w:rPr>
              <w:t>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F211790" w14:textId="73BBB2DC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Trzcianka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2C98967" w14:textId="77777777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 xml:space="preserve">Turza </w:t>
            </w:r>
          </w:p>
          <w:p w14:paraId="7391D510" w14:textId="08A8E20E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Wilcza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CA7BA47" w14:textId="6BEFA426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Mokówko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9A20C30" w14:textId="6379361F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Mokowo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8BA5179" w14:textId="3C1E27E4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Kochoń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ED4661A" w14:textId="6BED2D7E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Płonczyn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55DB071" w14:textId="04F7288C" w:rsidR="00D61385" w:rsidRPr="00CC46E1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Główczyn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6468CFB" w14:textId="18DB3A62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Wierznica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B9B604A" w14:textId="734306B5" w:rsidR="00D61385" w:rsidRPr="00A454FF" w:rsidRDefault="00D35EFC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2C9A7F6" w14:textId="7317CDE7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D3D613B" w14:textId="607C4731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6C7FE9B" w14:textId="7A8F2878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17F68FC" w14:textId="61BBBEAF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FEB5BDF" w14:textId="5F913C1B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330490F" w14:textId="24A81743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6FB67E" w14:textId="77777777" w:rsidR="00D61385" w:rsidRPr="00A454FF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EB8C4EF" w14:textId="3773C3EC" w:rsidR="00D61385" w:rsidRPr="003D1FB5" w:rsidRDefault="00D61385" w:rsidP="00D6138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167D166" w14:textId="3D87E442" w:rsidR="00D61385" w:rsidRPr="009566DD" w:rsidRDefault="00D35EFC" w:rsidP="00D35E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42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6D92853" w14:textId="214C87C7" w:rsidR="00D61385" w:rsidRPr="00A454FF" w:rsidRDefault="00D35EFC" w:rsidP="00D61385">
            <w:pPr>
              <w:jc w:val="center"/>
            </w:pPr>
            <w:r>
              <w:t>8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ECABB4" w14:textId="6E1BD209" w:rsidR="00D61385" w:rsidRPr="00A454FF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983F108" w14:textId="36B23804" w:rsidR="00D61385" w:rsidRPr="00A454FF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F9C9E49" w14:textId="6EE28E91" w:rsidR="00D61385" w:rsidRDefault="00CB6418" w:rsidP="00D61385">
            <w:pPr>
              <w:jc w:val="center"/>
            </w:pPr>
            <w:r>
              <w:t>c</w:t>
            </w:r>
            <w:r w:rsidR="00D35EFC">
              <w:t>zw-pt</w:t>
            </w:r>
          </w:p>
          <w:p w14:paraId="65C2952C" w14:textId="21B1D011" w:rsidR="00D35EFC" w:rsidRDefault="00D35EFC" w:rsidP="00D61385">
            <w:pPr>
              <w:jc w:val="center"/>
            </w:pPr>
            <w:r>
              <w:t>14:55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4E1ADF2" w14:textId="69B743D5" w:rsidR="00D61385" w:rsidRPr="00A454FF" w:rsidRDefault="00D61385" w:rsidP="00D61385">
            <w:pPr>
              <w:jc w:val="center"/>
            </w:pPr>
          </w:p>
        </w:tc>
      </w:tr>
      <w:tr w:rsidR="00D61385" w14:paraId="775CAC9A" w14:textId="77777777" w:rsidTr="009566DD">
        <w:trPr>
          <w:cantSplit/>
          <w:trHeight w:val="1833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55FCFB6" w14:textId="66714004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lastRenderedPageBreak/>
              <w:t>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4554F16" w14:textId="77777777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57B06709" w14:textId="07C806FE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Chalin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56DB005" w14:textId="1FC0E577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Ruszkowo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C066AEE" w14:textId="462FB9A2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Michałkowo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D4138BB" w14:textId="2FF1468E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Sobowo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A2A129B" w14:textId="562C9318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Główina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B18B8BF" w14:textId="0713F3F0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Kamienica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E745B91" w14:textId="2381E71A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Lenie Wielkie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0E99DF8" w14:textId="498B8AAA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A454FF">
              <w:rPr>
                <w:rFonts w:ascii="Calibri" w:eastAsia="Calibri" w:hAnsi="Calibri" w:cs="Calibri"/>
                <w:color w:val="000000" w:themeColor="text1"/>
              </w:rPr>
              <w:t>Szkoła Chalin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D5E1A32" w14:textId="77777777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E1FC79A" w14:textId="77777777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4395E2D" w14:textId="77777777" w:rsidR="00D61385" w:rsidRDefault="00D61385" w:rsidP="00D61385">
            <w:pPr>
              <w:ind w:left="113" w:right="113"/>
              <w:jc w:val="center"/>
              <w:rPr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7DEA84F" w14:textId="77777777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3EBAEDF" w14:textId="77777777" w:rsidR="00D61385" w:rsidRPr="008169B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3A0887D" w14:textId="77777777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0A0F756" w14:textId="77777777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A3D3C24" w14:textId="77777777" w:rsidR="00D61385" w:rsidRPr="00A454FF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38F6C3" w14:textId="77777777" w:rsidR="00D61385" w:rsidRPr="00A454FF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65F794B" w14:textId="0CB01D6D" w:rsidR="00D61385" w:rsidRPr="003D1FB5" w:rsidRDefault="00D61385" w:rsidP="00D61385">
            <w:pPr>
              <w:jc w:val="center"/>
              <w:rPr>
                <w:rFonts w:ascii="Calibri" w:eastAsia="Calibri" w:hAnsi="Calibri" w:cs="Calibri"/>
              </w:rPr>
            </w:pPr>
            <w:r w:rsidRPr="003D1FB5">
              <w:rPr>
                <w:rFonts w:ascii="Calibri" w:eastAsia="Calibri" w:hAnsi="Calibri" w:cs="Calibri"/>
              </w:rPr>
              <w:t>21/23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9537AC5" w14:textId="41301BE9" w:rsidR="00D61385" w:rsidRDefault="00D61385" w:rsidP="00D6138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  <w:p w14:paraId="624FC317" w14:textId="77777777" w:rsidR="00D35EFC" w:rsidRDefault="00D35EFC" w:rsidP="00D61385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60F1B5E1" w14:textId="77777777" w:rsidR="00D61385" w:rsidRDefault="00D35EFC" w:rsidP="00D35E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  <w:p w14:paraId="33DB6A08" w14:textId="77777777" w:rsidR="00D35EFC" w:rsidRDefault="00D35EFC" w:rsidP="00D35EF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+</w:t>
            </w:r>
          </w:p>
          <w:p w14:paraId="27BD2603" w14:textId="4D831EDB" w:rsidR="00D35EFC" w:rsidRPr="00AA16B0" w:rsidRDefault="00D35EFC" w:rsidP="00D35EFC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680CEB" w14:textId="5C5BCA38" w:rsidR="00D61385" w:rsidRPr="00A454FF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8C46652" w14:textId="77777777" w:rsidR="00D61385" w:rsidRPr="00A454FF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960E30" w14:textId="77777777" w:rsidR="00D61385" w:rsidRPr="00A454FF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EC7AED0" w14:textId="61AFAA09" w:rsidR="00D61385" w:rsidRDefault="00CB6418" w:rsidP="00D61385">
            <w:pPr>
              <w:jc w:val="center"/>
            </w:pPr>
            <w:r>
              <w:t>c</w:t>
            </w:r>
            <w:r w:rsidR="00D61385">
              <w:t>zw-pt</w:t>
            </w:r>
          </w:p>
          <w:p w14:paraId="6F2FFE50" w14:textId="77777777" w:rsidR="00D61385" w:rsidRDefault="00D61385" w:rsidP="00D61385">
            <w:pPr>
              <w:jc w:val="center"/>
            </w:pPr>
            <w:r>
              <w:t>12:15</w:t>
            </w:r>
          </w:p>
          <w:p w14:paraId="1001A1EE" w14:textId="77777777" w:rsidR="00D35EFC" w:rsidRDefault="00D35EFC" w:rsidP="00D61385">
            <w:pPr>
              <w:jc w:val="center"/>
            </w:pPr>
            <w:r>
              <w:t>14:10</w:t>
            </w:r>
          </w:p>
          <w:p w14:paraId="34AB1C55" w14:textId="29ADE9A0" w:rsidR="00D35EFC" w:rsidRDefault="00D35EFC" w:rsidP="00D61385">
            <w:pPr>
              <w:jc w:val="center"/>
            </w:pPr>
            <w:r>
              <w:t>15:55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36ABB01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D61385" w14:paraId="21B5C89B" w14:textId="3083BCF7" w:rsidTr="009566DD">
        <w:trPr>
          <w:cantSplit/>
          <w:trHeight w:val="1276"/>
        </w:trPr>
        <w:tc>
          <w:tcPr>
            <w:tcW w:w="645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1B1FF5" w14:textId="037F80F6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726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DA179C5" w14:textId="5F77FC1E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124B20A" w14:textId="67040862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62BB282" w14:textId="20C27B8F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Zarzeczewo</w:t>
            </w:r>
          </w:p>
        </w:tc>
        <w:tc>
          <w:tcPr>
            <w:tcW w:w="80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6BE96FF" w14:textId="600ADC43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Tulibowo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A305EEC" w14:textId="1BB0E2D7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Glewo</w:t>
            </w:r>
          </w:p>
        </w:tc>
        <w:tc>
          <w:tcPr>
            <w:tcW w:w="104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885E451" w14:textId="6BFB062E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7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FC0A8D6" w14:textId="3B154E43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00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5032948" w14:textId="1DC239D7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778B3F7" w14:textId="1B76801C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5752CBD" w14:textId="467C0EFE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EAF06AF" w14:textId="2BF3E2A9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9872249" w14:textId="2494F0DD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94A5654" w14:textId="6966905F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D350711" w14:textId="1517591A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E8E0FAD" w14:textId="23E673F2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A009360" w14:textId="7A24A654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 w:val="restart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E75E9D" w14:textId="231063BA" w:rsidR="00D61385" w:rsidRDefault="00D61385" w:rsidP="00D61385">
            <w:pPr>
              <w:jc w:val="center"/>
            </w:pPr>
          </w:p>
        </w:tc>
        <w:tc>
          <w:tcPr>
            <w:tcW w:w="75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74E92" w14:textId="2006D7F9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25</w:t>
            </w:r>
          </w:p>
        </w:tc>
        <w:tc>
          <w:tcPr>
            <w:tcW w:w="766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0F8D6A0" w14:textId="046101A3" w:rsidR="00D61385" w:rsidRPr="00F83BCC" w:rsidRDefault="00D61385" w:rsidP="00D61385">
            <w:pPr>
              <w:jc w:val="center"/>
            </w:pPr>
            <w:r w:rsidRPr="00F83BCC"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60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9BBAE8" w14:textId="4944AA36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114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D7171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śr</w:t>
            </w:r>
            <w:proofErr w:type="spellEnd"/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5BFBDB2" w14:textId="629F1840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6:30</w:t>
            </w:r>
          </w:p>
        </w:tc>
        <w:tc>
          <w:tcPr>
            <w:tcW w:w="115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0E7170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z</w:t>
            </w:r>
            <w:r>
              <w:rPr>
                <w:rFonts w:ascii="Calibri" w:eastAsia="Calibri" w:hAnsi="Calibri" w:cs="Calibri"/>
                <w:color w:val="000000" w:themeColor="text1"/>
              </w:rPr>
              <w:t>-pt</w:t>
            </w:r>
            <w:proofErr w:type="spellEnd"/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468165DB" w14:textId="76BAB0ED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7:35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A7589" w14:textId="70B50F43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2DC5C2A" w14:textId="19892089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D61385" w14:paraId="210B2985" w14:textId="01458C56" w:rsidTr="00B4781E">
        <w:trPr>
          <w:cantSplit/>
          <w:trHeight w:val="1502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7F2850" w14:textId="4A561512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E3A2C45" w14:textId="6D9DACF3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BF84206" w14:textId="395278A0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Kisielewo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826F9CB" w14:textId="2BEA68AB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Szpiegowo/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Cegielnia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969C6DC" w14:textId="41C58F70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Krojczyn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C3373B6" w14:textId="0B8FC2FC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Nasiegniewo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4F67949" w14:textId="55918680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Szkoła K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rojczyn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1A22033" w14:textId="44A94301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8BBD546" w14:textId="49101679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B881F0A" w14:textId="093AE92A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24566BE" w14:textId="340FB57E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4C25E17" w14:textId="59B27651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EAC03FD" w14:textId="2E71EF92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C9A973B" w14:textId="0B28C13F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2E35BC6" w14:textId="7DD85FD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0C3C2B8" w14:textId="558C1730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1885ACC" w14:textId="03EAA841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1C210ED0" w14:textId="77777777" w:rsidR="00D61385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4C36EB" w14:textId="06688BA9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68720E9D" w14:textId="7B0AEA1D" w:rsidR="00D61385" w:rsidRPr="00F83BCC" w:rsidRDefault="00F83BCC" w:rsidP="00D61385">
            <w:pPr>
              <w:jc w:val="center"/>
            </w:pPr>
            <w:r w:rsidRPr="00F83BCC">
              <w:t>23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AD12D" w14:textId="1C641BBF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40F632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śr</w:t>
            </w:r>
            <w:proofErr w:type="spellEnd"/>
          </w:p>
          <w:p w14:paraId="007EDFEC" w14:textId="3EA800E0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 7:00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D16756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z</w:t>
            </w:r>
            <w:r>
              <w:rPr>
                <w:rFonts w:ascii="Calibri" w:eastAsia="Calibri" w:hAnsi="Calibri" w:cs="Calibri"/>
                <w:color w:val="000000" w:themeColor="text1"/>
              </w:rPr>
              <w:t>-pt</w:t>
            </w:r>
            <w:proofErr w:type="spellEnd"/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286EE1AA" w14:textId="227E585E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7:</w:t>
            </w:r>
            <w:r>
              <w:rPr>
                <w:rFonts w:ascii="Calibri" w:eastAsia="Calibri" w:hAnsi="Calibri" w:cs="Calibri"/>
                <w:color w:val="000000" w:themeColor="text1"/>
              </w:rPr>
              <w:t>05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DEC5C1" w14:textId="511FB2DC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A1239D8" w14:textId="6E63A85D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D61385" w14:paraId="7376451C" w14:textId="0902AD4D" w:rsidTr="00B4781E">
        <w:trPr>
          <w:cantSplit/>
          <w:trHeight w:val="1565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36BD2B" w14:textId="65F58B52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3942A24" w14:textId="1ECAC66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6BB164D" w14:textId="2694AFDB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71DDEAB" w14:textId="34FB450C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Krzemińscy</w:t>
            </w:r>
          </w:p>
          <w:p w14:paraId="5B7B4CCA" w14:textId="2595CE65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/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Porzeczki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51D2A6F" w14:textId="0920DD7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Glewo </w:t>
            </w:r>
            <w:r>
              <w:rPr>
                <w:rFonts w:ascii="Calibri" w:eastAsia="Calibri" w:hAnsi="Calibri" w:cs="Calibri"/>
                <w:color w:val="000000" w:themeColor="text1"/>
              </w:rPr>
              <w:t>M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okre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4B441B9" w14:textId="74416BA1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Stróżewo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94D49DB" w14:textId="7A141D6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Dyblin Szkoła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B2FA273" w14:textId="3AD9B037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Szpiegowo</w:t>
            </w:r>
            <w:r>
              <w:rPr>
                <w:rFonts w:ascii="Calibri" w:eastAsia="Calibri" w:hAnsi="Calibri" w:cs="Calibri"/>
                <w:color w:val="000000" w:themeColor="text1"/>
              </w:rPr>
              <w:t>/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Waga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714F782" w14:textId="4F711115" w:rsidR="00D61385" w:rsidRDefault="00D61385" w:rsidP="00D61385">
            <w:pPr>
              <w:ind w:left="113" w:right="113"/>
              <w:jc w:val="center"/>
            </w:pPr>
            <w:r>
              <w:t>Cegielnia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1540B1C" w14:textId="3653CE52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14041D2" w14:textId="481F0072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F8BD49D" w14:textId="15134C08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8B67180" w14:textId="062A625E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4D93D09" w14:textId="555D55F6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238D9EC" w14:textId="4ED3EF88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C835BDF" w14:textId="3821C246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CA2FA7D" w14:textId="6284D86D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33583D30" w14:textId="77777777" w:rsidR="00D61385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B2A209" w14:textId="08C76B7D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221DFE7B" w14:textId="3AA7504B" w:rsidR="00D61385" w:rsidRPr="00F83BCC" w:rsidRDefault="00D61385" w:rsidP="00D61385">
            <w:pPr>
              <w:jc w:val="center"/>
            </w:pPr>
            <w:r w:rsidRPr="00F83BCC">
              <w:t>19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F11B75" w14:textId="70F9E09E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0C8DB2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śr</w:t>
            </w:r>
            <w:proofErr w:type="spellEnd"/>
          </w:p>
          <w:p w14:paraId="6979107F" w14:textId="6E8039B6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 7:20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BED4E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c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z</w:t>
            </w:r>
            <w:r>
              <w:rPr>
                <w:rFonts w:ascii="Calibri" w:eastAsia="Calibri" w:hAnsi="Calibri" w:cs="Calibri"/>
                <w:color w:val="000000" w:themeColor="text1"/>
              </w:rPr>
              <w:t>-pt</w:t>
            </w:r>
            <w:proofErr w:type="spellEnd"/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 </w:t>
            </w:r>
          </w:p>
          <w:p w14:paraId="7FD467B5" w14:textId="776B8F04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6:30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EB65C" w14:textId="18EC4140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31B70EE5" w14:textId="587D87F9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D61385" w14:paraId="2CE6ED63" w14:textId="2AF57526" w:rsidTr="009566DD">
        <w:trPr>
          <w:cantSplit/>
          <w:trHeight w:val="1421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C0066B" w14:textId="630707CB" w:rsidR="00D61385" w:rsidRDefault="00D61385" w:rsidP="00D61385">
            <w:pPr>
              <w:jc w:val="center"/>
            </w:pPr>
            <w:r>
              <w:t>4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892852E" w14:textId="061536BF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DB16CC7" w14:textId="68E14996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Cegielnia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D284B35" w14:textId="7EACF054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Mokre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3AE0CD2" w14:textId="69F73DEA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Dyblin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E2BDCFE" w14:textId="0A1C0CAB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Waga/ Szpiegowo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56E39B9" w14:textId="1B142B6C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Kisielewo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6F4BECE" w14:textId="003009D6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43893E1" w14:textId="50DF6796" w:rsidR="00D61385" w:rsidRDefault="00D61385" w:rsidP="00D61385">
            <w:pPr>
              <w:ind w:left="113" w:right="113"/>
            </w:pPr>
            <w:r>
              <w:t>Krzemińscy/ Porzeczki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17572A2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Glewo/</w:t>
            </w:r>
          </w:p>
          <w:p w14:paraId="3ABEF16D" w14:textId="61BB5C88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Tulibowo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9BE51D2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Zarzeczewo/</w:t>
            </w:r>
          </w:p>
          <w:p w14:paraId="015D9312" w14:textId="1555EDE3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105D49E" w14:textId="6759051A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Krojczyn</w:t>
            </w:r>
          </w:p>
          <w:p w14:paraId="36F54C78" w14:textId="21B56840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F58C263" w14:textId="039A2EB9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  <w:p w14:paraId="41B45EF4" w14:textId="73BA242D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DA1D2B3" w14:textId="0FF25E33" w:rsidR="00D61385" w:rsidRDefault="00D61385" w:rsidP="00D61385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A543C49" w14:textId="7ACD9B38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54F47D1" w14:textId="621D2673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9AAB2C5" w14:textId="465ABD6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48028A86" w14:textId="77777777" w:rsidR="00D61385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710CA" w14:textId="14714447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5E434483" w14:textId="57DA7FB9" w:rsidR="00D61385" w:rsidRPr="00C340DB" w:rsidRDefault="00D61385" w:rsidP="00D61385">
            <w:pPr>
              <w:jc w:val="center"/>
              <w:rPr>
                <w:color w:val="FF0000"/>
              </w:rPr>
            </w:pPr>
            <w:r w:rsidRPr="00F83BCC">
              <w:t>33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6FAF9" w14:textId="0EAE2CF8" w:rsidR="00D61385" w:rsidRDefault="00D61385" w:rsidP="00D61385">
            <w:pPr>
              <w:jc w:val="center"/>
            </w:pPr>
            <w:r>
              <w:t>16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7EBD0" w14:textId="4DA17D10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śr</w:t>
            </w:r>
            <w:proofErr w:type="spellEnd"/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DCCA159" w14:textId="5567520E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7:50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7CB4B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cz-pt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11593041" w14:textId="0D6EB6C5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7:50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C903B" w14:textId="5DA9905A" w:rsidR="00D61385" w:rsidRDefault="00D61385" w:rsidP="00D61385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738CDC5B" w14:textId="39850F60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D61385" w14:paraId="6BB3E34F" w14:textId="6EE004A3" w:rsidTr="00A4596A">
        <w:trPr>
          <w:cantSplit/>
          <w:trHeight w:val="1465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7E7372" w14:textId="7D6CB3F8" w:rsidR="00D61385" w:rsidRDefault="00D61385" w:rsidP="00D61385">
            <w:pPr>
              <w:jc w:val="center"/>
            </w:pPr>
            <w:r>
              <w:t>5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525920A" w14:textId="1D088B0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9D1FF25" w14:textId="2E7A9EF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Krojczyn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718A90C" w14:textId="49B93DD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3EEB960" w14:textId="6285F5EF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Zarzeczewo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CAD5330" w14:textId="4838BEB2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Tulibowo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0F76463" w14:textId="43F8899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Glewo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598DC11" w14:textId="30C2E79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D4E1CD0" w14:textId="403AF96C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Kisiele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wo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ABBFCE1" w14:textId="317F8A37" w:rsidR="00D61385" w:rsidRDefault="00D61385" w:rsidP="00D61385">
            <w:pPr>
              <w:ind w:left="113" w:right="113"/>
              <w:jc w:val="center"/>
            </w:pPr>
            <w:r>
              <w:t>Szpiegowo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1364C40" w14:textId="04E61BA1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Waga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BB4A225" w14:textId="0ABE9315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Dyblin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CD56E00" w14:textId="4C1D4AD2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Cegielnia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EE88CBA" w14:textId="1ACC2AFD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  <w:r>
              <w:rPr>
                <w:rFonts w:ascii="Calibri" w:eastAsia="Calibri" w:hAnsi="Calibri" w:cs="Calibri"/>
                <w:color w:val="000000" w:themeColor="text1"/>
              </w:rPr>
              <w:t>K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rojczyn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E3786C4" w14:textId="16A432A3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E33C6D3" w14:textId="761795ED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90EBA9B" w14:textId="3693B57B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A5F9C34" w14:textId="77777777" w:rsidR="00D61385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CD17BB" w14:textId="18EC2499" w:rsidR="00D61385" w:rsidRPr="007561A4" w:rsidRDefault="00D61385" w:rsidP="00D61385">
            <w:pPr>
              <w:jc w:val="center"/>
              <w:rPr>
                <w:color w:val="FF0000"/>
              </w:rPr>
            </w:pPr>
            <w:r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4878D37F" w14:textId="1A495F1C" w:rsidR="00D61385" w:rsidRPr="00C340DB" w:rsidRDefault="00B4781E" w:rsidP="00D61385">
            <w:pPr>
              <w:jc w:val="center"/>
              <w:rPr>
                <w:color w:val="FF0000"/>
              </w:rPr>
            </w:pPr>
            <w:r>
              <w:t>32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F22955" w14:textId="1EB66120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9A2A29" w14:textId="326C925F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608A3C" w14:textId="66BF23A4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3F0D5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śr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206DFA09" w14:textId="180AC471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12:35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1FCBA966" w14:textId="11C81545" w:rsidR="00D61385" w:rsidRDefault="00D61385" w:rsidP="00D61385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D61385" w14:paraId="19A794FF" w14:textId="4672D8C2" w:rsidTr="00A4596A">
        <w:trPr>
          <w:cantSplit/>
          <w:trHeight w:val="1794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C82090" w14:textId="3053279D" w:rsidR="00D61385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48EB4FF" w14:textId="27AD979D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C665EDA" w14:textId="1E0A695D" w:rsidR="00D61385" w:rsidRDefault="00D61385" w:rsidP="00D61385">
            <w:pPr>
              <w:ind w:left="113" w:right="113"/>
              <w:jc w:val="center"/>
            </w:pPr>
            <w:r>
              <w:t>Krojczyn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0049E7D" w14:textId="492F8F90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4543508" w14:textId="40A35829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Zarzeczewo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C308C62" w14:textId="2F882D57" w:rsidR="00D61385" w:rsidRDefault="00D61385" w:rsidP="00D61385">
            <w:pPr>
              <w:ind w:left="113" w:right="113"/>
              <w:jc w:val="center"/>
            </w:pPr>
            <w:r>
              <w:t>Tulibowo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DA8E1A2" w14:textId="5579F65C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Glewo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2ECFC9E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Porzeczki</w:t>
            </w:r>
            <w:r>
              <w:rPr>
                <w:rFonts w:ascii="Calibri" w:eastAsia="Calibri" w:hAnsi="Calibri" w:cs="Calibri"/>
                <w:color w:val="000000" w:themeColor="text1"/>
              </w:rPr>
              <w:t>/</w:t>
            </w:r>
          </w:p>
          <w:p w14:paraId="0DD2F902" w14:textId="18A40108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Krzemińscy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8C55DD6" w14:textId="66C85C42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A2C0008" w14:textId="04753DC1" w:rsidR="00D61385" w:rsidRDefault="00D61385" w:rsidP="00D61385">
            <w:pPr>
              <w:ind w:left="113" w:right="113"/>
              <w:jc w:val="center"/>
            </w:pPr>
            <w:r>
              <w:t>Kisielewo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1041C40" w14:textId="20CEB8EE" w:rsidR="00D61385" w:rsidRDefault="00D61385" w:rsidP="00D61385">
            <w:pPr>
              <w:ind w:left="113" w:right="113"/>
              <w:jc w:val="center"/>
            </w:pPr>
            <w:r>
              <w:t>Szpiegowo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4C0C3FF" w14:textId="16127028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Cegielnia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AD2E616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74B2D930" w14:textId="7FD21F9C" w:rsidR="00D61385" w:rsidRDefault="00D61385" w:rsidP="00D61385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rojczyn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CE79B9C" w14:textId="506E3FBC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45E4AB0" w14:textId="7E841FFD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4EF438D" w14:textId="6E44BA8A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7640AAA" w14:textId="4994D88F" w:rsidR="00D61385" w:rsidRDefault="00D61385" w:rsidP="00D61385">
            <w:pPr>
              <w:ind w:left="113" w:right="113"/>
              <w:jc w:val="center"/>
            </w:pP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textDirection w:val="btLr"/>
            <w:vAlign w:val="center"/>
          </w:tcPr>
          <w:p w14:paraId="2E87E43B" w14:textId="77777777" w:rsidR="00D61385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291752" w14:textId="7791A7A3" w:rsidR="00D61385" w:rsidRPr="00FC720A" w:rsidRDefault="00D61385" w:rsidP="00D61385">
            <w:pPr>
              <w:jc w:val="center"/>
            </w:pPr>
            <w:r w:rsidRPr="00FC720A">
              <w:t>45</w:t>
            </w:r>
            <w:r>
              <w:t>/50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0D4D305A" w14:textId="2504F773" w:rsidR="00D61385" w:rsidRPr="00C340DB" w:rsidRDefault="00B4781E" w:rsidP="00D61385">
            <w:pPr>
              <w:jc w:val="center"/>
              <w:rPr>
                <w:color w:val="FF0000"/>
              </w:rPr>
            </w:pPr>
            <w:r>
              <w:t>18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230334" w14:textId="5BDD65A7" w:rsidR="00D61385" w:rsidRPr="00FC720A" w:rsidRDefault="00D61385" w:rsidP="00D61385">
            <w:pPr>
              <w:jc w:val="center"/>
            </w:pPr>
            <w:r>
              <w:t>14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F831F" w14:textId="02562FF3" w:rsidR="00D61385" w:rsidRPr="00FC720A" w:rsidRDefault="00A4596A" w:rsidP="00D61385">
            <w:pPr>
              <w:jc w:val="center"/>
            </w:pPr>
            <w:r>
              <w:t>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A6030" w14:textId="3F7A412A" w:rsidR="00D61385" w:rsidRPr="00FC720A" w:rsidRDefault="00A4596A" w:rsidP="00D6138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52D4D3" w14:textId="400A1C57" w:rsidR="00D61385" w:rsidRDefault="00B4781E" w:rsidP="00D61385">
            <w:pPr>
              <w:jc w:val="center"/>
            </w:pPr>
            <w:r>
              <w:t>p</w:t>
            </w:r>
            <w:r w:rsidR="00D61385">
              <w:t>n-</w:t>
            </w:r>
            <w:proofErr w:type="spellStart"/>
            <w:r w:rsidR="00D61385">
              <w:t>śr</w:t>
            </w:r>
            <w:proofErr w:type="spellEnd"/>
          </w:p>
          <w:p w14:paraId="589A762A" w14:textId="0D9302C1" w:rsidR="00D61385" w:rsidRPr="00FC720A" w:rsidRDefault="00D61385" w:rsidP="00D61385">
            <w:pPr>
              <w:jc w:val="center"/>
            </w:pPr>
            <w:r>
              <w:t>13:25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E049CDE" w14:textId="77777777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czw-pt</w:t>
            </w:r>
          </w:p>
          <w:p w14:paraId="2731B356" w14:textId="4202E6A9" w:rsidR="00D61385" w:rsidRPr="00FC720A" w:rsidRDefault="00D61385" w:rsidP="00D61385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12:35</w:t>
            </w:r>
          </w:p>
        </w:tc>
      </w:tr>
      <w:tr w:rsidR="00D61385" w14:paraId="319F26B7" w14:textId="72197EF3" w:rsidTr="009566DD">
        <w:trPr>
          <w:cantSplit/>
          <w:trHeight w:val="1809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5D41EF" w14:textId="01BB680A" w:rsidR="00D61385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BD33E4A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15B755C1" w14:textId="320960D8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5617E31" w14:textId="35F4F8BC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Krojczyn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832F6AA" w14:textId="06248E7A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62DC1EE" w14:textId="437A928C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Zarzeczewo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475B023" w14:textId="5054CF7D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Tulibowo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1F2FF0A" w14:textId="60A8C4F3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Glewo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598969D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Porzeczki</w:t>
            </w:r>
            <w:r>
              <w:rPr>
                <w:rFonts w:ascii="Calibri" w:eastAsia="Calibri" w:hAnsi="Calibri" w:cs="Calibri"/>
                <w:color w:val="000000" w:themeColor="text1"/>
              </w:rPr>
              <w:t>/</w:t>
            </w:r>
          </w:p>
          <w:p w14:paraId="022EF1B0" w14:textId="09D6D3F0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Krzemińscy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DFA9240" w14:textId="118D5BEE" w:rsidR="00D61385" w:rsidRDefault="00D61385" w:rsidP="00D61385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70C86B5" w14:textId="77777777" w:rsidR="00D61385" w:rsidRDefault="00D61385" w:rsidP="00D61385">
            <w:pPr>
              <w:ind w:left="113" w:right="113"/>
              <w:jc w:val="center"/>
            </w:pPr>
            <w:r>
              <w:t>Kisielewo</w:t>
            </w:r>
          </w:p>
          <w:p w14:paraId="70C98C9F" w14:textId="663E01FF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698D85F" w14:textId="77777777" w:rsidR="00D61385" w:rsidRDefault="00D61385" w:rsidP="00D61385">
            <w:pPr>
              <w:ind w:left="113" w:right="113"/>
              <w:jc w:val="center"/>
            </w:pPr>
            <w:r>
              <w:t>Szpiegowo</w:t>
            </w:r>
          </w:p>
          <w:p w14:paraId="7F24ABC4" w14:textId="6B860DBB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CDE6FB8" w14:textId="0C032123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Szpiegowo/Waga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C70C6E0" w14:textId="10E3BE2B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Szkoła Dyblin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D8A61D5" w14:textId="729E0998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Cegielnia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4330D18" w14:textId="77777777" w:rsidR="00D61385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</w:t>
            </w:r>
          </w:p>
          <w:p w14:paraId="50D7F5C7" w14:textId="558A0A37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</w:rPr>
              <w:t>K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rojczyn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7FCC57D" w14:textId="12C76F8E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730F8FF" w14:textId="080F55B5" w:rsidR="00D61385" w:rsidRPr="7CAA5A47" w:rsidRDefault="00D61385" w:rsidP="00D61385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7CCD0508" w14:textId="77777777" w:rsidR="00D61385" w:rsidRDefault="00D61385" w:rsidP="00D61385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6FF29" w14:textId="093FAA8D" w:rsidR="00D61385" w:rsidRPr="007561A4" w:rsidRDefault="00D61385" w:rsidP="00D61385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>45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1EB7C075" w14:textId="5FFA0D5A" w:rsidR="00D61385" w:rsidRPr="00C340DB" w:rsidRDefault="00D61385" w:rsidP="00D61385">
            <w:pPr>
              <w:jc w:val="center"/>
              <w:rPr>
                <w:color w:val="FF0000"/>
              </w:rPr>
            </w:pPr>
            <w:r w:rsidRPr="00723849">
              <w:t>33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F05F3" w14:textId="7534D50B" w:rsidR="00D61385" w:rsidRPr="7CAA5A47" w:rsidRDefault="00D61385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16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3ECA7" w14:textId="5022B177" w:rsidR="00D61385" w:rsidRPr="7CAA5A47" w:rsidRDefault="00A4596A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4AB768" w14:textId="5DFEFE77" w:rsidR="00D61385" w:rsidRPr="7CAA5A47" w:rsidRDefault="00A4596A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AEA9E" w14:textId="1A750C13" w:rsidR="00D61385" w:rsidRDefault="00A4596A" w:rsidP="00D61385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18" w:space="0" w:color="auto"/>
            </w:tcBorders>
            <w:vAlign w:val="center"/>
          </w:tcPr>
          <w:p w14:paraId="6E8021C5" w14:textId="24D32307" w:rsidR="00D61385" w:rsidRDefault="00D61385" w:rsidP="00D61385">
            <w:pPr>
              <w:jc w:val="center"/>
            </w:pPr>
            <w:r>
              <w:t>czw-pt</w:t>
            </w:r>
          </w:p>
          <w:p w14:paraId="45B7A76F" w14:textId="2AE5666F" w:rsidR="00D61385" w:rsidRDefault="00D61385" w:rsidP="00D61385">
            <w:pPr>
              <w:jc w:val="center"/>
            </w:pPr>
            <w:r>
              <w:t>13:30</w:t>
            </w:r>
          </w:p>
        </w:tc>
      </w:tr>
      <w:tr w:rsidR="00A37CEC" w14:paraId="7CD1735D" w14:textId="3CAA86EA" w:rsidTr="009566DD">
        <w:trPr>
          <w:cantSplit/>
          <w:trHeight w:val="1539"/>
        </w:trPr>
        <w:tc>
          <w:tcPr>
            <w:tcW w:w="645" w:type="dxa"/>
            <w:tcBorders>
              <w:top w:val="single" w:sz="4" w:space="0" w:color="000000" w:themeColor="text1"/>
              <w:left w:val="single" w:sz="18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B80C91" w14:textId="2F97E0D8" w:rsidR="00A37CEC" w:rsidRDefault="00A37CEC" w:rsidP="00A37C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7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5C6E25B" w14:textId="024E66EC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Szkoła Krojczyn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9E68212" w14:textId="613CCB7D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B18AB2F" w14:textId="7457761D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Zarzeczewo</w:t>
            </w:r>
          </w:p>
        </w:tc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C6BD7DB" w14:textId="5A5B3277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Tulibowo</w:t>
            </w:r>
          </w:p>
        </w:tc>
        <w:tc>
          <w:tcPr>
            <w:tcW w:w="83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044C5B9" w14:textId="77ABE9DA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Glewo</w:t>
            </w:r>
          </w:p>
        </w:tc>
        <w:tc>
          <w:tcPr>
            <w:tcW w:w="10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19373C3F" w14:textId="77777777" w:rsidR="00A37CEC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Porzeczki</w:t>
            </w:r>
            <w:r>
              <w:rPr>
                <w:rFonts w:ascii="Calibri" w:eastAsia="Calibri" w:hAnsi="Calibri" w:cs="Calibri"/>
                <w:color w:val="000000" w:themeColor="text1"/>
              </w:rPr>
              <w:t>/</w:t>
            </w:r>
          </w:p>
          <w:p w14:paraId="496229E4" w14:textId="770EEDA9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Krzemińscy</w:t>
            </w:r>
          </w:p>
        </w:tc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55EDE7F1" w14:textId="12C0761E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22E7F9C5" w14:textId="7C800AFA" w:rsidR="00A37CEC" w:rsidRDefault="00A37CEC" w:rsidP="00A37CEC">
            <w:pPr>
              <w:ind w:left="113" w:right="113"/>
              <w:jc w:val="center"/>
            </w:pPr>
            <w:r>
              <w:t>Szpiegowo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865BFA7" w14:textId="57320DDB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Dyblin szkoła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32762F47" w14:textId="364A8046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Stróżewo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B0086D0" w14:textId="6327BE9E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</w:rPr>
              <w:t>M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okre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6C88E4A" w14:textId="77777777" w:rsidR="00A37CEC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</w:t>
            </w:r>
          </w:p>
          <w:p w14:paraId="5E40D977" w14:textId="57076D05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color w:val="000000" w:themeColor="text1"/>
              </w:rPr>
              <w:t>K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rojczyn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78E38677" w14:textId="173BC32A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4BAA7412" w14:textId="11C44C57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6533C5A8" w14:textId="32B1606D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46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extDirection w:val="btLr"/>
            <w:vAlign w:val="center"/>
          </w:tcPr>
          <w:p w14:paraId="0E32A62F" w14:textId="59CCFFA0" w:rsidR="00A37CEC" w:rsidRPr="7CAA5A47" w:rsidRDefault="00A37CEC" w:rsidP="00A37CEC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382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481E1EFB" w14:textId="77777777" w:rsidR="00A37CEC" w:rsidRDefault="00A37CEC" w:rsidP="00A37CEC"/>
        </w:tc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976F15" w14:textId="06C2DC87" w:rsidR="00A37CEC" w:rsidRPr="007561A4" w:rsidRDefault="00A37CEC" w:rsidP="00A37CEC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0" w:space="0" w:color="000000" w:themeColor="text1"/>
              <w:bottom w:val="single" w:sz="4" w:space="0" w:color="000000" w:themeColor="text1"/>
              <w:right w:val="single" w:sz="0" w:space="0" w:color="000000" w:themeColor="text1"/>
            </w:tcBorders>
            <w:vAlign w:val="center"/>
          </w:tcPr>
          <w:p w14:paraId="3A8D41AF" w14:textId="6C749CFB" w:rsidR="00A37CEC" w:rsidRPr="00C340DB" w:rsidRDefault="00B4781E" w:rsidP="00A37CEC">
            <w:pPr>
              <w:jc w:val="center"/>
              <w:rPr>
                <w:color w:val="FF0000"/>
              </w:rPr>
            </w:pPr>
            <w:r>
              <w:t>22</w:t>
            </w:r>
          </w:p>
        </w:tc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DB43C" w14:textId="328D9899" w:rsidR="00A37CEC" w:rsidRPr="7CAA5A47" w:rsidRDefault="00A37CEC" w:rsidP="00A37C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13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83D96" w14:textId="175CFD83" w:rsidR="00A37CEC" w:rsidRPr="7CAA5A47" w:rsidRDefault="00A4596A" w:rsidP="00A37C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7F6A87" w14:textId="04464334" w:rsidR="00A37CEC" w:rsidRPr="7CAA5A47" w:rsidRDefault="00A4596A" w:rsidP="00A37CEC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CDE5B" w14:textId="43121F4E" w:rsidR="00A37CEC" w:rsidRPr="00723849" w:rsidRDefault="00A37CEC" w:rsidP="00A37CEC">
            <w:pPr>
              <w:jc w:val="center"/>
              <w:rPr>
                <w:rFonts w:ascii="Calibri" w:eastAsia="Calibri" w:hAnsi="Calibri" w:cs="Calibri"/>
              </w:rPr>
            </w:pPr>
            <w:r w:rsidRPr="00723849">
              <w:rPr>
                <w:rFonts w:ascii="Calibri" w:eastAsia="Calibri" w:hAnsi="Calibri" w:cs="Calibri"/>
              </w:rPr>
              <w:t>pn-</w:t>
            </w:r>
            <w:proofErr w:type="spellStart"/>
            <w:r w:rsidRPr="00723849">
              <w:rPr>
                <w:rFonts w:ascii="Calibri" w:eastAsia="Calibri" w:hAnsi="Calibri" w:cs="Calibri"/>
              </w:rPr>
              <w:t>pt</w:t>
            </w:r>
            <w:proofErr w:type="spellEnd"/>
          </w:p>
          <w:p w14:paraId="48267803" w14:textId="46669285" w:rsidR="00A37CEC" w:rsidRPr="00CA4DAD" w:rsidRDefault="00A37CEC" w:rsidP="00A37CEC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 w:rsidRPr="00723849">
              <w:rPr>
                <w:rFonts w:ascii="Calibri" w:eastAsia="Calibri" w:hAnsi="Calibri" w:cs="Calibri"/>
              </w:rPr>
              <w:t>14:25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14:paraId="06D6E30F" w14:textId="65763E70" w:rsidR="00A37CEC" w:rsidRPr="00CA4DAD" w:rsidRDefault="00A4596A" w:rsidP="00A37CEC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</w:tbl>
    <w:p w14:paraId="190A6CEF" w14:textId="77777777" w:rsidR="00534B83" w:rsidRDefault="00534B83" w:rsidP="00FC720A">
      <w:pPr>
        <w:spacing w:after="0" w:line="120" w:lineRule="auto"/>
      </w:pPr>
    </w:p>
    <w:tbl>
      <w:tblPr>
        <w:tblStyle w:val="Tabela-Siatka"/>
        <w:tblW w:w="22113" w:type="dxa"/>
        <w:tblInd w:w="-590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850"/>
        <w:gridCol w:w="709"/>
        <w:gridCol w:w="851"/>
        <w:gridCol w:w="850"/>
        <w:gridCol w:w="992"/>
        <w:gridCol w:w="993"/>
        <w:gridCol w:w="992"/>
        <w:gridCol w:w="850"/>
        <w:gridCol w:w="851"/>
        <w:gridCol w:w="709"/>
        <w:gridCol w:w="850"/>
        <w:gridCol w:w="709"/>
        <w:gridCol w:w="850"/>
        <w:gridCol w:w="1276"/>
        <w:gridCol w:w="1276"/>
        <w:gridCol w:w="709"/>
        <w:gridCol w:w="708"/>
        <w:gridCol w:w="567"/>
        <w:gridCol w:w="1134"/>
        <w:gridCol w:w="1276"/>
        <w:gridCol w:w="1418"/>
        <w:gridCol w:w="1275"/>
      </w:tblGrid>
      <w:tr w:rsidR="00A4596A" w14:paraId="5AD15BEC" w14:textId="77777777" w:rsidTr="00A4596A">
        <w:trPr>
          <w:cantSplit/>
          <w:trHeight w:val="1408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CAE17B3" w14:textId="31D4B6AA" w:rsidR="00A4596A" w:rsidRDefault="00A4596A" w:rsidP="00E46554">
            <w:pPr>
              <w:jc w:val="center"/>
            </w:pPr>
            <w: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605AE5CC" w14:textId="77777777" w:rsidR="00A4596A" w:rsidRDefault="00A4596A" w:rsidP="00E46554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279A4C59" w14:textId="1A2EA86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Krojczyn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3586718A" w14:textId="43265E9D" w:rsidR="00A4596A" w:rsidRDefault="00A4596A" w:rsidP="00E46554">
            <w:pPr>
              <w:ind w:left="113" w:right="113"/>
              <w:jc w:val="center"/>
            </w:pPr>
            <w:r>
              <w:t>Nasiegniewo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130272E5" w14:textId="41F084E0" w:rsidR="00A4596A" w:rsidRDefault="00A4596A" w:rsidP="00E46554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Krojczyn</w:t>
            </w:r>
          </w:p>
          <w:p w14:paraId="0BC7E7FC" w14:textId="6F0463D9" w:rsidR="00A4596A" w:rsidRPr="00D15B83" w:rsidRDefault="00A4596A" w:rsidP="00E46554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628035B2" w14:textId="5B9E6D1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Krępa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35DC0C6B" w14:textId="67CAE3D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Zarzeczewo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66C18D35" w14:textId="6D929D1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Tulibowo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33F2DECB" w14:textId="2CA094B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Glewo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27759D3A" w14:textId="77777777" w:rsidR="00A4596A" w:rsidRDefault="00A4596A" w:rsidP="00E46554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Porzeczki</w:t>
            </w:r>
            <w:r>
              <w:rPr>
                <w:rFonts w:ascii="Calibri" w:eastAsia="Calibri" w:hAnsi="Calibri" w:cs="Calibri"/>
                <w:color w:val="000000" w:themeColor="text1"/>
              </w:rPr>
              <w:t>/</w:t>
            </w:r>
          </w:p>
          <w:p w14:paraId="21F3EAAB" w14:textId="661D79C2" w:rsidR="00A4596A" w:rsidRDefault="00A4596A" w:rsidP="00E46554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Krzemińscy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6230174D" w14:textId="13D4F07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Grochowalsk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22CFFFC1" w14:textId="6B1957F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Kisielewo</w:t>
            </w:r>
            <w:r>
              <w:rPr>
                <w:rFonts w:ascii="Calibri" w:eastAsia="Calibri" w:hAnsi="Calibri" w:cs="Calibri"/>
                <w:color w:val="000000" w:themeColor="text1"/>
              </w:rPr>
              <w:t>- Szpiegowo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0C0AD5C7" w14:textId="4650D06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Cegielnia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25573338" w14:textId="77777777" w:rsidR="00A4596A" w:rsidRDefault="00A4596A" w:rsidP="00E46554">
            <w:pPr>
              <w:ind w:left="113" w:right="113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Szkoła </w:t>
            </w:r>
          </w:p>
          <w:p w14:paraId="252A8743" w14:textId="1D54A93D" w:rsidR="00A4596A" w:rsidRDefault="00A4596A" w:rsidP="00E46554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</w:t>
            </w:r>
            <w:r w:rsidRPr="7CAA5A47">
              <w:rPr>
                <w:rFonts w:ascii="Calibri" w:eastAsia="Calibri" w:hAnsi="Calibri" w:cs="Calibri"/>
                <w:color w:val="000000" w:themeColor="text1"/>
              </w:rPr>
              <w:t>rojczyn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5F72DF2A" w14:textId="53ED3DFC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19E33089" w14:textId="4F6FC88F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textDirection w:val="btLr"/>
            <w:vAlign w:val="center"/>
          </w:tcPr>
          <w:p w14:paraId="795645B8" w14:textId="31DE390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0F53FF6A" w14:textId="77777777" w:rsidR="00A4596A" w:rsidRDefault="00A4596A" w:rsidP="00E46554"/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C7924A" w14:textId="291DCEC2" w:rsidR="00A4596A" w:rsidRPr="00A4596A" w:rsidRDefault="00A4596A" w:rsidP="00E46554">
            <w:pPr>
              <w:jc w:val="center"/>
            </w:pPr>
            <w:r w:rsidRPr="00A4596A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  <w:vAlign w:val="center"/>
          </w:tcPr>
          <w:p w14:paraId="6E31FC82" w14:textId="61A4E685" w:rsidR="00A4596A" w:rsidRPr="00A4596A" w:rsidRDefault="007758EC" w:rsidP="00E46554">
            <w:pPr>
              <w:jc w:val="center"/>
            </w:pPr>
            <w:r>
              <w:t>2</w:t>
            </w:r>
            <w:r w:rsidR="00A4596A" w:rsidRPr="00A4596A"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B61812" w14:textId="77777777" w:rsidR="00A4596A" w:rsidRPr="00A4596A" w:rsidRDefault="00A4596A" w:rsidP="00E46554">
            <w:pPr>
              <w:jc w:val="center"/>
              <w:rPr>
                <w:rFonts w:ascii="Calibri" w:eastAsia="Calibri" w:hAnsi="Calibri" w:cs="Calibri"/>
              </w:rPr>
            </w:pPr>
          </w:p>
          <w:p w14:paraId="24C630E6" w14:textId="77777777" w:rsidR="00A4596A" w:rsidRPr="00A4596A" w:rsidRDefault="00A4596A" w:rsidP="00E46554">
            <w:pPr>
              <w:jc w:val="center"/>
              <w:rPr>
                <w:rFonts w:ascii="Calibri" w:eastAsia="Calibri" w:hAnsi="Calibri" w:cs="Calibri"/>
              </w:rPr>
            </w:pPr>
          </w:p>
          <w:p w14:paraId="3D9A6D7A" w14:textId="0E169AEF" w:rsidR="00A4596A" w:rsidRPr="00A4596A" w:rsidRDefault="00A4596A" w:rsidP="00E46554">
            <w:pPr>
              <w:jc w:val="center"/>
              <w:rPr>
                <w:rFonts w:ascii="Calibri" w:eastAsia="Calibri" w:hAnsi="Calibri" w:cs="Calibri"/>
              </w:rPr>
            </w:pPr>
            <w:r w:rsidRPr="00A4596A">
              <w:rPr>
                <w:rFonts w:ascii="Calibri" w:eastAsia="Calibri" w:hAnsi="Calibri" w:cs="Calibri"/>
              </w:rPr>
              <w:t>15</w:t>
            </w:r>
          </w:p>
          <w:p w14:paraId="6866A43B" w14:textId="77777777" w:rsidR="00A4596A" w:rsidRPr="00A4596A" w:rsidRDefault="00A4596A" w:rsidP="00E46554">
            <w:pPr>
              <w:jc w:val="center"/>
              <w:rPr>
                <w:rFonts w:ascii="Calibri" w:eastAsia="Calibri" w:hAnsi="Calibri" w:cs="Calibri"/>
              </w:rPr>
            </w:pPr>
          </w:p>
          <w:p w14:paraId="4B6638F8" w14:textId="3BE49A79" w:rsidR="00A4596A" w:rsidRPr="00A4596A" w:rsidRDefault="00A4596A" w:rsidP="00E465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693E74" w14:textId="11A731AB" w:rsidR="00A4596A" w:rsidRPr="00A4596A" w:rsidRDefault="00A4596A" w:rsidP="00E46554">
            <w:pPr>
              <w:jc w:val="center"/>
            </w:pPr>
            <w:r w:rsidRPr="00A4596A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97E85F" w14:textId="07B4305B" w:rsidR="00A4596A" w:rsidRPr="00A4596A" w:rsidRDefault="00A4596A" w:rsidP="00E46554">
            <w:pPr>
              <w:jc w:val="center"/>
            </w:pPr>
            <w:r w:rsidRPr="00A4596A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D2D81AA" w14:textId="322A228F" w:rsidR="00A4596A" w:rsidRPr="00A4596A" w:rsidRDefault="00A4596A" w:rsidP="00E46554">
            <w:pPr>
              <w:jc w:val="center"/>
              <w:rPr>
                <w:rFonts w:ascii="Calibri" w:eastAsia="Calibri" w:hAnsi="Calibri" w:cs="Calibri"/>
              </w:rPr>
            </w:pPr>
            <w:r w:rsidRPr="00A4596A">
              <w:rPr>
                <w:rFonts w:ascii="Calibri" w:eastAsia="Calibri" w:hAnsi="Calibri" w:cs="Calibri"/>
              </w:rPr>
              <w:t>pn-</w:t>
            </w:r>
            <w:proofErr w:type="spellStart"/>
            <w:r w:rsidRPr="00A4596A">
              <w:rPr>
                <w:rFonts w:ascii="Calibri" w:eastAsia="Calibri" w:hAnsi="Calibri" w:cs="Calibri"/>
              </w:rPr>
              <w:t>pt</w:t>
            </w:r>
            <w:proofErr w:type="spellEnd"/>
          </w:p>
          <w:p w14:paraId="0F642D7D" w14:textId="6478B88A" w:rsidR="00A4596A" w:rsidRPr="00A4596A" w:rsidRDefault="00A4596A" w:rsidP="00E46554">
            <w:pPr>
              <w:jc w:val="center"/>
            </w:pPr>
            <w:r w:rsidRPr="00A4596A">
              <w:rPr>
                <w:rFonts w:ascii="Calibri" w:eastAsia="Calibri" w:hAnsi="Calibri" w:cs="Calibri"/>
              </w:rPr>
              <w:t>15:20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8" w:space="0" w:color="auto"/>
            </w:tcBorders>
            <w:vAlign w:val="center"/>
          </w:tcPr>
          <w:p w14:paraId="7A46B2CA" w14:textId="157C8312" w:rsidR="00A4596A" w:rsidRPr="00A4596A" w:rsidRDefault="00A4596A" w:rsidP="00E46554">
            <w:pPr>
              <w:jc w:val="center"/>
            </w:pPr>
          </w:p>
        </w:tc>
      </w:tr>
      <w:tr w:rsidR="00A4596A" w14:paraId="03A05FAB" w14:textId="77777777" w:rsidTr="00A4596A">
        <w:trPr>
          <w:cantSplit/>
          <w:trHeight w:val="1373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9D63F88" w14:textId="35D44E6B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B46350B" w14:textId="57A65827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96DB051" w14:textId="4CDF343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Lenie za jeziorem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61DD3FD" w14:textId="29E37CF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Kamienica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I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157A4F5" w14:textId="173F1A0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Lenie bloki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F5E120D" w14:textId="6AD56A42" w:rsidR="00A4596A" w:rsidRDefault="00A4596A" w:rsidP="00E46554">
            <w:pPr>
              <w:ind w:left="113" w:right="113"/>
              <w:jc w:val="center"/>
            </w:pPr>
            <w:r>
              <w:t>Kamienica II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6AA38C4" w14:textId="185A544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Szkoła Dobrzyń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7AB6279" w14:textId="404128B3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F28E29C" w14:textId="1A0CE1E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22F3171" w14:textId="7613EED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31D3EF7" w14:textId="6FC1AF9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5737F73" w14:textId="06297E7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681E9EC" w14:textId="6C80114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5A011BF" w14:textId="2550031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DE9A877" w14:textId="065B714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B77C527" w14:textId="590ECD8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0C99E0" w14:textId="036F6DA2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3 / Szkoła podstawowa Dobrzyń nad Wisłą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1B3835" w14:textId="40DF772C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31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6621EC" w14:textId="07774AA6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21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85AFB5E" w14:textId="0D114E22" w:rsidR="00A4596A" w:rsidRDefault="00A4596A" w:rsidP="00E46554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11C7CDA" w14:textId="42A4B0C0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6:30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BEC432B" w14:textId="60C80354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197D99" w14:textId="1344E778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D19EB93" w14:textId="6ADE9DA0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19292472" w14:textId="77777777" w:rsidTr="00A4596A">
        <w:trPr>
          <w:cantSplit/>
          <w:trHeight w:val="1403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2A5A328" w14:textId="65EFD5DC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BE752AE" w14:textId="11634D0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5832ACC" w14:textId="1530D73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Canowo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68CADC5" w14:textId="0DBC13D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Skaszewo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1FE4DC1" w14:textId="03522348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Płomiany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226D9B0" w14:textId="0120448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Zbyszewo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C2405BD" w14:textId="4DF1611C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Bachorzewo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8A7B77E" w14:textId="3D177C9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1245E1A" w14:textId="49130ECF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FF58471" w14:textId="7B2BFB41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A3D5515" w14:textId="6152E792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4255151" w14:textId="448AA8BA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BD924C0" w14:textId="1677B580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2E198A2" w14:textId="097A9F62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7316E11" w14:textId="6B52BF4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CA86722" w14:textId="2C3686D8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EB07DFA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3ED34A0" w14:textId="0933A384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3EB1966" w14:textId="2D95865C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166BD6" w14:textId="4EE63FB7" w:rsidR="00A4596A" w:rsidRDefault="00A4596A" w:rsidP="00E46554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D42DED" w14:textId="6053E2F0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7:05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15BFEE" w14:textId="59E9C03E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67AFF0" w14:textId="546B2293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0C15DFE" w14:textId="6A7323CF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7AC4E0CE" w14:textId="77777777" w:rsidTr="00A4596A">
        <w:trPr>
          <w:cantSplit/>
          <w:trHeight w:val="1408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18969A" w14:textId="5C68989E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8FBA67B" w14:textId="10BAA11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7246319" w14:textId="622910A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Strachoń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AA2862B" w14:textId="3F6F68F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Płomiany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7F83E03" w14:textId="07DE469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Wierznica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77AED1A" w14:textId="4DE8FBD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Główczyn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321078D" w14:textId="330F4CC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Dyblin szkoła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10F095B" w14:textId="498E2D7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Zbyszewo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9B8B443" w14:textId="7073D21F" w:rsidR="00A4596A" w:rsidRDefault="00A4596A" w:rsidP="00E46554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Bachorzewo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522F62C" w14:textId="6B1E88DD" w:rsidR="00A4596A" w:rsidRDefault="00A4596A" w:rsidP="00E46554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79E2440" w14:textId="598A479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66F2C28" w14:textId="418251B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C05A878" w14:textId="7C862E9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A57B3AC" w14:textId="78EDB4B7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4884417" w14:textId="7EC9B90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86222AE" w14:textId="46647E1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65DE77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CB35962" w14:textId="3956CE81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C93C331" w14:textId="6E53DDB1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B00B07" w14:textId="0A0E0A06" w:rsidR="00A4596A" w:rsidRDefault="00A4596A" w:rsidP="00E46554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28DEAB" w14:textId="5A02AF50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7:35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B6551EA" w14:textId="5DBE6D3D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C0A6491" w14:textId="24774AC4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FC6E85A" w14:textId="2AB9E15B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27CA4BA0" w14:textId="77777777" w:rsidTr="00A4596A">
        <w:trPr>
          <w:cantSplit/>
          <w:trHeight w:val="1393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C64C6B" w14:textId="67F43D75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5252DDF" w14:textId="6A15424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DEF473E" w14:textId="254B154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Bachorzewo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3C31C04" w14:textId="59E4E30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Zbyszewo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E168943" w14:textId="0ECCD247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Płomiany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1E1673A" w14:textId="50CEAC7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Skaszewo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D4C3830" w14:textId="43739E8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Canowo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7631C7D" w14:textId="557D8B9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2DF8CF4" w14:textId="597C623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1031372" w14:textId="14AD8EA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0DF3349" w14:textId="7220BAA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763C77E" w14:textId="44C1AE5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50B5E2D" w14:textId="17B62ED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CA5B46F" w14:textId="45191E3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8961F89" w14:textId="00A822F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AD1BC30" w14:textId="12AC305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57C5F79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9648538" w14:textId="09CB968C" w:rsidR="00A4596A" w:rsidRPr="00002AA9" w:rsidRDefault="00A4596A" w:rsidP="00E46554">
            <w:pPr>
              <w:jc w:val="center"/>
            </w:pPr>
            <w:r w:rsidRPr="00002AA9"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4D611B9" w14:textId="7EAE2E02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AB10CD" w14:textId="2DF1F9A9" w:rsidR="00A4596A" w:rsidRDefault="00A4596A" w:rsidP="00E46554">
            <w:pPr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FC10971" w14:textId="3A8541E5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FB09131" w14:textId="0E2ECDDB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BFC4B67" w14:textId="77777777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EE05478" w14:textId="38E56E2F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12:15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28F33E" w14:textId="497FCE83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73A9A93B" w14:textId="77777777" w:rsidTr="00A4596A">
        <w:trPr>
          <w:cantSplit/>
          <w:trHeight w:val="1398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CD55D1" w14:textId="31B238F6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35EFDD8" w14:textId="7BA3C60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7E40E4F" w14:textId="64A8A83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Bachorzewo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A145B71" w14:textId="0BE49F8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Zbyszewo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1358F75" w14:textId="6E24095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Płomiany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823F691" w14:textId="60C6958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Strachoń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265C3B5" w14:textId="2E08A6B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5C10FDA" w14:textId="2D1AFB7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5FD36B7" w14:textId="3EC7CC8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37B70B9" w14:textId="0E89016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118D822" w14:textId="6D3A99B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65B86F8" w14:textId="5C7E1B5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69B0D0A" w14:textId="51085E0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542516F" w14:textId="71E22F1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8869F9B" w14:textId="0B40DC67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FEF91E7" w14:textId="13FF040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C78FA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9264BB" w14:textId="6031BA35" w:rsidR="00A4596A" w:rsidRPr="00002AA9" w:rsidRDefault="00A4596A" w:rsidP="00E46554">
            <w:pPr>
              <w:jc w:val="center"/>
            </w:pPr>
            <w:r w:rsidRPr="00002AA9">
              <w:rPr>
                <w:rFonts w:ascii="Calibri" w:eastAsia="Calibri" w:hAnsi="Calibri" w:cs="Calibri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CB5C1E9" w14:textId="4ABA228D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5CB3FCD" w14:textId="1DA53550" w:rsidR="00A4596A" w:rsidRDefault="00A4596A" w:rsidP="00E46554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C18E48" w14:textId="51210533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476564D" w14:textId="3814550C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4C0CAA7" w14:textId="77777777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0CB5ED6" w14:textId="032B50BF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13:00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0BAD4BE" w14:textId="251403DE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1B3B2F84" w14:textId="77777777" w:rsidTr="00A4596A">
        <w:trPr>
          <w:cantSplit/>
          <w:trHeight w:val="1276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2BC6B1" w14:textId="70C912FC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1E18BC0" w14:textId="4C43F83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F29E443" w14:textId="66B280D8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Kamienica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B52F360" w14:textId="2709776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Lenie Wielkie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37D9279" w14:textId="4735A0AF" w:rsidR="00A4596A" w:rsidRDefault="00A4596A" w:rsidP="00E46554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Kamienica II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043C718" w14:textId="62590BA3" w:rsidR="00A4596A" w:rsidRDefault="00A4596A" w:rsidP="00E46554">
            <w:pPr>
              <w:ind w:left="113" w:right="113"/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Szkoła Dyblin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24B7F81" w14:textId="6B7A5D4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979CACC" w14:textId="0EE1B748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8D85587" w14:textId="5E4222C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0D5AC50" w14:textId="555FB2B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B3CC403" w14:textId="102A751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0C9FF2B" w14:textId="483AA34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4CFB121" w14:textId="6269C0C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AC50C37" w14:textId="7E612EE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7723A6C" w14:textId="56B416AC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3A9CE2C" w14:textId="334C04C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C58118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BA51D3A" w14:textId="0BA72D30" w:rsidR="00A4596A" w:rsidRPr="00002AA9" w:rsidRDefault="00A4596A" w:rsidP="00E46554">
            <w:pPr>
              <w:jc w:val="center"/>
            </w:pPr>
            <w:r w:rsidRPr="00002AA9"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A2A1FB3" w14:textId="64534529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C46740" w14:textId="2F9B9A2A" w:rsidR="00A4596A" w:rsidRDefault="00A4596A" w:rsidP="00E46554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D9A1A6" w14:textId="2C0CACA2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F9A8938" w14:textId="3BFE3B46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FC56E54" w14:textId="77777777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 w:rsidRPr="7CAA5A47"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</w:p>
          <w:p w14:paraId="46DCF845" w14:textId="4426562C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 xml:space="preserve"> 14:00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FEC00C9" w14:textId="0A0AB883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22163FFC" w14:textId="77777777" w:rsidTr="00A4596A">
        <w:trPr>
          <w:cantSplit/>
          <w:trHeight w:val="1276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FB34632" w14:textId="043F4D35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89B0A5C" w14:textId="4E2C5CA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Dyblin szkoła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13C2A79" w14:textId="76B3CCE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Główczyn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5D43561" w14:textId="1D39BB7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Wierznica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4556021" w14:textId="494EC7E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8033ECE" w14:textId="7F769E7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C20CA36" w14:textId="2BB1752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8C52932" w14:textId="4DDA7861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94E05CC" w14:textId="519AB8E7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0B9D424" w14:textId="6A9034C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45099FE" w14:textId="16CBF47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F5E519C" w14:textId="6491A62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BBCDB51" w14:textId="0F08141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DEE8D30" w14:textId="36D7FDA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293AD48" w14:textId="09C072C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8CE8E00" w14:textId="41AD3173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6D15DC4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5959CFE" w14:textId="00C1F2B2" w:rsidR="00A4596A" w:rsidRPr="00002AA9" w:rsidRDefault="00A4596A" w:rsidP="00E46554">
            <w:pPr>
              <w:jc w:val="center"/>
            </w:pPr>
            <w:r w:rsidRPr="00002AA9"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18CF51B" w14:textId="02B5902E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9658176" w14:textId="4D67CC23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2CCCAEE" w14:textId="094086EC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8507E79" w14:textId="6C881AD6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DC4B5AC" w14:textId="77777777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</w:p>
          <w:p w14:paraId="64DB1776" w14:textId="4E7A393C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 14:35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8277C13" w14:textId="4BEF4D4B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490ABB21" w14:textId="77777777" w:rsidTr="00A4596A">
        <w:trPr>
          <w:cantSplit/>
          <w:trHeight w:val="1384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DAE3966" w14:textId="11385F0A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760251C" w14:textId="2507E8E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06B6D7D" w14:textId="1B6F408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Bachorzewo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9F23CA0" w14:textId="44EE1CC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Zbyszewo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6746335" w14:textId="1C08CF9C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Płomiany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C9440C2" w14:textId="7AAD33A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817D3EE" w14:textId="4AEABA6C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49A035C" w14:textId="6C569ED4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847730F" w14:textId="65B30BE6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E849DF6" w14:textId="1843F99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1D7FD54E" w14:textId="617219C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C8E4778" w14:textId="5F140B80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F9678A5" w14:textId="3A85E7AA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5630DB2" w14:textId="4FB0E73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7752646" w14:textId="2AABCB2F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1897362" w14:textId="4C4DD1B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left w:val="single" w:sz="0" w:space="0" w:color="000000" w:themeColor="text1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0B41A5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27D4349" w14:textId="27E7295D" w:rsidR="00A4596A" w:rsidRPr="00002AA9" w:rsidRDefault="00A4596A" w:rsidP="00E46554">
            <w:pPr>
              <w:jc w:val="center"/>
            </w:pPr>
            <w:r w:rsidRPr="00002AA9">
              <w:rPr>
                <w:rFonts w:ascii="Calibri" w:eastAsia="Calibri" w:hAnsi="Calibri" w:cs="Calibri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483AD6" w14:textId="05403692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4C7580A" w14:textId="69641208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85549D0" w14:textId="620B182A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11CD53A" w14:textId="5B7B493B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F2A404" w14:textId="77777777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3F4C0831" w14:textId="148AF28A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15:05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0E4267E" w14:textId="13B38717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  <w:tr w:rsidR="00A4596A" w14:paraId="28680479" w14:textId="77777777" w:rsidTr="00A4596A">
        <w:trPr>
          <w:cantSplit/>
          <w:trHeight w:val="1405"/>
        </w:trPr>
        <w:tc>
          <w:tcPr>
            <w:tcW w:w="709" w:type="dxa"/>
            <w:tcBorders>
              <w:top w:val="single" w:sz="4" w:space="0" w:color="000000" w:themeColor="text1"/>
              <w:left w:val="single" w:sz="18" w:space="0" w:color="auto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B1B9B42" w14:textId="5A245FF7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A03682F" w14:textId="5964F3C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Dobrzyń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394B817" w14:textId="448996C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Kamienica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I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46CC676" w14:textId="317D360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Lenie Wielkie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CF91C68" w14:textId="0ABA6A6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Bachorzewo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8095CCC" w14:textId="584ED75D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Zbyszewo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90B34D6" w14:textId="615D709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Płomiany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AE4E86A" w14:textId="21D9AD2C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Szkoła Dobrzyń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4F911443" w14:textId="63B4958A" w:rsidR="00A4596A" w:rsidRDefault="00A4596A" w:rsidP="00E46554">
            <w:pPr>
              <w:ind w:left="113" w:right="113"/>
              <w:jc w:val="center"/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7BC60800" w14:textId="518748C9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66EA6580" w14:textId="4E0039BC" w:rsidR="00A4596A" w:rsidRDefault="00A4596A" w:rsidP="00E46554">
            <w:pPr>
              <w:ind w:left="113" w:right="113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3ED0E44" w14:textId="23CE793E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0A8728D6" w14:textId="55FEAA65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5A599C21" w14:textId="2EB3BE72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3A2FB5DD" w14:textId="2AEFD4BB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</w:tcPr>
          <w:p w14:paraId="2467F075" w14:textId="63F1A769" w:rsidR="00A4596A" w:rsidRDefault="00A4596A" w:rsidP="00E46554">
            <w:pPr>
              <w:ind w:left="113" w:right="113"/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vMerge/>
            <w:tcBorders>
              <w:top w:val="single" w:sz="0" w:space="0" w:color="000000" w:themeColor="text1"/>
              <w:left w:val="single" w:sz="0" w:space="0" w:color="000000" w:themeColor="text1"/>
              <w:bottom w:val="single" w:sz="18" w:space="0" w:color="auto"/>
              <w:right w:val="single" w:sz="0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7A7908F" w14:textId="77777777" w:rsidR="00A4596A" w:rsidRDefault="00A4596A" w:rsidP="00E46554"/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00687B1" w14:textId="7FA15294" w:rsidR="00A4596A" w:rsidRPr="00002AA9" w:rsidRDefault="00A4596A" w:rsidP="00E46554">
            <w:pPr>
              <w:jc w:val="center"/>
            </w:pPr>
            <w:r w:rsidRPr="00002AA9"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8F8D380" w14:textId="1092F76A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2C5A66B" w14:textId="183A9D45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37F3A6A" w14:textId="3C682B00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31DA316" w14:textId="278F5FD1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1875DBE" w14:textId="77777777" w:rsidR="00A4596A" w:rsidRDefault="00A4596A" w:rsidP="00E4655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pn-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pt</w:t>
            </w:r>
            <w:proofErr w:type="spellEnd"/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CE97C55" w14:textId="3124120C" w:rsidR="00A4596A" w:rsidRDefault="00A4596A" w:rsidP="00E46554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15:55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D92C50" w14:textId="12130052" w:rsidR="00A4596A" w:rsidRDefault="00A4596A" w:rsidP="00E46554">
            <w:pPr>
              <w:jc w:val="center"/>
            </w:pPr>
            <w:r w:rsidRPr="7CAA5A47">
              <w:rPr>
                <w:rFonts w:ascii="Calibri" w:eastAsia="Calibri" w:hAnsi="Calibri" w:cs="Calibri"/>
                <w:color w:val="000000" w:themeColor="text1"/>
              </w:rPr>
              <w:t>-</w:t>
            </w:r>
          </w:p>
        </w:tc>
      </w:tr>
    </w:tbl>
    <w:p w14:paraId="672EEF3B" w14:textId="75BD9E21" w:rsidR="7CAA5A47" w:rsidRDefault="7CAA5A47" w:rsidP="7CAA5A4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EAED27" w14:textId="77777777" w:rsidR="00C340DB" w:rsidRDefault="00C340DB" w:rsidP="7CAA5A4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98B9DA" w14:textId="77777777" w:rsidR="00C340DB" w:rsidRDefault="00C340DB" w:rsidP="7CAA5A4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1E9B03" w14:textId="77777777" w:rsidR="00C340DB" w:rsidRDefault="00C340DB" w:rsidP="7CAA5A4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2DB27B" w14:textId="77777777" w:rsidR="00C340DB" w:rsidRDefault="00C340DB" w:rsidP="7CAA5A4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9A9CA8" w14:textId="2330D1A5" w:rsidR="2F43FBF8" w:rsidRPr="003D1FB5" w:rsidRDefault="00A86D80" w:rsidP="2F43FBF8">
      <w:pPr>
        <w:rPr>
          <w:b/>
          <w:bCs/>
          <w:sz w:val="24"/>
          <w:szCs w:val="24"/>
          <w:u w:val="single"/>
        </w:rPr>
      </w:pPr>
      <w:r w:rsidRPr="003D1FB5">
        <w:rPr>
          <w:b/>
          <w:bCs/>
          <w:sz w:val="24"/>
          <w:szCs w:val="24"/>
          <w:u w:val="single"/>
        </w:rPr>
        <w:t>Część I Chalin</w:t>
      </w:r>
    </w:p>
    <w:p w14:paraId="3704665D" w14:textId="522B0C89" w:rsidR="00A86D80" w:rsidRPr="003D1FB5" w:rsidRDefault="00A86D80" w:rsidP="2F43FBF8">
      <w:pPr>
        <w:rPr>
          <w:bCs/>
          <w:sz w:val="24"/>
          <w:szCs w:val="24"/>
        </w:rPr>
      </w:pPr>
      <w:r w:rsidRPr="003D1FB5">
        <w:rPr>
          <w:b/>
          <w:bCs/>
          <w:sz w:val="24"/>
          <w:szCs w:val="24"/>
        </w:rPr>
        <w:t>Przywóz:</w:t>
      </w:r>
      <w:r w:rsidRPr="003D1FB5">
        <w:rPr>
          <w:bCs/>
          <w:sz w:val="24"/>
          <w:szCs w:val="24"/>
        </w:rPr>
        <w:t xml:space="preserve"> poniedziałek – piątek – 74 km</w:t>
      </w:r>
    </w:p>
    <w:p w14:paraId="3387AAD2" w14:textId="2DB6F44A" w:rsidR="00A86D80" w:rsidRPr="003D1FB5" w:rsidRDefault="00A86D80" w:rsidP="2F43FBF8">
      <w:pPr>
        <w:rPr>
          <w:bCs/>
          <w:sz w:val="24"/>
          <w:szCs w:val="24"/>
        </w:rPr>
      </w:pPr>
      <w:r w:rsidRPr="003D1FB5">
        <w:rPr>
          <w:b/>
          <w:bCs/>
          <w:sz w:val="24"/>
          <w:szCs w:val="24"/>
        </w:rPr>
        <w:t>Odwóz:</w:t>
      </w:r>
      <w:r w:rsidRPr="003D1FB5">
        <w:rPr>
          <w:bCs/>
          <w:sz w:val="24"/>
          <w:szCs w:val="24"/>
        </w:rPr>
        <w:t xml:space="preserve">   poniedziałek – wtorek – 132 km</w:t>
      </w:r>
    </w:p>
    <w:p w14:paraId="19C4CD57" w14:textId="7D59440D" w:rsidR="00A86D80" w:rsidRPr="003D1FB5" w:rsidRDefault="00A86D80" w:rsidP="00A86D80">
      <w:pPr>
        <w:ind w:left="708"/>
        <w:rPr>
          <w:bCs/>
          <w:sz w:val="24"/>
          <w:szCs w:val="24"/>
        </w:rPr>
      </w:pPr>
      <w:r w:rsidRPr="003D1FB5">
        <w:rPr>
          <w:bCs/>
          <w:sz w:val="24"/>
          <w:szCs w:val="24"/>
        </w:rPr>
        <w:t xml:space="preserve">   środa – 17</w:t>
      </w:r>
      <w:r w:rsidR="00803F3B" w:rsidRPr="003D1FB5">
        <w:rPr>
          <w:bCs/>
          <w:sz w:val="24"/>
          <w:szCs w:val="24"/>
        </w:rPr>
        <w:t>4</w:t>
      </w:r>
      <w:r w:rsidRPr="003D1FB5">
        <w:rPr>
          <w:bCs/>
          <w:sz w:val="24"/>
          <w:szCs w:val="24"/>
        </w:rPr>
        <w:t xml:space="preserve"> km</w:t>
      </w:r>
    </w:p>
    <w:p w14:paraId="3EF8311A" w14:textId="378F4FEE" w:rsidR="00A86D80" w:rsidRPr="003D1FB5" w:rsidRDefault="00A86D80" w:rsidP="2F43FBF8">
      <w:pPr>
        <w:rPr>
          <w:bCs/>
          <w:sz w:val="24"/>
          <w:szCs w:val="24"/>
        </w:rPr>
      </w:pPr>
      <w:r w:rsidRPr="003D1FB5">
        <w:rPr>
          <w:bCs/>
          <w:sz w:val="24"/>
          <w:szCs w:val="24"/>
        </w:rPr>
        <w:t xml:space="preserve">                czwartek – piątek 15</w:t>
      </w:r>
      <w:r w:rsidR="00803F3B" w:rsidRPr="003D1FB5">
        <w:rPr>
          <w:bCs/>
          <w:sz w:val="24"/>
          <w:szCs w:val="24"/>
        </w:rPr>
        <w:t>6</w:t>
      </w:r>
      <w:r w:rsidRPr="003D1FB5">
        <w:rPr>
          <w:bCs/>
          <w:sz w:val="24"/>
          <w:szCs w:val="24"/>
        </w:rPr>
        <w:t xml:space="preserve"> km</w:t>
      </w:r>
    </w:p>
    <w:p w14:paraId="22E75A45" w14:textId="77777777" w:rsidR="00A86D80" w:rsidRDefault="00A86D80" w:rsidP="2F43FBF8">
      <w:pPr>
        <w:rPr>
          <w:bCs/>
          <w:sz w:val="24"/>
          <w:szCs w:val="24"/>
        </w:rPr>
      </w:pPr>
    </w:p>
    <w:p w14:paraId="207ECCCE" w14:textId="07A5032F" w:rsidR="00A86D80" w:rsidRDefault="00A86D80" w:rsidP="2F43FBF8">
      <w:pPr>
        <w:rPr>
          <w:b/>
          <w:bCs/>
          <w:sz w:val="24"/>
          <w:szCs w:val="24"/>
          <w:u w:val="single"/>
        </w:rPr>
      </w:pPr>
      <w:r w:rsidRPr="00A86D80">
        <w:rPr>
          <w:b/>
          <w:bCs/>
          <w:sz w:val="24"/>
          <w:szCs w:val="24"/>
          <w:u w:val="single"/>
        </w:rPr>
        <w:t>Część II Krojczyn</w:t>
      </w:r>
    </w:p>
    <w:p w14:paraId="6077E249" w14:textId="24FC6908" w:rsidR="00A86D80" w:rsidRPr="00C3160E" w:rsidRDefault="00A86D80" w:rsidP="2F43FBF8">
      <w:pPr>
        <w:rPr>
          <w:bCs/>
          <w:sz w:val="24"/>
          <w:szCs w:val="24"/>
        </w:rPr>
      </w:pPr>
      <w:r w:rsidRPr="00C3160E">
        <w:rPr>
          <w:b/>
          <w:bCs/>
          <w:sz w:val="24"/>
          <w:szCs w:val="24"/>
        </w:rPr>
        <w:t xml:space="preserve">Przywóz: </w:t>
      </w:r>
      <w:r w:rsidR="00A4596A" w:rsidRPr="00C3160E">
        <w:rPr>
          <w:bCs/>
          <w:sz w:val="24"/>
          <w:szCs w:val="24"/>
        </w:rPr>
        <w:t>poniedziałek – piątek – 86</w:t>
      </w:r>
      <w:r w:rsidRPr="00C3160E">
        <w:rPr>
          <w:bCs/>
          <w:sz w:val="24"/>
          <w:szCs w:val="24"/>
        </w:rPr>
        <w:t xml:space="preserve"> km</w:t>
      </w:r>
    </w:p>
    <w:p w14:paraId="025E5D7B" w14:textId="2D5C056A" w:rsidR="00A86D80" w:rsidRPr="00C3160E" w:rsidRDefault="00A86D80" w:rsidP="2F43FBF8">
      <w:pPr>
        <w:rPr>
          <w:b/>
          <w:bCs/>
          <w:sz w:val="24"/>
          <w:szCs w:val="24"/>
        </w:rPr>
      </w:pPr>
      <w:r w:rsidRPr="00C3160E">
        <w:rPr>
          <w:b/>
          <w:bCs/>
          <w:sz w:val="24"/>
          <w:szCs w:val="24"/>
        </w:rPr>
        <w:t xml:space="preserve">Odwóz:   </w:t>
      </w:r>
      <w:r w:rsidR="00C3160E" w:rsidRPr="00C3160E">
        <w:rPr>
          <w:bCs/>
          <w:sz w:val="24"/>
          <w:szCs w:val="24"/>
        </w:rPr>
        <w:t>poniedziałek – środa – 10</w:t>
      </w:r>
      <w:r w:rsidR="00B4781E" w:rsidRPr="00C3160E">
        <w:rPr>
          <w:bCs/>
          <w:sz w:val="24"/>
          <w:szCs w:val="24"/>
        </w:rPr>
        <w:t>1</w:t>
      </w:r>
      <w:r w:rsidRPr="00C3160E">
        <w:rPr>
          <w:bCs/>
          <w:sz w:val="24"/>
          <w:szCs w:val="24"/>
        </w:rPr>
        <w:t xml:space="preserve"> km</w:t>
      </w:r>
      <w:bookmarkStart w:id="0" w:name="_GoBack"/>
      <w:bookmarkEnd w:id="0"/>
    </w:p>
    <w:p w14:paraId="40490E86" w14:textId="7F918A71" w:rsidR="00A86D80" w:rsidRPr="00C3160E" w:rsidRDefault="00A86D80" w:rsidP="2F43FBF8">
      <w:pPr>
        <w:rPr>
          <w:bCs/>
          <w:sz w:val="24"/>
          <w:szCs w:val="24"/>
        </w:rPr>
      </w:pPr>
      <w:r w:rsidRPr="00C3160E">
        <w:rPr>
          <w:b/>
          <w:bCs/>
          <w:sz w:val="24"/>
          <w:szCs w:val="24"/>
        </w:rPr>
        <w:tab/>
      </w:r>
      <w:r w:rsidR="00C3160E" w:rsidRPr="00C3160E">
        <w:rPr>
          <w:bCs/>
          <w:sz w:val="24"/>
          <w:szCs w:val="24"/>
        </w:rPr>
        <w:t xml:space="preserve">    czwartek – piątek – 10</w:t>
      </w:r>
      <w:r w:rsidR="00B4781E" w:rsidRPr="00C3160E">
        <w:rPr>
          <w:bCs/>
          <w:sz w:val="24"/>
          <w:szCs w:val="24"/>
        </w:rPr>
        <w:t>2</w:t>
      </w:r>
      <w:r w:rsidRPr="00C3160E">
        <w:rPr>
          <w:bCs/>
          <w:sz w:val="24"/>
          <w:szCs w:val="24"/>
        </w:rPr>
        <w:t xml:space="preserve"> km</w:t>
      </w:r>
    </w:p>
    <w:p w14:paraId="05BCC8F1" w14:textId="77777777" w:rsidR="00A86D80" w:rsidRPr="00A86D80" w:rsidRDefault="00A86D80" w:rsidP="2F43FBF8">
      <w:pPr>
        <w:rPr>
          <w:bCs/>
          <w:sz w:val="24"/>
          <w:szCs w:val="24"/>
        </w:rPr>
      </w:pPr>
    </w:p>
    <w:p w14:paraId="4DBF129B" w14:textId="1E6997F7" w:rsidR="00A86D80" w:rsidRDefault="00A86D80" w:rsidP="2F43FBF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III Dobrzyń nad Wisłą</w:t>
      </w:r>
    </w:p>
    <w:p w14:paraId="53F7A310" w14:textId="21F7525C" w:rsidR="00A86D80" w:rsidRDefault="00A86D80" w:rsidP="2F43FBF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Przywóz: </w:t>
      </w:r>
      <w:r w:rsidRPr="00A86D80">
        <w:rPr>
          <w:bCs/>
          <w:sz w:val="24"/>
          <w:szCs w:val="24"/>
        </w:rPr>
        <w:t>poniedziałek – piątek – 60 km</w:t>
      </w:r>
    </w:p>
    <w:p w14:paraId="6491423F" w14:textId="215CFB60" w:rsidR="00A86D80" w:rsidRDefault="00A86D80" w:rsidP="2F43FBF8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Odwóz:   </w:t>
      </w:r>
      <w:r w:rsidRPr="00A86D80">
        <w:rPr>
          <w:bCs/>
          <w:sz w:val="24"/>
          <w:szCs w:val="24"/>
        </w:rPr>
        <w:t>poniedziałek – piątek – 105 km</w:t>
      </w:r>
    </w:p>
    <w:p w14:paraId="11FD1BDE" w14:textId="77777777" w:rsidR="00C75CB0" w:rsidRDefault="00C75CB0" w:rsidP="2F43FBF8">
      <w:pPr>
        <w:rPr>
          <w:bCs/>
          <w:sz w:val="24"/>
          <w:szCs w:val="24"/>
        </w:rPr>
      </w:pPr>
    </w:p>
    <w:p w14:paraId="06EA368F" w14:textId="5D6F4D80" w:rsidR="00C75CB0" w:rsidRDefault="00C75CB0" w:rsidP="2F43FBF8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Zamawiający przewiduje możliwość zwiększenia założonej liczby kilometrów 10%.</w:t>
      </w:r>
    </w:p>
    <w:p w14:paraId="36399BAD" w14:textId="77777777" w:rsidR="00A86D80" w:rsidRPr="00A86D80" w:rsidRDefault="00A86D80" w:rsidP="2F43FBF8">
      <w:pPr>
        <w:rPr>
          <w:b/>
          <w:bCs/>
          <w:sz w:val="24"/>
          <w:szCs w:val="24"/>
        </w:rPr>
      </w:pPr>
    </w:p>
    <w:sectPr w:rsidR="00A86D80" w:rsidRPr="00A86D80" w:rsidSect="00B827B5">
      <w:footerReference w:type="default" r:id="rId7"/>
      <w:pgSz w:w="23811" w:h="16838" w:orient="landscape" w:code="8"/>
      <w:pgMar w:top="426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69AB3" w14:textId="77777777" w:rsidR="00183C19" w:rsidRDefault="00183C19">
      <w:pPr>
        <w:spacing w:after="0" w:line="240" w:lineRule="auto"/>
      </w:pPr>
      <w:r>
        <w:separator/>
      </w:r>
    </w:p>
  </w:endnote>
  <w:endnote w:type="continuationSeparator" w:id="0">
    <w:p w14:paraId="6BE3FDED" w14:textId="77777777" w:rsidR="00183C19" w:rsidRDefault="0018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1251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CA9091" w14:textId="1B68349C" w:rsidR="00F83BCC" w:rsidRDefault="00F83BC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6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E0958E" w14:textId="77777777" w:rsidR="00F83BCC" w:rsidRDefault="00F83B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1449A" w14:textId="77777777" w:rsidR="00183C19" w:rsidRDefault="00183C19">
      <w:pPr>
        <w:spacing w:after="0" w:line="240" w:lineRule="auto"/>
      </w:pPr>
      <w:r>
        <w:separator/>
      </w:r>
    </w:p>
  </w:footnote>
  <w:footnote w:type="continuationSeparator" w:id="0">
    <w:p w14:paraId="18BE8EDC" w14:textId="77777777" w:rsidR="00183C19" w:rsidRDefault="00183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210A55"/>
    <w:rsid w:val="00002AA9"/>
    <w:rsid w:val="00004960"/>
    <w:rsid w:val="00024D4C"/>
    <w:rsid w:val="000321D0"/>
    <w:rsid w:val="00084624"/>
    <w:rsid w:val="00086F2B"/>
    <w:rsid w:val="000C5DA2"/>
    <w:rsid w:val="000F0848"/>
    <w:rsid w:val="0010495F"/>
    <w:rsid w:val="00124D36"/>
    <w:rsid w:val="0013465B"/>
    <w:rsid w:val="00150DB5"/>
    <w:rsid w:val="00151945"/>
    <w:rsid w:val="00183C19"/>
    <w:rsid w:val="001B4D3A"/>
    <w:rsid w:val="001D662E"/>
    <w:rsid w:val="001E208A"/>
    <w:rsid w:val="001F55C9"/>
    <w:rsid w:val="00211410"/>
    <w:rsid w:val="0021692F"/>
    <w:rsid w:val="00226CAF"/>
    <w:rsid w:val="0024369B"/>
    <w:rsid w:val="002649C6"/>
    <w:rsid w:val="002709B3"/>
    <w:rsid w:val="002913E2"/>
    <w:rsid w:val="00297274"/>
    <w:rsid w:val="002B6EA2"/>
    <w:rsid w:val="002D6F0A"/>
    <w:rsid w:val="002F0898"/>
    <w:rsid w:val="00366F87"/>
    <w:rsid w:val="003D1FB5"/>
    <w:rsid w:val="0040650A"/>
    <w:rsid w:val="00457113"/>
    <w:rsid w:val="0046324B"/>
    <w:rsid w:val="004C6042"/>
    <w:rsid w:val="004C79A0"/>
    <w:rsid w:val="004C7F03"/>
    <w:rsid w:val="004E342B"/>
    <w:rsid w:val="00534B83"/>
    <w:rsid w:val="00570FD6"/>
    <w:rsid w:val="005726BC"/>
    <w:rsid w:val="0059641D"/>
    <w:rsid w:val="005C0B91"/>
    <w:rsid w:val="005C12DA"/>
    <w:rsid w:val="005C450D"/>
    <w:rsid w:val="005F1310"/>
    <w:rsid w:val="005F1559"/>
    <w:rsid w:val="00607630"/>
    <w:rsid w:val="00610E21"/>
    <w:rsid w:val="0065422F"/>
    <w:rsid w:val="006708EA"/>
    <w:rsid w:val="006916F4"/>
    <w:rsid w:val="006F68F4"/>
    <w:rsid w:val="00702A28"/>
    <w:rsid w:val="00707130"/>
    <w:rsid w:val="0072126B"/>
    <w:rsid w:val="00723849"/>
    <w:rsid w:val="0073017A"/>
    <w:rsid w:val="007329D3"/>
    <w:rsid w:val="00755239"/>
    <w:rsid w:val="007561A4"/>
    <w:rsid w:val="00761DE1"/>
    <w:rsid w:val="007741D0"/>
    <w:rsid w:val="007758EC"/>
    <w:rsid w:val="007A1EDD"/>
    <w:rsid w:val="007E6254"/>
    <w:rsid w:val="0080341B"/>
    <w:rsid w:val="00803F3B"/>
    <w:rsid w:val="008169B7"/>
    <w:rsid w:val="008575E1"/>
    <w:rsid w:val="008716AF"/>
    <w:rsid w:val="00881C26"/>
    <w:rsid w:val="0088529F"/>
    <w:rsid w:val="00885A56"/>
    <w:rsid w:val="0089462B"/>
    <w:rsid w:val="00897C1E"/>
    <w:rsid w:val="008C124E"/>
    <w:rsid w:val="008E2196"/>
    <w:rsid w:val="008E434C"/>
    <w:rsid w:val="008E75B8"/>
    <w:rsid w:val="008F0CBA"/>
    <w:rsid w:val="009566DD"/>
    <w:rsid w:val="00960DAE"/>
    <w:rsid w:val="009739A8"/>
    <w:rsid w:val="009757C2"/>
    <w:rsid w:val="00976090"/>
    <w:rsid w:val="0098112A"/>
    <w:rsid w:val="00987E21"/>
    <w:rsid w:val="0099313F"/>
    <w:rsid w:val="0099612C"/>
    <w:rsid w:val="009A72DD"/>
    <w:rsid w:val="009E55E7"/>
    <w:rsid w:val="00A12957"/>
    <w:rsid w:val="00A25C93"/>
    <w:rsid w:val="00A34F76"/>
    <w:rsid w:val="00A37CEC"/>
    <w:rsid w:val="00A437A8"/>
    <w:rsid w:val="00A454FF"/>
    <w:rsid w:val="00A4596A"/>
    <w:rsid w:val="00A856C2"/>
    <w:rsid w:val="00A86D80"/>
    <w:rsid w:val="00AA16B0"/>
    <w:rsid w:val="00AC42F1"/>
    <w:rsid w:val="00AE612F"/>
    <w:rsid w:val="00B42B73"/>
    <w:rsid w:val="00B4781E"/>
    <w:rsid w:val="00B514CF"/>
    <w:rsid w:val="00B827B5"/>
    <w:rsid w:val="00BD23C6"/>
    <w:rsid w:val="00BD4575"/>
    <w:rsid w:val="00C03A38"/>
    <w:rsid w:val="00C04DD3"/>
    <w:rsid w:val="00C3160E"/>
    <w:rsid w:val="00C340DB"/>
    <w:rsid w:val="00C42165"/>
    <w:rsid w:val="00C75CB0"/>
    <w:rsid w:val="00C94003"/>
    <w:rsid w:val="00CA4DAD"/>
    <w:rsid w:val="00CB6418"/>
    <w:rsid w:val="00CC46E1"/>
    <w:rsid w:val="00CE5ECC"/>
    <w:rsid w:val="00CF5CD0"/>
    <w:rsid w:val="00D15B83"/>
    <w:rsid w:val="00D35EFC"/>
    <w:rsid w:val="00D426BE"/>
    <w:rsid w:val="00D44C4F"/>
    <w:rsid w:val="00D574F4"/>
    <w:rsid w:val="00D61385"/>
    <w:rsid w:val="00D61E90"/>
    <w:rsid w:val="00D77D09"/>
    <w:rsid w:val="00D918D9"/>
    <w:rsid w:val="00D95B2C"/>
    <w:rsid w:val="00DA55AF"/>
    <w:rsid w:val="00DC017A"/>
    <w:rsid w:val="00DD264D"/>
    <w:rsid w:val="00DD30DC"/>
    <w:rsid w:val="00DE3A7E"/>
    <w:rsid w:val="00DE5E3E"/>
    <w:rsid w:val="00DF1285"/>
    <w:rsid w:val="00E46554"/>
    <w:rsid w:val="00E711A7"/>
    <w:rsid w:val="00E92194"/>
    <w:rsid w:val="00EC0553"/>
    <w:rsid w:val="00EC3B9F"/>
    <w:rsid w:val="00ED22CA"/>
    <w:rsid w:val="00F25AF0"/>
    <w:rsid w:val="00F5156E"/>
    <w:rsid w:val="00F813EC"/>
    <w:rsid w:val="00F83BCC"/>
    <w:rsid w:val="00F9163C"/>
    <w:rsid w:val="00F94D23"/>
    <w:rsid w:val="00FA07A7"/>
    <w:rsid w:val="00FC720A"/>
    <w:rsid w:val="00FD3533"/>
    <w:rsid w:val="00FF020D"/>
    <w:rsid w:val="00FF5330"/>
    <w:rsid w:val="27C544F0"/>
    <w:rsid w:val="2F0DB712"/>
    <w:rsid w:val="2F43FBF8"/>
    <w:rsid w:val="48210A55"/>
    <w:rsid w:val="49FB7E79"/>
    <w:rsid w:val="4A66286F"/>
    <w:rsid w:val="506D1F40"/>
    <w:rsid w:val="52F36E46"/>
    <w:rsid w:val="6913D93E"/>
    <w:rsid w:val="73971833"/>
    <w:rsid w:val="75AA4511"/>
    <w:rsid w:val="7BE8746A"/>
    <w:rsid w:val="7CAA5A47"/>
    <w:rsid w:val="7D30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10A55"/>
  <w15:chartTrackingRefBased/>
  <w15:docId w15:val="{D2FF309C-30BF-4A78-AB63-5D622353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67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8EA"/>
  </w:style>
  <w:style w:type="paragraph" w:styleId="Stopka">
    <w:name w:val="footer"/>
    <w:basedOn w:val="Normalny"/>
    <w:link w:val="StopkaZnak"/>
    <w:uiPriority w:val="99"/>
    <w:unhideWhenUsed/>
    <w:rsid w:val="00670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AF0FC-6621-419B-B771-7CFF6A1E7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4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Pekrul</dc:creator>
  <cp:keywords/>
  <dc:description/>
  <cp:lastModifiedBy>Kinga Szczypińska</cp:lastModifiedBy>
  <cp:revision>13</cp:revision>
  <dcterms:created xsi:type="dcterms:W3CDTF">2024-07-01T10:30:00Z</dcterms:created>
  <dcterms:modified xsi:type="dcterms:W3CDTF">2024-07-04T10:08:00Z</dcterms:modified>
</cp:coreProperties>
</file>