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324"/>
        <w:gridCol w:w="795"/>
        <w:gridCol w:w="1299"/>
      </w:tblGrid>
      <w:tr w:rsidR="00867B21" w:rsidRPr="00867B21" w14:paraId="35BDD2C7" w14:textId="77777777" w:rsidTr="00867B2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716DA" w14:textId="77777777" w:rsidR="00867B21" w:rsidRPr="00867B21" w:rsidRDefault="00867B21" w:rsidP="0086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4830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3C1F0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413F1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lang w:eastAsia="pl-PL"/>
              </w:rPr>
              <w:t>15.03.2024</w:t>
            </w:r>
          </w:p>
        </w:tc>
      </w:tr>
    </w:tbl>
    <w:p w14:paraId="4E4BE80C" w14:textId="77777777" w:rsidR="00867B21" w:rsidRPr="00867B21" w:rsidRDefault="00867B21" w:rsidP="0086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1"/>
      </w:tblGrid>
      <w:tr w:rsidR="00867B21" w:rsidRPr="00867B21" w14:paraId="35D82420" w14:textId="77777777" w:rsidTr="00867B2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1E056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lang w:eastAsia="pl-PL"/>
              </w:rPr>
              <w:t>Zamawiający</w:t>
            </w:r>
          </w:p>
        </w:tc>
      </w:tr>
      <w:tr w:rsidR="00867B21" w:rsidRPr="00867B21" w14:paraId="4381C516" w14:textId="77777777" w:rsidTr="00867B21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EB425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lang w:eastAsia="pl-PL"/>
              </w:rPr>
              <w:t>Samodzielny Publiczny Zakład Opieki Zdrowotnej w Szamotułach Maria Stróżyk</w:t>
            </w:r>
          </w:p>
        </w:tc>
      </w:tr>
      <w:tr w:rsidR="00867B21" w:rsidRPr="00867B21" w14:paraId="1DA69488" w14:textId="77777777" w:rsidTr="00867B2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2A812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lang w:eastAsia="pl-PL"/>
              </w:rPr>
              <w:t>SUKIENNICZA 13</w:t>
            </w:r>
          </w:p>
        </w:tc>
      </w:tr>
      <w:tr w:rsidR="00867B21" w:rsidRPr="00867B21" w14:paraId="0F167DD2" w14:textId="77777777" w:rsidTr="00867B2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CDEA7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</w:tr>
    </w:tbl>
    <w:p w14:paraId="6CE589E6" w14:textId="77777777" w:rsidR="00867B21" w:rsidRPr="00867B21" w:rsidRDefault="00867B21" w:rsidP="0086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827A1" w14:textId="77777777" w:rsidR="00867B21" w:rsidRPr="00867B21" w:rsidRDefault="00867B21" w:rsidP="0086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21">
        <w:rPr>
          <w:rFonts w:ascii="Poppins" w:eastAsia="Times New Roman" w:hAnsi="Poppins" w:cs="Poppins"/>
          <w:color w:val="000000"/>
          <w:sz w:val="36"/>
          <w:szCs w:val="36"/>
          <w:lang w:eastAsia="pl-PL"/>
        </w:rPr>
        <w:t>INFORMACJA Z OTWARCIA OFERT</w:t>
      </w:r>
    </w:p>
    <w:p w14:paraId="314514B2" w14:textId="77777777" w:rsidR="00867B21" w:rsidRPr="00867B21" w:rsidRDefault="00867B21" w:rsidP="0086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7233"/>
      </w:tblGrid>
      <w:tr w:rsidR="00867B21" w:rsidRPr="00867B21" w14:paraId="29BF093A" w14:textId="77777777" w:rsidTr="00867B2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7B5E6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A0C1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DOSTAWA I MONTAŻ KLIMATYZACJI W POMIESZCZENIACH ZLOKALIZOWANYCH W BUDYNKU E SZPITALA  SP ZOZ W SZAMOTUŁACH</w:t>
            </w:r>
          </w:p>
        </w:tc>
      </w:tr>
      <w:tr w:rsidR="00867B21" w:rsidRPr="00867B21" w14:paraId="1F1A1EF1" w14:textId="77777777" w:rsidTr="00867B2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1D083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8EE4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ZP-381-11/2024</w:t>
            </w:r>
          </w:p>
        </w:tc>
      </w:tr>
      <w:tr w:rsidR="00867B21" w:rsidRPr="00867B21" w14:paraId="10D8A2F7" w14:textId="77777777" w:rsidTr="00867B21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1D4C6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C85DF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867B21" w:rsidRPr="00867B21" w14:paraId="5B534C57" w14:textId="77777777" w:rsidTr="00867B2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0A73C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C89E7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https://platformazakupowa.pl/transakcja/896826</w:t>
            </w:r>
          </w:p>
        </w:tc>
      </w:tr>
    </w:tbl>
    <w:p w14:paraId="25A49540" w14:textId="77777777" w:rsidR="00867B21" w:rsidRPr="00867B21" w:rsidRDefault="00867B21" w:rsidP="0086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67B21" w:rsidRPr="00867B21" w14:paraId="002C2592" w14:textId="77777777" w:rsidTr="00867B2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E8474" w14:textId="77777777" w:rsidR="00867B21" w:rsidRPr="00867B21" w:rsidRDefault="00867B21" w:rsidP="00867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14:paraId="38A9F3D5" w14:textId="77777777" w:rsidR="00867B21" w:rsidRPr="00867B21" w:rsidRDefault="00867B21" w:rsidP="0086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012"/>
        <w:gridCol w:w="1325"/>
        <w:gridCol w:w="919"/>
        <w:gridCol w:w="1144"/>
        <w:gridCol w:w="471"/>
        <w:gridCol w:w="1756"/>
      </w:tblGrid>
      <w:tr w:rsidR="00867B21" w:rsidRPr="00867B21" w14:paraId="0ED624CB" w14:textId="77777777" w:rsidTr="00867B2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C0925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7C5B4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86E91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15-03-2024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6AB42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4E31D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10:10:00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984BB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5F8C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SPZOZ w Szamotułach</w:t>
            </w:r>
          </w:p>
        </w:tc>
      </w:tr>
      <w:tr w:rsidR="00867B21" w:rsidRPr="00867B21" w14:paraId="6E6D2FB9" w14:textId="77777777" w:rsidTr="00867B2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E3745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B1C64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867B21" w:rsidRPr="00867B21" w14:paraId="35A77B1E" w14:textId="77777777" w:rsidTr="00867B2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CAEBC" w14:textId="77777777" w:rsidR="00867B21" w:rsidRPr="00867B21" w:rsidRDefault="00867B21" w:rsidP="0086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85D1A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DOSTAWA I MONTAŻ KLIMATYZACJI W POMIESZCZENIACH ZLOKALIZOWANYCH W BUDYNKU E SZPITALA SP ZOZ W SZAMOTUŁACH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8A38F" w14:textId="77777777" w:rsidR="00867B21" w:rsidRPr="00867B21" w:rsidRDefault="00867B21" w:rsidP="0086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0,00 BRUTTO PLN</w:t>
            </w:r>
          </w:p>
        </w:tc>
      </w:tr>
      <w:tr w:rsidR="00867B21" w:rsidRPr="00867B21" w14:paraId="3B8CDE88" w14:textId="77777777" w:rsidTr="00867B2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B0364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DF6D6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32B9D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41DF99" w14:textId="77777777" w:rsidR="00867B21" w:rsidRPr="00867B21" w:rsidRDefault="00867B21" w:rsidP="0086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BC267" w14:textId="77777777" w:rsidR="00867B21" w:rsidRPr="00867B21" w:rsidRDefault="00867B21" w:rsidP="0086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21">
        <w:rPr>
          <w:rFonts w:ascii="Poppins" w:eastAsia="Times New Roman" w:hAnsi="Poppins" w:cs="Poppins"/>
          <w:color w:val="000000"/>
          <w:lang w:eastAsia="pl-PL"/>
        </w:rPr>
        <w:t>Część 1 - DOSTAWA I MONTAŻ KLIMATYZACJI W POMIESZCZENIACH ZLOKALIZOWANYCH W BUDYNKU E SZPITALA SP ZOZ W SZAMOTUŁACH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6072"/>
        <w:gridCol w:w="1063"/>
      </w:tblGrid>
      <w:tr w:rsidR="00867B21" w:rsidRPr="00867B21" w14:paraId="1537B401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DD0BE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DF55E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B0A03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Cena</w:t>
            </w:r>
          </w:p>
          <w:p w14:paraId="08CC0064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867B21" w:rsidRPr="00867B21" w14:paraId="67AA9C29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13C45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1D57E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SO COLD Jarosław Stanek</w:t>
            </w:r>
          </w:p>
          <w:p w14:paraId="091825FB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7E75D48A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7A17B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22 755.00</w:t>
            </w:r>
          </w:p>
        </w:tc>
      </w:tr>
      <w:tr w:rsidR="00867B21" w:rsidRPr="00867B21" w14:paraId="0DDCDD13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5BEBE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33D71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Alterm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Grzenda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Grzenda</w:t>
            </w:r>
            <w:proofErr w:type="spellEnd"/>
          </w:p>
          <w:p w14:paraId="3FB8D74A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3128176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6F5B4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25 196.55</w:t>
            </w:r>
          </w:p>
        </w:tc>
      </w:tr>
      <w:tr w:rsidR="00867B21" w:rsidRPr="00867B21" w14:paraId="7857946F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9DDD8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08D4D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P.H.U. ARKTYKA Maciej Banaszak Maciej Banaszak</w:t>
            </w:r>
          </w:p>
          <w:p w14:paraId="571970C1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kolejowa 8</w:t>
            </w:r>
          </w:p>
          <w:p w14:paraId="06077548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62-050 Mosina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B0479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25 384.13</w:t>
            </w:r>
          </w:p>
        </w:tc>
      </w:tr>
      <w:tr w:rsidR="00867B21" w:rsidRPr="00867B21" w14:paraId="3D72A191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6578A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934A7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Klima Perfect Serwis Krzysztof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Koput</w:t>
            </w:r>
            <w:proofErr w:type="spellEnd"/>
          </w:p>
          <w:p w14:paraId="0125DD9D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24B37594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26252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29 274.00</w:t>
            </w:r>
          </w:p>
        </w:tc>
      </w:tr>
      <w:tr w:rsidR="00867B21" w:rsidRPr="00867B21" w14:paraId="2C323797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D1B97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86532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P.P.H.U. KLIMAT Danuta Orlikowska Danuta Orlikowska</w:t>
            </w:r>
          </w:p>
          <w:p w14:paraId="721EF405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28846140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38A6C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46 125.00</w:t>
            </w:r>
          </w:p>
        </w:tc>
      </w:tr>
      <w:tr w:rsidR="00867B21" w:rsidRPr="00867B21" w14:paraId="1FED8CC9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B5421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73947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Geoclima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. o. Dariusz Nawrocki</w:t>
            </w:r>
          </w:p>
          <w:p w14:paraId="4CCD109D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72033D3C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11DB6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20 295.00</w:t>
            </w:r>
          </w:p>
        </w:tc>
      </w:tr>
      <w:tr w:rsidR="00867B21" w:rsidRPr="00867B21" w14:paraId="5E81F98A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EC14D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A9ADA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SUBMERSE Damian Pilarczyk Damian Pilarczyk</w:t>
            </w:r>
          </w:p>
          <w:p w14:paraId="0963606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44764CFF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4BCF7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33 825.00</w:t>
            </w:r>
          </w:p>
        </w:tc>
      </w:tr>
      <w:tr w:rsidR="00867B21" w:rsidRPr="00867B21" w14:paraId="6A34947E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F0A9C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6D697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PATRYK PIEPRZYCKI Patryk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Pieprzycki</w:t>
            </w:r>
            <w:proofErr w:type="spellEnd"/>
          </w:p>
          <w:p w14:paraId="3873497B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39D6B95E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22223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19 157.25</w:t>
            </w:r>
          </w:p>
        </w:tc>
      </w:tr>
      <w:tr w:rsidR="00867B21" w:rsidRPr="00867B21" w14:paraId="261C3E7D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1A8AB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0B4D6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Wielkopolskie Centrum Klimatyzacji Marek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Tarnas</w:t>
            </w:r>
            <w:proofErr w:type="spellEnd"/>
          </w:p>
          <w:p w14:paraId="4BC65460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129FD087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F82DE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22 447.50</w:t>
            </w:r>
          </w:p>
        </w:tc>
      </w:tr>
      <w:tr w:rsidR="00867B21" w:rsidRPr="00867B21" w14:paraId="2C4DC6DC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611F6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BC7F6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jarekmontujeklime@gmail.com Jarosław Kozłowski</w:t>
            </w:r>
          </w:p>
          <w:p w14:paraId="0C72E7AF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2F2EEAB5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EFC31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23 197.80</w:t>
            </w:r>
          </w:p>
        </w:tc>
      </w:tr>
      <w:tr w:rsidR="00867B21" w:rsidRPr="00867B21" w14:paraId="02AC2043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29E58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16731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Hamlet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Mkrtchyan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VMINVEST Hamlet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Mkrtchyan</w:t>
            </w:r>
            <w:proofErr w:type="spellEnd"/>
          </w:p>
          <w:p w14:paraId="03B098BF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Blękwit 29</w:t>
            </w:r>
          </w:p>
          <w:p w14:paraId="28E097FA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77-400 Złotów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31B53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26 793.64</w:t>
            </w:r>
          </w:p>
        </w:tc>
      </w:tr>
      <w:tr w:rsidR="00867B21" w:rsidRPr="00867B21" w14:paraId="3E46D649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E6D67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7D1B3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Wenturio Krystian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Cecko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Krystian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Cecko</w:t>
            </w:r>
            <w:proofErr w:type="spellEnd"/>
          </w:p>
          <w:p w14:paraId="1854A33C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0206FB2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DF682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19 725.00</w:t>
            </w:r>
          </w:p>
        </w:tc>
      </w:tr>
      <w:tr w:rsidR="00867B21" w:rsidRPr="00867B21" w14:paraId="10C859C8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77F11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29321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LukEnergy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Łukasz Mazur</w:t>
            </w:r>
          </w:p>
          <w:p w14:paraId="79033EAA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0C87EC42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F540D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25 817.70</w:t>
            </w:r>
          </w:p>
        </w:tc>
      </w:tr>
      <w:tr w:rsidR="00867B21" w:rsidRPr="00867B21" w14:paraId="4EA03961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90613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AFE7D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INTER-KOM RAFAŁ CHODZYŃSKI</w:t>
            </w:r>
          </w:p>
          <w:p w14:paraId="6561D75A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lastRenderedPageBreak/>
              <w:t>x</w:t>
            </w:r>
          </w:p>
          <w:p w14:paraId="758F7EA5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A6FD0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lastRenderedPageBreak/>
              <w:t>23 739.00</w:t>
            </w:r>
          </w:p>
        </w:tc>
      </w:tr>
      <w:tr w:rsidR="00867B21" w:rsidRPr="00867B21" w14:paraId="1A95AA4E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62EA1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7C203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Imperio Marek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Wareńczak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Marek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Wareńczak</w:t>
            </w:r>
            <w:proofErr w:type="spellEnd"/>
          </w:p>
          <w:p w14:paraId="7FDAB9BD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051480E6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1A721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28 751.25</w:t>
            </w:r>
          </w:p>
        </w:tc>
      </w:tr>
      <w:tr w:rsidR="00867B21" w:rsidRPr="00867B21" w14:paraId="4530B35B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33BFD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147F4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Warm&amp;cold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Buda Piernik Sp. j. Kacper Buda</w:t>
            </w:r>
          </w:p>
          <w:p w14:paraId="37023CF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6BE9F46C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2B685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23 588.94</w:t>
            </w:r>
          </w:p>
        </w:tc>
      </w:tr>
      <w:tr w:rsidR="00867B21" w:rsidRPr="00867B21" w14:paraId="25B969A2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D75E2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0586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GWPKLIMA SPÓŁKA Z O. O Patryk Głogowski</w:t>
            </w:r>
          </w:p>
          <w:p w14:paraId="3ACC90FB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54E2C90B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79F5D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31 709.40</w:t>
            </w:r>
          </w:p>
        </w:tc>
      </w:tr>
      <w:tr w:rsidR="00867B21" w:rsidRPr="00867B21" w14:paraId="25793BBE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64431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2EB8F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Klima-Music Tomasz Bajka Tomasz Bajka</w:t>
            </w:r>
          </w:p>
          <w:p w14:paraId="6C53AC08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60FB9C00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C97D3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23 474.97</w:t>
            </w:r>
          </w:p>
        </w:tc>
      </w:tr>
      <w:tr w:rsidR="00867B21" w:rsidRPr="00867B21" w14:paraId="484C5E54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5A371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C0178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ArtDom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Serwis Michał Mielczarski</w:t>
            </w:r>
          </w:p>
          <w:p w14:paraId="7E20FCC8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528E7A98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1EF76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17 398.35</w:t>
            </w:r>
          </w:p>
        </w:tc>
      </w:tr>
      <w:tr w:rsidR="00867B21" w:rsidRPr="00867B21" w14:paraId="7E1FAA7E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B9BE6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8A92A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PF KLIMA PAWEŁ FABISIAK Paweł Fabisiak</w:t>
            </w:r>
          </w:p>
          <w:p w14:paraId="6CEE653B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10AE7263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70461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29 397.00</w:t>
            </w:r>
          </w:p>
        </w:tc>
      </w:tr>
      <w:tr w:rsidR="00867B21" w:rsidRPr="00867B21" w14:paraId="5B065872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C98E3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212B4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Arp Klim Spółka z ograniczoną odpowiedzialnością Patryk Pisanko</w:t>
            </w:r>
          </w:p>
          <w:p w14:paraId="37F48637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3ACDCB84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55123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18 450.00</w:t>
            </w:r>
          </w:p>
        </w:tc>
      </w:tr>
      <w:tr w:rsidR="00867B21" w:rsidRPr="00867B21" w14:paraId="77F39620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BF81D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A3D30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Klimar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Maciej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łazarewicz</w:t>
            </w:r>
            <w:proofErr w:type="spellEnd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Maciej </w:t>
            </w:r>
            <w:proofErr w:type="spellStart"/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Łazarewicz</w:t>
            </w:r>
            <w:proofErr w:type="spellEnd"/>
          </w:p>
          <w:p w14:paraId="303A2D4F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42E9057E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48BCB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23 739.00</w:t>
            </w:r>
          </w:p>
        </w:tc>
      </w:tr>
    </w:tbl>
    <w:p w14:paraId="56D35059" w14:textId="77777777" w:rsidR="00867B21" w:rsidRPr="00867B21" w:rsidRDefault="00867B21" w:rsidP="00867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620"/>
      </w:tblGrid>
      <w:tr w:rsidR="00867B21" w:rsidRPr="00867B21" w14:paraId="5902418B" w14:textId="77777777" w:rsidTr="00867B2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E3BFB" w14:textId="77777777" w:rsidR="00867B21" w:rsidRPr="00867B21" w:rsidRDefault="00867B21" w:rsidP="00867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FB0E6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14:paraId="4699511B" w14:textId="77777777" w:rsidR="00867B21" w:rsidRPr="00867B21" w:rsidRDefault="00867B21" w:rsidP="0086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3305"/>
        <w:gridCol w:w="1550"/>
      </w:tblGrid>
      <w:tr w:rsidR="00867B21" w:rsidRPr="00867B21" w14:paraId="14EB4854" w14:textId="77777777" w:rsidTr="00867B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949F6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70AFA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D03E6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867B21" w:rsidRPr="00867B21" w14:paraId="0DBD1A3A" w14:textId="77777777" w:rsidTr="00867B2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273B8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E0BF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Osoba prowadząca postępowanie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E16C9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Maria Stróżyk</w:t>
            </w:r>
          </w:p>
        </w:tc>
      </w:tr>
      <w:tr w:rsidR="00867B21" w:rsidRPr="00867B21" w14:paraId="0445C2C1" w14:textId="77777777" w:rsidTr="00867B2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3EAA1" w14:textId="77777777" w:rsidR="00867B21" w:rsidRPr="00867B21" w:rsidRDefault="00867B21" w:rsidP="0086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CE7DF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8377F" w14:textId="77777777" w:rsidR="00867B21" w:rsidRPr="00867B21" w:rsidRDefault="00867B21" w:rsidP="0086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2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Andrea Błoch</w:t>
            </w:r>
          </w:p>
        </w:tc>
      </w:tr>
    </w:tbl>
    <w:p w14:paraId="034D21C3" w14:textId="77777777" w:rsidR="00867B21" w:rsidRPr="00867B21" w:rsidRDefault="00867B21" w:rsidP="00867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4D96E" w14:textId="77777777" w:rsidR="00867B21" w:rsidRPr="00867B21" w:rsidRDefault="00867B21" w:rsidP="0086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21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>Informacje dodatkowe:</w:t>
      </w:r>
    </w:p>
    <w:p w14:paraId="3CB8197A" w14:textId="77777777" w:rsidR="005C0DBF" w:rsidRDefault="005C0DBF"/>
    <w:sectPr w:rsidR="005C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1"/>
    <w:rsid w:val="005C0DBF"/>
    <w:rsid w:val="008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C425"/>
  <w15:chartTrackingRefBased/>
  <w15:docId w15:val="{0E2A4075-D51A-48CA-AB98-6022DE3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B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B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B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B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B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B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B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B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7B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B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68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2024-03-15T12:20:00Z</dcterms:created>
  <dcterms:modified xsi:type="dcterms:W3CDTF">2024-03-15T12:20:00Z</dcterms:modified>
</cp:coreProperties>
</file>