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E42A8" w14:textId="58408896" w:rsidR="00005A47" w:rsidRPr="007465DC" w:rsidRDefault="00981311" w:rsidP="00823F08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Szp</w:t>
      </w:r>
      <w:r w:rsidR="00D475D6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-241</w:t>
      </w: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/FZ</w:t>
      </w:r>
      <w:r w:rsidR="00B713AE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43F4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F611F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CE0FA9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D7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13FD3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FA9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A648B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8F6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70EEB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B942A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</w:t>
      </w:r>
      <w:r w:rsidR="00702BF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</w:t>
      </w:r>
      <w:r w:rsidR="009554EE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="00B6705D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4E710C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51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="00CC1409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5A47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dn.</w:t>
      </w:r>
      <w:r w:rsidR="002E0BCF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65DC" w:rsidRPr="00823F0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1</w:t>
      </w:r>
      <w:r w:rsidR="008F61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9</w:t>
      </w:r>
      <w:r w:rsidR="00D762F1" w:rsidRPr="00823F0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.</w:t>
      </w:r>
      <w:r w:rsidR="008F61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03</w:t>
      </w:r>
      <w:r w:rsidR="00BA648B" w:rsidRPr="00823F0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.202</w:t>
      </w:r>
      <w:r w:rsidR="008F61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4</w:t>
      </w:r>
      <w:r w:rsidR="004A0A8D" w:rsidRPr="00823F0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 xml:space="preserve"> r</w:t>
      </w:r>
    </w:p>
    <w:p w14:paraId="21D010E9" w14:textId="77777777" w:rsidR="00485039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68513" w14:textId="77777777" w:rsidR="00D10C93" w:rsidRPr="007465DC" w:rsidRDefault="00D10C93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8CC9E" w14:textId="1E31A6C4" w:rsidR="006361FD" w:rsidRPr="007465DC" w:rsidRDefault="0008288E" w:rsidP="00BC4DD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Wojewódzkiego Szpitala Specjalistycznego we Wrocławiu dziękując za udział w postępowaniu o udzielenie zamówienia w trybie </w:t>
      </w:r>
      <w:r w:rsidR="0030306B">
        <w:rPr>
          <w:rFonts w:ascii="Times New Roman" w:eastAsia="Calibri" w:hAnsi="Times New Roman" w:cs="Times New Roman"/>
          <w:sz w:val="24"/>
          <w:szCs w:val="24"/>
          <w:lang w:eastAsia="ar-SA"/>
        </w:rPr>
        <w:t>przetargu nieograniczonego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05E62"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realizację zamówienia pn.: </w:t>
      </w:r>
      <w:r w:rsidR="00943F4D" w:rsidRPr="007465D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="00943F4D" w:rsidRPr="00943F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dostawa </w:t>
      </w:r>
      <w:r w:rsidR="008F61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energii elektrycznej</w:t>
      </w:r>
      <w:r w:rsidR="00943F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”</w:t>
      </w:r>
      <w:r w:rsidR="00943F4D" w:rsidRPr="007465D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informuje, że w przywołanym postępowaniu zosta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ł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wybran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następujący Wykonawc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61EEB5BE" w14:textId="77777777" w:rsidR="00AC6272" w:rsidRDefault="00AC6272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AAC2709" w14:textId="77777777" w:rsidR="00D10C93" w:rsidRPr="007465DC" w:rsidRDefault="00D10C93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1ADD55E" w14:textId="77777777" w:rsidR="00504D13" w:rsidRPr="00C05577" w:rsidRDefault="00504D13" w:rsidP="00504D13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4</w:t>
      </w:r>
    </w:p>
    <w:p w14:paraId="14DF6154" w14:textId="77777777" w:rsidR="00504D13" w:rsidRPr="00980B1D" w:rsidRDefault="00504D13" w:rsidP="00504D13">
      <w:pPr>
        <w:pStyle w:val="Default"/>
        <w:rPr>
          <w:b/>
          <w:color w:val="auto"/>
          <w:sz w:val="22"/>
          <w:szCs w:val="22"/>
          <w:lang w:eastAsia="ar-SA"/>
        </w:rPr>
      </w:pPr>
      <w:r w:rsidRPr="00980B1D">
        <w:rPr>
          <w:b/>
          <w:color w:val="auto"/>
          <w:sz w:val="22"/>
          <w:szCs w:val="22"/>
          <w:lang w:eastAsia="ar-SA"/>
        </w:rPr>
        <w:t>TAURON Sprzedaż sp. z</w:t>
      </w:r>
      <w:r>
        <w:rPr>
          <w:b/>
          <w:color w:val="auto"/>
          <w:sz w:val="22"/>
          <w:szCs w:val="22"/>
          <w:lang w:eastAsia="ar-SA"/>
        </w:rPr>
        <w:t xml:space="preserve"> o.o.</w:t>
      </w:r>
    </w:p>
    <w:p w14:paraId="58A58664" w14:textId="77777777" w:rsidR="00504D13" w:rsidRPr="000A5668" w:rsidRDefault="00504D13" w:rsidP="00504D13">
      <w:pPr>
        <w:pStyle w:val="Default"/>
        <w:rPr>
          <w:color w:val="auto"/>
          <w:sz w:val="22"/>
          <w:szCs w:val="22"/>
          <w:lang w:eastAsia="ar-SA"/>
        </w:rPr>
      </w:pPr>
      <w:r w:rsidRPr="000A5668">
        <w:rPr>
          <w:color w:val="auto"/>
          <w:sz w:val="22"/>
          <w:szCs w:val="22"/>
          <w:lang w:eastAsia="ar-SA"/>
        </w:rPr>
        <w:t>ul: Łagiewnicka 60</w:t>
      </w:r>
    </w:p>
    <w:p w14:paraId="612190FA" w14:textId="77777777" w:rsidR="00504D13" w:rsidRPr="000A5668" w:rsidRDefault="00504D13" w:rsidP="00504D13">
      <w:pPr>
        <w:pStyle w:val="Default"/>
        <w:rPr>
          <w:color w:val="auto"/>
          <w:sz w:val="22"/>
          <w:szCs w:val="22"/>
          <w:lang w:eastAsia="ar-SA"/>
        </w:rPr>
      </w:pPr>
      <w:r w:rsidRPr="000A5668">
        <w:rPr>
          <w:color w:val="auto"/>
          <w:sz w:val="22"/>
          <w:szCs w:val="22"/>
          <w:lang w:eastAsia="ar-SA"/>
        </w:rPr>
        <w:t>30-243 Kraków</w:t>
      </w:r>
    </w:p>
    <w:p w14:paraId="5FC3C12D" w14:textId="77777777" w:rsidR="00504D13" w:rsidRDefault="00504D13" w:rsidP="00504D13">
      <w:pPr>
        <w:pStyle w:val="Default"/>
        <w:rPr>
          <w:b/>
          <w:color w:val="auto"/>
          <w:sz w:val="22"/>
          <w:szCs w:val="22"/>
          <w:lang w:eastAsia="ar-SA"/>
        </w:rPr>
      </w:pPr>
    </w:p>
    <w:p w14:paraId="73D6CCF0" w14:textId="77777777" w:rsidR="00504D13" w:rsidRPr="00BD71E8" w:rsidRDefault="00504D13" w:rsidP="00504D13">
      <w:pPr>
        <w:pStyle w:val="Default"/>
        <w:rPr>
          <w:b/>
          <w:bCs/>
          <w:iCs/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Cena brutto </w:t>
      </w:r>
      <w:r w:rsidRPr="00BD71E8">
        <w:rPr>
          <w:b/>
          <w:bCs/>
          <w:iCs/>
          <w:sz w:val="22"/>
          <w:szCs w:val="22"/>
        </w:rPr>
        <w:t xml:space="preserve"> – </w:t>
      </w:r>
      <w:r w:rsidRPr="00980B1D">
        <w:rPr>
          <w:b/>
          <w:bCs/>
          <w:iCs/>
          <w:sz w:val="22"/>
          <w:szCs w:val="22"/>
        </w:rPr>
        <w:t>2 896 583,75</w:t>
      </w:r>
      <w:r>
        <w:rPr>
          <w:b/>
          <w:bCs/>
          <w:iCs/>
          <w:sz w:val="22"/>
          <w:szCs w:val="22"/>
        </w:rPr>
        <w:t xml:space="preserve"> </w:t>
      </w:r>
      <w:r w:rsidRPr="00F64866">
        <w:rPr>
          <w:b/>
          <w:bCs/>
          <w:iCs/>
          <w:sz w:val="22"/>
          <w:szCs w:val="22"/>
        </w:rPr>
        <w:t>zł</w:t>
      </w:r>
      <w:r>
        <w:rPr>
          <w:b/>
          <w:bCs/>
          <w:iCs/>
          <w:sz w:val="22"/>
          <w:szCs w:val="22"/>
        </w:rPr>
        <w:t xml:space="preserve"> </w:t>
      </w:r>
    </w:p>
    <w:p w14:paraId="1280FB1E" w14:textId="77777777" w:rsidR="00504D13" w:rsidRDefault="00504D13" w:rsidP="00504D13">
      <w:pPr>
        <w:spacing w:after="0"/>
        <w:rPr>
          <w:rFonts w:ascii="Times New Roman" w:hAnsi="Times New Roman"/>
          <w:b/>
          <w:bCs/>
          <w:color w:val="000000"/>
        </w:rPr>
      </w:pPr>
    </w:p>
    <w:p w14:paraId="792E5EF9" w14:textId="77777777" w:rsidR="00504D13" w:rsidRPr="00BD71E8" w:rsidRDefault="00504D13" w:rsidP="00504D13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r w:rsidRPr="00BD71E8">
        <w:rPr>
          <w:rFonts w:ascii="Times New Roman" w:eastAsia="Times New Roman" w:hAnsi="Times New Roman"/>
          <w:bCs/>
          <w:lang w:eastAsia="pl-PL"/>
        </w:rPr>
        <w:t xml:space="preserve">Kwota jaką Zamawiający zamierza przeznaczyć na realizację zamówienia wynosi  </w:t>
      </w:r>
      <w:r w:rsidRPr="000A5668">
        <w:rPr>
          <w:rFonts w:ascii="Times New Roman" w:eastAsia="Times New Roman" w:hAnsi="Times New Roman"/>
          <w:b/>
          <w:lang w:eastAsia="pl-PL"/>
        </w:rPr>
        <w:t xml:space="preserve">4 286 628,74 </w:t>
      </w:r>
      <w:r w:rsidRPr="00BD71E8">
        <w:rPr>
          <w:rFonts w:ascii="Times New Roman" w:eastAsia="Times New Roman" w:hAnsi="Times New Roman"/>
          <w:b/>
          <w:lang w:eastAsia="pl-PL"/>
        </w:rPr>
        <w:t>zł</w:t>
      </w:r>
    </w:p>
    <w:p w14:paraId="02FE75B0" w14:textId="77777777" w:rsidR="00504D13" w:rsidRDefault="00504D13" w:rsidP="00D475D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35788" w14:textId="76F5A4E5" w:rsidR="00D475D6" w:rsidRPr="007465DC" w:rsidRDefault="00D475D6" w:rsidP="00D475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b/>
          <w:sz w:val="24"/>
          <w:szCs w:val="24"/>
        </w:rPr>
        <w:t>Uzasadnienie:</w:t>
      </w:r>
      <w:r w:rsidRPr="007465DC">
        <w:rPr>
          <w:rFonts w:ascii="Times New Roman" w:hAnsi="Times New Roman" w:cs="Times New Roman"/>
          <w:sz w:val="24"/>
          <w:szCs w:val="24"/>
        </w:rPr>
        <w:t xml:space="preserve"> Wymieniona powyżej oferta przedstawia najkorzystniejszy bilans ceny i spełnia wymagania określone w Specyfikacji Warunków Zamówienia. </w:t>
      </w:r>
    </w:p>
    <w:p w14:paraId="1011E143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5721545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postępowaniu zostały złożone następujące oferty</w:t>
      </w: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4A6B0A4" w14:textId="77777777" w:rsidR="00D475D6" w:rsidRPr="007465DC" w:rsidRDefault="00D475D6" w:rsidP="00D475D6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EBC473D" w14:textId="77777777" w:rsidR="00D10C93" w:rsidRPr="00C05577" w:rsidRDefault="00D10C93" w:rsidP="00D10C93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14:paraId="0805BE83" w14:textId="77777777" w:rsidR="00D10C93" w:rsidRPr="006F16BF" w:rsidRDefault="00D10C93" w:rsidP="00D10C93">
      <w:pPr>
        <w:pStyle w:val="Default"/>
        <w:rPr>
          <w:b/>
          <w:color w:val="auto"/>
          <w:sz w:val="22"/>
          <w:szCs w:val="22"/>
          <w:lang w:eastAsia="ar-SA"/>
        </w:rPr>
      </w:pPr>
      <w:r w:rsidRPr="006F16BF">
        <w:rPr>
          <w:b/>
          <w:color w:val="auto"/>
          <w:sz w:val="22"/>
          <w:szCs w:val="22"/>
          <w:lang w:eastAsia="ar-SA"/>
        </w:rPr>
        <w:t>ENTRADE Sp. z o.o.</w:t>
      </w:r>
    </w:p>
    <w:p w14:paraId="5F6A68C7" w14:textId="77777777" w:rsidR="00D10C93" w:rsidRPr="0092429A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92429A">
        <w:rPr>
          <w:color w:val="auto"/>
          <w:sz w:val="22"/>
          <w:szCs w:val="22"/>
          <w:lang w:eastAsia="ar-SA"/>
        </w:rPr>
        <w:t xml:space="preserve">ul. Poznańska 86/88 </w:t>
      </w:r>
    </w:p>
    <w:p w14:paraId="1042752F" w14:textId="77777777" w:rsidR="00D10C93" w:rsidRPr="0092429A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92429A">
        <w:rPr>
          <w:color w:val="auto"/>
          <w:sz w:val="22"/>
          <w:szCs w:val="22"/>
          <w:lang w:eastAsia="ar-SA"/>
        </w:rPr>
        <w:t>05-850 Jawczyce</w:t>
      </w:r>
    </w:p>
    <w:p w14:paraId="60964C36" w14:textId="77777777" w:rsidR="00D10C93" w:rsidRDefault="00D10C93" w:rsidP="00D10C93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14:paraId="00F6A00B" w14:textId="77777777" w:rsidR="00D10C93" w:rsidRPr="00C05577" w:rsidRDefault="00D10C93" w:rsidP="00D10C93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2</w:t>
      </w:r>
    </w:p>
    <w:p w14:paraId="1066731B" w14:textId="77777777" w:rsidR="00D10C93" w:rsidRPr="006F16BF" w:rsidRDefault="00D10C93" w:rsidP="00D10C93">
      <w:pPr>
        <w:pStyle w:val="Default"/>
        <w:rPr>
          <w:b/>
          <w:color w:val="auto"/>
          <w:sz w:val="22"/>
          <w:szCs w:val="22"/>
          <w:lang w:eastAsia="ar-SA"/>
        </w:rPr>
      </w:pPr>
      <w:r w:rsidRPr="006F16BF">
        <w:rPr>
          <w:b/>
          <w:color w:val="auto"/>
          <w:sz w:val="22"/>
          <w:szCs w:val="22"/>
          <w:lang w:eastAsia="ar-SA"/>
        </w:rPr>
        <w:t>PGE Obrót S.A.</w:t>
      </w:r>
    </w:p>
    <w:p w14:paraId="455A939F" w14:textId="77777777" w:rsidR="00D10C93" w:rsidRPr="0092429A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92429A">
        <w:rPr>
          <w:color w:val="auto"/>
          <w:sz w:val="22"/>
          <w:szCs w:val="22"/>
          <w:lang w:eastAsia="ar-SA"/>
        </w:rPr>
        <w:t>ul. 8-go Marca 6</w:t>
      </w:r>
    </w:p>
    <w:p w14:paraId="3EDE24AC" w14:textId="77777777" w:rsidR="00D10C93" w:rsidRPr="0092429A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92429A">
        <w:rPr>
          <w:color w:val="auto"/>
          <w:sz w:val="22"/>
          <w:szCs w:val="22"/>
          <w:lang w:eastAsia="ar-SA"/>
        </w:rPr>
        <w:t>35-959 Rzeszów,</w:t>
      </w:r>
    </w:p>
    <w:p w14:paraId="6B31BDD6" w14:textId="77777777" w:rsidR="00D10C93" w:rsidRDefault="00D10C93" w:rsidP="00D10C93">
      <w:pPr>
        <w:pStyle w:val="Default"/>
        <w:rPr>
          <w:b/>
          <w:color w:val="auto"/>
          <w:sz w:val="22"/>
          <w:szCs w:val="22"/>
          <w:lang w:eastAsia="ar-SA"/>
        </w:rPr>
      </w:pPr>
    </w:p>
    <w:p w14:paraId="6E4CB566" w14:textId="77777777" w:rsidR="00D10C93" w:rsidRPr="00C05577" w:rsidRDefault="00D10C93" w:rsidP="00D10C93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3</w:t>
      </w:r>
    </w:p>
    <w:p w14:paraId="0FD7F13C" w14:textId="77777777" w:rsidR="00D10C93" w:rsidRPr="006F16BF" w:rsidRDefault="00D10C93" w:rsidP="00D10C93">
      <w:pPr>
        <w:pStyle w:val="Default"/>
        <w:rPr>
          <w:b/>
          <w:color w:val="auto"/>
          <w:sz w:val="22"/>
          <w:szCs w:val="22"/>
          <w:lang w:eastAsia="ar-SA"/>
        </w:rPr>
      </w:pPr>
      <w:r w:rsidRPr="006F16BF">
        <w:rPr>
          <w:b/>
          <w:color w:val="auto"/>
          <w:sz w:val="22"/>
          <w:szCs w:val="22"/>
          <w:lang w:eastAsia="ar-SA"/>
        </w:rPr>
        <w:t>ONE S.A.</w:t>
      </w:r>
    </w:p>
    <w:p w14:paraId="6A4E42EA" w14:textId="77777777" w:rsidR="00D10C93" w:rsidRPr="0092429A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92429A">
        <w:rPr>
          <w:color w:val="auto"/>
          <w:sz w:val="22"/>
          <w:szCs w:val="22"/>
          <w:lang w:eastAsia="ar-SA"/>
        </w:rPr>
        <w:t>ul. Adama Naruszewicza 27 lok. 2</w:t>
      </w:r>
    </w:p>
    <w:p w14:paraId="576A0D15" w14:textId="77777777" w:rsidR="00D10C93" w:rsidRPr="0092429A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92429A">
        <w:rPr>
          <w:color w:val="auto"/>
          <w:sz w:val="22"/>
          <w:szCs w:val="22"/>
          <w:lang w:eastAsia="ar-SA"/>
        </w:rPr>
        <w:t>02-627 Warszawa,</w:t>
      </w:r>
    </w:p>
    <w:p w14:paraId="1A84C50F" w14:textId="77777777" w:rsidR="00D10C93" w:rsidRDefault="00D10C93" w:rsidP="00D10C93">
      <w:pPr>
        <w:pStyle w:val="Default"/>
        <w:rPr>
          <w:b/>
          <w:color w:val="auto"/>
          <w:sz w:val="22"/>
          <w:szCs w:val="22"/>
          <w:lang w:eastAsia="ar-SA"/>
        </w:rPr>
      </w:pPr>
    </w:p>
    <w:p w14:paraId="72888F89" w14:textId="77777777" w:rsidR="00D10C93" w:rsidRPr="00C05577" w:rsidRDefault="00D10C93" w:rsidP="00D10C93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4</w:t>
      </w:r>
    </w:p>
    <w:p w14:paraId="7BF778B8" w14:textId="77777777" w:rsidR="00D10C93" w:rsidRPr="00980B1D" w:rsidRDefault="00D10C93" w:rsidP="00D10C93">
      <w:pPr>
        <w:pStyle w:val="Default"/>
        <w:rPr>
          <w:b/>
          <w:color w:val="auto"/>
          <w:sz w:val="22"/>
          <w:szCs w:val="22"/>
          <w:lang w:eastAsia="ar-SA"/>
        </w:rPr>
      </w:pPr>
      <w:r w:rsidRPr="00980B1D">
        <w:rPr>
          <w:b/>
          <w:color w:val="auto"/>
          <w:sz w:val="22"/>
          <w:szCs w:val="22"/>
          <w:lang w:eastAsia="ar-SA"/>
        </w:rPr>
        <w:t>TAURON Sprzedaż sp. z</w:t>
      </w:r>
      <w:r>
        <w:rPr>
          <w:b/>
          <w:color w:val="auto"/>
          <w:sz w:val="22"/>
          <w:szCs w:val="22"/>
          <w:lang w:eastAsia="ar-SA"/>
        </w:rPr>
        <w:t xml:space="preserve"> o.o.</w:t>
      </w:r>
    </w:p>
    <w:p w14:paraId="5FDF3815" w14:textId="77777777" w:rsidR="00D10C93" w:rsidRPr="000A5668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0A5668">
        <w:rPr>
          <w:color w:val="auto"/>
          <w:sz w:val="22"/>
          <w:szCs w:val="22"/>
          <w:lang w:eastAsia="ar-SA"/>
        </w:rPr>
        <w:t>ul: Łagiewnicka 60</w:t>
      </w:r>
    </w:p>
    <w:p w14:paraId="1177669B" w14:textId="77777777" w:rsidR="00D10C93" w:rsidRPr="000A5668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0A5668">
        <w:rPr>
          <w:color w:val="auto"/>
          <w:sz w:val="22"/>
          <w:szCs w:val="22"/>
          <w:lang w:eastAsia="ar-SA"/>
        </w:rPr>
        <w:t>30-243 Kraków</w:t>
      </w:r>
    </w:p>
    <w:p w14:paraId="2CA80E25" w14:textId="77777777" w:rsidR="00D10C93" w:rsidRDefault="00D10C93" w:rsidP="00D10C93">
      <w:pPr>
        <w:pStyle w:val="Default"/>
        <w:rPr>
          <w:b/>
          <w:color w:val="auto"/>
          <w:sz w:val="22"/>
          <w:szCs w:val="22"/>
          <w:lang w:eastAsia="ar-SA"/>
        </w:rPr>
      </w:pPr>
    </w:p>
    <w:p w14:paraId="3BF6F9E7" w14:textId="77777777" w:rsidR="00D10C93" w:rsidRPr="00C05577" w:rsidRDefault="00D10C93" w:rsidP="00D10C93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5</w:t>
      </w:r>
    </w:p>
    <w:p w14:paraId="0CDDF035" w14:textId="77777777" w:rsidR="00D10C93" w:rsidRPr="006F16BF" w:rsidRDefault="00D10C93" w:rsidP="00D10C93">
      <w:pPr>
        <w:pStyle w:val="Default"/>
        <w:rPr>
          <w:b/>
          <w:color w:val="auto"/>
          <w:sz w:val="22"/>
          <w:szCs w:val="22"/>
          <w:lang w:eastAsia="ar-SA"/>
        </w:rPr>
      </w:pPr>
      <w:r w:rsidRPr="006F16BF">
        <w:rPr>
          <w:b/>
          <w:color w:val="auto"/>
          <w:sz w:val="22"/>
          <w:szCs w:val="22"/>
          <w:lang w:eastAsia="ar-SA"/>
        </w:rPr>
        <w:t>ENEA S.A.</w:t>
      </w:r>
    </w:p>
    <w:p w14:paraId="3954DA33" w14:textId="77777777" w:rsidR="00D10C93" w:rsidRPr="0092429A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92429A">
        <w:rPr>
          <w:color w:val="auto"/>
          <w:sz w:val="22"/>
          <w:szCs w:val="22"/>
          <w:lang w:eastAsia="ar-SA"/>
        </w:rPr>
        <w:t>ul. Pastelowa 8</w:t>
      </w:r>
    </w:p>
    <w:p w14:paraId="0743B22B" w14:textId="77777777" w:rsidR="00D10C93" w:rsidRPr="0092429A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92429A">
        <w:rPr>
          <w:color w:val="auto"/>
          <w:sz w:val="22"/>
          <w:szCs w:val="22"/>
          <w:lang w:eastAsia="ar-SA"/>
        </w:rPr>
        <w:t>60-198 Poznań,</w:t>
      </w:r>
    </w:p>
    <w:p w14:paraId="4B16D4B7" w14:textId="77777777" w:rsidR="00D10C93" w:rsidRDefault="00D10C93" w:rsidP="00D10C93">
      <w:pPr>
        <w:pStyle w:val="Default"/>
        <w:rPr>
          <w:b/>
          <w:color w:val="auto"/>
          <w:sz w:val="22"/>
          <w:szCs w:val="22"/>
          <w:lang w:eastAsia="ar-SA"/>
        </w:rPr>
      </w:pPr>
    </w:p>
    <w:p w14:paraId="45EB5A0E" w14:textId="77777777" w:rsidR="00D10C93" w:rsidRPr="00C05577" w:rsidRDefault="00D10C93" w:rsidP="00D10C93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lastRenderedPageBreak/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6</w:t>
      </w:r>
    </w:p>
    <w:p w14:paraId="70EAA24D" w14:textId="77777777" w:rsidR="00D10C93" w:rsidRPr="006F16BF" w:rsidRDefault="00D10C93" w:rsidP="00D10C93">
      <w:pPr>
        <w:pStyle w:val="Default"/>
        <w:rPr>
          <w:b/>
          <w:color w:val="auto"/>
          <w:sz w:val="22"/>
          <w:szCs w:val="22"/>
          <w:lang w:eastAsia="ar-SA"/>
        </w:rPr>
      </w:pPr>
      <w:r w:rsidRPr="006F16BF">
        <w:rPr>
          <w:b/>
          <w:color w:val="auto"/>
          <w:sz w:val="22"/>
          <w:szCs w:val="22"/>
          <w:lang w:eastAsia="ar-SA"/>
        </w:rPr>
        <w:t xml:space="preserve">UNIMOT ENERGIA I GAZ SPÓŁKA Z OGRANICZONĄ ODPOWIEDZIALNOŚCIĄ, </w:t>
      </w:r>
    </w:p>
    <w:p w14:paraId="74614E4B" w14:textId="77777777" w:rsidR="00D10C93" w:rsidRPr="0092429A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92429A">
        <w:rPr>
          <w:color w:val="auto"/>
          <w:sz w:val="22"/>
          <w:szCs w:val="22"/>
          <w:lang w:eastAsia="ar-SA"/>
        </w:rPr>
        <w:t>Aleje Jerozolimskie 142B</w:t>
      </w:r>
    </w:p>
    <w:p w14:paraId="540589DB" w14:textId="77777777" w:rsidR="00D10C93" w:rsidRPr="0092429A" w:rsidRDefault="00D10C93" w:rsidP="00D10C93">
      <w:pPr>
        <w:pStyle w:val="Default"/>
        <w:rPr>
          <w:color w:val="auto"/>
          <w:sz w:val="22"/>
          <w:szCs w:val="22"/>
          <w:lang w:eastAsia="ar-SA"/>
        </w:rPr>
      </w:pPr>
      <w:r w:rsidRPr="0092429A">
        <w:rPr>
          <w:color w:val="auto"/>
          <w:sz w:val="22"/>
          <w:szCs w:val="22"/>
          <w:lang w:eastAsia="ar-SA"/>
        </w:rPr>
        <w:t>02-305 Warszawa</w:t>
      </w:r>
    </w:p>
    <w:p w14:paraId="41F52335" w14:textId="5635EE89" w:rsidR="00D475D6" w:rsidRPr="007465DC" w:rsidRDefault="00D475D6" w:rsidP="007465DC">
      <w:pPr>
        <w:pStyle w:val="Default"/>
        <w:rPr>
          <w:bCs/>
          <w:color w:val="auto"/>
          <w:lang w:eastAsia="ar-SA"/>
        </w:rPr>
      </w:pPr>
    </w:p>
    <w:p w14:paraId="2D992BC1" w14:textId="1135334B" w:rsidR="00D475D6" w:rsidRDefault="00D475D6" w:rsidP="00D47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77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Streszczenie i porównanie ofert złożonych w postępowaniu</w:t>
      </w:r>
      <w:r w:rsidR="007465DC" w:rsidRPr="00F77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wg kryteriów </w:t>
      </w:r>
      <w:r w:rsidRPr="00F77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66C01A78" w14:textId="77777777" w:rsidR="00B66180" w:rsidRDefault="00B66180" w:rsidP="00D47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668"/>
        <w:gridCol w:w="573"/>
        <w:gridCol w:w="1208"/>
        <w:gridCol w:w="581"/>
        <w:gridCol w:w="723"/>
        <w:gridCol w:w="421"/>
        <w:gridCol w:w="1020"/>
        <w:gridCol w:w="1218"/>
      </w:tblGrid>
      <w:tr w:rsidR="00D10C93" w:rsidRPr="001B74AC" w14:paraId="710711D4" w14:textId="77777777" w:rsidTr="003A2EFC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64FD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1B74AC" w14:paraId="469B9C59" w14:textId="77777777" w:rsidTr="003A2EFC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DCA4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744556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 xml:space="preserve">Liczba pkt w kryterium - </w:t>
            </w:r>
            <w:r>
              <w:rPr>
                <w:rFonts w:ascii="Times New Roman" w:hAnsi="Times New Roman"/>
              </w:rPr>
              <w:t>Cena – 10</w:t>
            </w:r>
            <w:r w:rsidRPr="001B74AC">
              <w:rPr>
                <w:rFonts w:ascii="Times New Roman" w:hAnsi="Times New Roman"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4D234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50E62F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1B74AC" w14:paraId="22B047C9" w14:textId="77777777" w:rsidTr="003A2EFC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E529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0E694624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8A4C" w14:textId="77777777" w:rsidR="00D10C93" w:rsidRPr="005A7D8E" w:rsidRDefault="00D10C93" w:rsidP="003A2EFC">
            <w:pPr>
              <w:pStyle w:val="Default"/>
              <w:jc w:val="center"/>
              <w:rPr>
                <w:sz w:val="22"/>
                <w:szCs w:val="22"/>
              </w:rPr>
            </w:pPr>
            <w:r w:rsidRPr="00D05D61">
              <w:rPr>
                <w:b/>
              </w:rPr>
              <w:t>2 896 583,75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A80CA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BB6E6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47682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5B14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DFC9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13D6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72,16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4CF36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439E159F" w14:textId="77777777" w:rsidR="00D10C93" w:rsidRPr="0072176D" w:rsidRDefault="00D10C93" w:rsidP="003A2EF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72,16</w:t>
            </w:r>
          </w:p>
        </w:tc>
      </w:tr>
      <w:tr w:rsidR="00D10C93" w:rsidRPr="001B74AC" w14:paraId="43BF1271" w14:textId="77777777" w:rsidTr="003A2EFC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A762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51BD" w14:textId="77777777" w:rsidR="00D10C93" w:rsidRPr="005A7D8E" w:rsidRDefault="00D10C93" w:rsidP="003A2EFC">
            <w:pPr>
              <w:pStyle w:val="Default"/>
              <w:jc w:val="center"/>
              <w:rPr>
                <w:sz w:val="22"/>
                <w:szCs w:val="22"/>
              </w:rPr>
            </w:pPr>
            <w:r w:rsidRPr="00D05D61">
              <w:rPr>
                <w:b/>
              </w:rPr>
              <w:t>4 013 860,87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D49229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F7E1D9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A00917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89873B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15AE09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273AC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C769C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1B74AC" w14:paraId="6EF4AEDC" w14:textId="77777777" w:rsidTr="003A2EFC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55BD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6D0197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 xml:space="preserve">Liczba pkt w kryterium - </w:t>
            </w:r>
            <w:r>
              <w:rPr>
                <w:rFonts w:ascii="Times New Roman" w:hAnsi="Times New Roman"/>
              </w:rPr>
              <w:t>Cena – 10</w:t>
            </w:r>
            <w:r w:rsidRPr="001B74AC">
              <w:rPr>
                <w:rFonts w:ascii="Times New Roman" w:hAnsi="Times New Roman"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2ADBC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2FE1C2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72176D" w14:paraId="25AA12BC" w14:textId="77777777" w:rsidTr="003A2EFC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1087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5DB7E661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012F" w14:textId="77777777" w:rsidR="00D10C93" w:rsidRPr="005A7D8E" w:rsidRDefault="00D10C93" w:rsidP="003A2EFC">
            <w:pPr>
              <w:pStyle w:val="Default"/>
              <w:jc w:val="center"/>
              <w:rPr>
                <w:sz w:val="22"/>
                <w:szCs w:val="22"/>
              </w:rPr>
            </w:pPr>
            <w:r w:rsidRPr="00D05D61">
              <w:rPr>
                <w:b/>
              </w:rPr>
              <w:t>2 896 583,75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6221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8825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0CC88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3561F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BF7F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5BFA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91,13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B74CA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02AC439A" w14:textId="77777777" w:rsidR="00D10C93" w:rsidRPr="0072176D" w:rsidRDefault="00D10C93" w:rsidP="003A2EF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91,13</w:t>
            </w:r>
          </w:p>
        </w:tc>
      </w:tr>
      <w:tr w:rsidR="00D10C93" w:rsidRPr="001B74AC" w14:paraId="6287A01B" w14:textId="77777777" w:rsidTr="003A2EFC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7B16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BBBC" w14:textId="77777777" w:rsidR="00D10C93" w:rsidRPr="005A7D8E" w:rsidRDefault="00D10C93" w:rsidP="003A2EFC">
            <w:pPr>
              <w:pStyle w:val="Default"/>
              <w:jc w:val="center"/>
              <w:rPr>
                <w:sz w:val="22"/>
                <w:szCs w:val="22"/>
              </w:rPr>
            </w:pPr>
            <w:r w:rsidRPr="00D05D61">
              <w:rPr>
                <w:b/>
                <w:bCs/>
              </w:rPr>
              <w:t>3 178 483,81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39CC61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6257BE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CCD7D6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80EEFA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5CDC8B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56D4E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14A3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1B74AC" w14:paraId="28B969AD" w14:textId="77777777" w:rsidTr="003A2EFC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256C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64C24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 xml:space="preserve">Liczba pkt w kryterium - </w:t>
            </w:r>
            <w:r>
              <w:rPr>
                <w:rFonts w:ascii="Times New Roman" w:hAnsi="Times New Roman"/>
              </w:rPr>
              <w:t>Cena – 10</w:t>
            </w:r>
            <w:r w:rsidRPr="001B74AC">
              <w:rPr>
                <w:rFonts w:ascii="Times New Roman" w:hAnsi="Times New Roman"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3EBDB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3BDDD1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72176D" w14:paraId="3625E92A" w14:textId="77777777" w:rsidTr="003A2EFC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E803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C2CB6F2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457F" w14:textId="77777777" w:rsidR="00D10C93" w:rsidRPr="005A7D8E" w:rsidRDefault="00D10C93" w:rsidP="003A2EFC">
            <w:pPr>
              <w:pStyle w:val="Default"/>
              <w:jc w:val="center"/>
              <w:rPr>
                <w:sz w:val="22"/>
                <w:szCs w:val="22"/>
              </w:rPr>
            </w:pPr>
            <w:r w:rsidRPr="00D05D61">
              <w:rPr>
                <w:b/>
              </w:rPr>
              <w:t>2 896 583,75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DDC0D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9A10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6529F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8370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4C43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6162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65,78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9CB8A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007225EF" w14:textId="77777777" w:rsidR="00D10C93" w:rsidRPr="0072176D" w:rsidRDefault="00D10C93" w:rsidP="003A2EF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65,78</w:t>
            </w:r>
          </w:p>
        </w:tc>
      </w:tr>
      <w:tr w:rsidR="00D10C93" w:rsidRPr="001B74AC" w14:paraId="0BCC027F" w14:textId="77777777" w:rsidTr="003A2EFC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B198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0883" w14:textId="77777777" w:rsidR="00D10C93" w:rsidRPr="005A7D8E" w:rsidRDefault="00D10C93" w:rsidP="003A2EFC">
            <w:pPr>
              <w:pStyle w:val="Default"/>
              <w:jc w:val="center"/>
              <w:rPr>
                <w:sz w:val="22"/>
                <w:szCs w:val="22"/>
              </w:rPr>
            </w:pPr>
            <w:r w:rsidRPr="00D05D61">
              <w:rPr>
                <w:b/>
                <w:bCs/>
              </w:rPr>
              <w:t>4 403 742,26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733978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708D0E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E03178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D6AB33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729EDD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56E3C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2C77D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1B74AC" w14:paraId="6BD7007F" w14:textId="77777777" w:rsidTr="003A2EFC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86DD2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08E9E729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 xml:space="preserve">Liczba pkt w kryterium - </w:t>
            </w:r>
            <w:r>
              <w:rPr>
                <w:rFonts w:ascii="Times New Roman" w:hAnsi="Times New Roman"/>
              </w:rPr>
              <w:t>Cena – 10</w:t>
            </w:r>
            <w:r w:rsidRPr="001B74AC">
              <w:rPr>
                <w:rFonts w:ascii="Times New Roman" w:hAnsi="Times New Roman"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hideMark/>
          </w:tcPr>
          <w:p w14:paraId="1055C985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14:paraId="46209A94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72176D" w14:paraId="7D91DC8C" w14:textId="77777777" w:rsidTr="003A2EFC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23AF515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AD904AB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4C607" w14:textId="77777777" w:rsidR="00D10C93" w:rsidRPr="005A7D8E" w:rsidRDefault="00D10C93" w:rsidP="003A2EFC">
            <w:pPr>
              <w:pStyle w:val="Default"/>
              <w:jc w:val="center"/>
              <w:rPr>
                <w:sz w:val="22"/>
                <w:szCs w:val="22"/>
              </w:rPr>
            </w:pPr>
            <w:r w:rsidRPr="00D05D61">
              <w:rPr>
                <w:b/>
              </w:rPr>
              <w:t>2 896 583,75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07DACF8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061894D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8DD1554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48826DC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6479C9D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5012F1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39492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19789E5" w14:textId="77777777" w:rsidR="00D10C93" w:rsidRPr="0072176D" w:rsidRDefault="00D10C93" w:rsidP="003A2EF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2176D">
              <w:rPr>
                <w:rFonts w:ascii="Times New Roman" w:hAnsi="Times New Roman"/>
                <w:b/>
              </w:rPr>
              <w:t>100</w:t>
            </w:r>
          </w:p>
        </w:tc>
      </w:tr>
      <w:tr w:rsidR="00D10C93" w:rsidRPr="001B74AC" w14:paraId="04F60C53" w14:textId="77777777" w:rsidTr="003A2EFC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6D634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45FBB" w14:textId="77777777" w:rsidR="00D10C93" w:rsidRPr="005A7D8E" w:rsidRDefault="00D10C93" w:rsidP="003A2EFC">
            <w:pPr>
              <w:pStyle w:val="Default"/>
              <w:jc w:val="center"/>
              <w:rPr>
                <w:sz w:val="22"/>
                <w:szCs w:val="22"/>
              </w:rPr>
            </w:pPr>
            <w:r w:rsidRPr="00D05D61">
              <w:rPr>
                <w:b/>
              </w:rPr>
              <w:t>2 896 583,75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AA976C8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23E9512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5E9B924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2707F9C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0DC3BF1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2BF47634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760B6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1B74AC" w14:paraId="510DCA2A" w14:textId="77777777" w:rsidTr="003A2EFC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7656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FA533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 xml:space="preserve">Liczba pkt w kryterium - </w:t>
            </w:r>
            <w:r>
              <w:rPr>
                <w:rFonts w:ascii="Times New Roman" w:hAnsi="Times New Roman"/>
              </w:rPr>
              <w:t>Cena – 10</w:t>
            </w:r>
            <w:r w:rsidRPr="001B74AC">
              <w:rPr>
                <w:rFonts w:ascii="Times New Roman" w:hAnsi="Times New Roman"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1154FE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F66857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72176D" w14:paraId="78172428" w14:textId="77777777" w:rsidTr="003A2EFC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9111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51F6EA8E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17F7" w14:textId="77777777" w:rsidR="00D10C93" w:rsidRPr="005A7D8E" w:rsidRDefault="00D10C93" w:rsidP="003A2EFC">
            <w:pPr>
              <w:pStyle w:val="Default"/>
              <w:jc w:val="center"/>
              <w:rPr>
                <w:sz w:val="22"/>
                <w:szCs w:val="22"/>
              </w:rPr>
            </w:pPr>
            <w:r w:rsidRPr="00D05D61">
              <w:rPr>
                <w:b/>
              </w:rPr>
              <w:t>2 896 583,75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120E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E8D2F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B25B5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5E3A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5D03A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3643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88,86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5F1D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B95ACE8" w14:textId="77777777" w:rsidR="00D10C93" w:rsidRPr="0072176D" w:rsidRDefault="00D10C93" w:rsidP="003A2EF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88,86</w:t>
            </w:r>
          </w:p>
        </w:tc>
      </w:tr>
      <w:tr w:rsidR="00D10C93" w:rsidRPr="001B74AC" w14:paraId="7AC0C896" w14:textId="77777777" w:rsidTr="003A2EFC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179B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F8F" w14:textId="77777777" w:rsidR="00D10C93" w:rsidRPr="005A7D8E" w:rsidRDefault="00D10C93" w:rsidP="003A2EFC">
            <w:pPr>
              <w:pStyle w:val="Default"/>
              <w:jc w:val="center"/>
              <w:rPr>
                <w:sz w:val="22"/>
                <w:szCs w:val="22"/>
              </w:rPr>
            </w:pPr>
            <w:r w:rsidRPr="00D05D61">
              <w:rPr>
                <w:b/>
              </w:rPr>
              <w:t>3 259 664,09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87F160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43D69A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8CACFD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D50D9F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7870F2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1A1C6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7E2B4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1B74AC" w14:paraId="127749B4" w14:textId="77777777" w:rsidTr="003A2EFC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2159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831AB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 xml:space="preserve">Liczba pkt w kryterium - </w:t>
            </w:r>
            <w:r>
              <w:rPr>
                <w:rFonts w:ascii="Times New Roman" w:hAnsi="Times New Roman"/>
              </w:rPr>
              <w:t>Cena – 10</w:t>
            </w:r>
            <w:r w:rsidRPr="001B74AC">
              <w:rPr>
                <w:rFonts w:ascii="Times New Roman" w:hAnsi="Times New Roman"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63AE5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5E51DC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10C93" w:rsidRPr="0072176D" w14:paraId="09016E0C" w14:textId="77777777" w:rsidTr="003A2EFC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3DA2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5702F04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8B04" w14:textId="77777777" w:rsidR="00D10C93" w:rsidRPr="005A7D8E" w:rsidRDefault="00D10C93" w:rsidP="003A2EFC">
            <w:pPr>
              <w:pStyle w:val="Default"/>
              <w:jc w:val="center"/>
              <w:rPr>
                <w:sz w:val="22"/>
                <w:szCs w:val="22"/>
              </w:rPr>
            </w:pPr>
            <w:r w:rsidRPr="00D05D61">
              <w:rPr>
                <w:b/>
              </w:rPr>
              <w:t>2 896 583,75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D4C4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6BDE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B2FD8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71F41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6B369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C932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99,81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34FE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309C618" w14:textId="77777777" w:rsidR="00D10C93" w:rsidRPr="0072176D" w:rsidRDefault="00D10C93" w:rsidP="003A2EF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99,81</w:t>
            </w:r>
          </w:p>
        </w:tc>
      </w:tr>
      <w:tr w:rsidR="00D10C93" w:rsidRPr="001B74AC" w14:paraId="0822C635" w14:textId="77777777" w:rsidTr="003A2EFC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8858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6478" w14:textId="77777777" w:rsidR="00D10C93" w:rsidRPr="00D71647" w:rsidRDefault="00D10C93" w:rsidP="003A2EFC">
            <w:pPr>
              <w:pStyle w:val="Default"/>
              <w:jc w:val="center"/>
              <w:rPr>
                <w:b/>
              </w:rPr>
            </w:pPr>
            <w:r w:rsidRPr="00D05D61">
              <w:rPr>
                <w:b/>
                <w:bCs/>
              </w:rPr>
              <w:t>2 902 005,82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293AE4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C51ADC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A4688E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4BC229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49008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68DC0" w14:textId="77777777" w:rsidR="00D10C93" w:rsidRPr="001B74AC" w:rsidRDefault="00D10C93" w:rsidP="003A2EF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8C88F" w14:textId="77777777" w:rsidR="00D10C93" w:rsidRPr="001B74AC" w:rsidRDefault="00D10C93" w:rsidP="003A2EF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44FFCE83" w14:textId="77777777" w:rsidR="00B66180" w:rsidRDefault="00B66180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E6D1B3" w14:textId="77777777" w:rsidR="00485039" w:rsidRPr="007465DC" w:rsidRDefault="00485039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sz w:val="24"/>
          <w:szCs w:val="24"/>
        </w:rPr>
        <w:t xml:space="preserve">Jednocześnie, zgodnie z art. 253 ust. 1pkt 1  </w:t>
      </w:r>
      <w:proofErr w:type="spellStart"/>
      <w:r w:rsidRPr="007465D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465DC">
        <w:rPr>
          <w:rFonts w:ascii="Times New Roman" w:hAnsi="Times New Roman" w:cs="Times New Roman"/>
          <w:sz w:val="24"/>
          <w:szCs w:val="24"/>
        </w:rPr>
        <w:t xml:space="preserve"> Zamawiający informuje, że:</w:t>
      </w:r>
    </w:p>
    <w:p w14:paraId="64079764" w14:textId="77777777" w:rsidR="00485039" w:rsidRPr="007465DC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5DC">
        <w:rPr>
          <w:rFonts w:ascii="Times New Roman" w:hAnsi="Times New Roman" w:cs="Times New Roman"/>
          <w:sz w:val="24"/>
          <w:szCs w:val="24"/>
        </w:rPr>
        <w:t>żaden Wykonawca nie został wykluczony,</w:t>
      </w:r>
    </w:p>
    <w:p w14:paraId="1247CF97" w14:textId="684B5906" w:rsidR="00485039" w:rsidRPr="007465DC" w:rsidRDefault="007465DC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5DC">
        <w:rPr>
          <w:rFonts w:ascii="Times New Roman" w:hAnsi="Times New Roman" w:cs="Times New Roman"/>
          <w:sz w:val="24"/>
          <w:szCs w:val="24"/>
        </w:rPr>
        <w:t>żadna oferta nie została odrzucona</w:t>
      </w:r>
    </w:p>
    <w:p w14:paraId="67F39BC9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AC5640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sz w:val="24"/>
          <w:szCs w:val="24"/>
          <w:u w:val="single"/>
        </w:rPr>
        <w:t>Do wiadomości:</w:t>
      </w:r>
    </w:p>
    <w:p w14:paraId="79757BC3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5DC">
        <w:rPr>
          <w:rFonts w:ascii="Times New Roman" w:hAnsi="Times New Roman" w:cs="Times New Roman"/>
          <w:i/>
          <w:sz w:val="24"/>
          <w:szCs w:val="24"/>
        </w:rPr>
        <w:t xml:space="preserve">wszyscy Wykonawcy             </w:t>
      </w:r>
    </w:p>
    <w:p w14:paraId="2B19CF9E" w14:textId="77777777" w:rsidR="00C05577" w:rsidRPr="007465DC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C05577" w:rsidRPr="007465DC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17F36" w14:textId="77777777" w:rsidR="00BC4DD0" w:rsidRDefault="00BC4DD0" w:rsidP="00860BC5">
      <w:pPr>
        <w:spacing w:after="0" w:line="240" w:lineRule="auto"/>
      </w:pPr>
      <w:r>
        <w:separator/>
      </w:r>
    </w:p>
  </w:endnote>
  <w:endnote w:type="continuationSeparator" w:id="0">
    <w:p w14:paraId="6BD6FA4F" w14:textId="77777777" w:rsidR="00BC4DD0" w:rsidRDefault="00BC4DD0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EA9E8" w14:textId="77777777" w:rsidR="00BC4DD0" w:rsidRDefault="00BC4DD0" w:rsidP="00860BC5">
      <w:pPr>
        <w:spacing w:after="0" w:line="240" w:lineRule="auto"/>
      </w:pPr>
      <w:r>
        <w:separator/>
      </w:r>
    </w:p>
  </w:footnote>
  <w:footnote w:type="continuationSeparator" w:id="0">
    <w:p w14:paraId="6B20A39A" w14:textId="77777777" w:rsidR="00BC4DD0" w:rsidRDefault="00BC4DD0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C5B9A" w14:textId="77777777" w:rsidR="00BC4DD0" w:rsidRDefault="00BC4D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39EADCC3" wp14:editId="0223F205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2E2A3" w14:textId="77777777" w:rsidR="00BC4DD0" w:rsidRDefault="00BC4D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06B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4D13"/>
    <w:rsid w:val="00505E82"/>
    <w:rsid w:val="005113D9"/>
    <w:rsid w:val="00513DE1"/>
    <w:rsid w:val="0051648F"/>
    <w:rsid w:val="005218E6"/>
    <w:rsid w:val="005268F5"/>
    <w:rsid w:val="00530297"/>
    <w:rsid w:val="005417C6"/>
    <w:rsid w:val="0055189B"/>
    <w:rsid w:val="005646FA"/>
    <w:rsid w:val="005668E5"/>
    <w:rsid w:val="0058721A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A7702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465DC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23F08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8F611F"/>
    <w:rsid w:val="00905E62"/>
    <w:rsid w:val="0093318B"/>
    <w:rsid w:val="0094232F"/>
    <w:rsid w:val="00943F4D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D7061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6272"/>
    <w:rsid w:val="00AC74A5"/>
    <w:rsid w:val="00AD509C"/>
    <w:rsid w:val="00AF40FB"/>
    <w:rsid w:val="00AF6924"/>
    <w:rsid w:val="00B01F20"/>
    <w:rsid w:val="00B174EE"/>
    <w:rsid w:val="00B233E9"/>
    <w:rsid w:val="00B364BF"/>
    <w:rsid w:val="00B66180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C4DD0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0C93"/>
    <w:rsid w:val="00D14DBC"/>
    <w:rsid w:val="00D23E1B"/>
    <w:rsid w:val="00D36BE1"/>
    <w:rsid w:val="00D475D6"/>
    <w:rsid w:val="00D548E7"/>
    <w:rsid w:val="00D75D19"/>
    <w:rsid w:val="00D762F1"/>
    <w:rsid w:val="00D87FC7"/>
    <w:rsid w:val="00DC2F53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77FB7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741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5EDEB58-FA2B-48D0-9E9C-C0A25A18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32</cp:revision>
  <cp:lastPrinted>2021-08-13T10:58:00Z</cp:lastPrinted>
  <dcterms:created xsi:type="dcterms:W3CDTF">2021-11-02T09:47:00Z</dcterms:created>
  <dcterms:modified xsi:type="dcterms:W3CDTF">2024-03-19T06:33:00Z</dcterms:modified>
</cp:coreProperties>
</file>