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A5F" w14:textId="2E7DC372" w:rsidR="00421CAA" w:rsidRDefault="00421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</w:t>
      </w:r>
      <w:r w:rsidR="0044656E">
        <w:t>18</w:t>
      </w:r>
      <w:r>
        <w:t>.</w:t>
      </w:r>
      <w:r w:rsidR="0044656E">
        <w:t>0</w:t>
      </w:r>
      <w:r w:rsidR="00FE6E73">
        <w:t>2</w:t>
      </w:r>
      <w:r>
        <w:t>.202</w:t>
      </w:r>
      <w:r w:rsidR="0044656E">
        <w:t>2</w:t>
      </w:r>
      <w:r>
        <w:t>r.</w:t>
      </w:r>
    </w:p>
    <w:p w14:paraId="238815B1" w14:textId="77777777" w:rsidR="00421CAA" w:rsidRDefault="00421CAA"/>
    <w:p w14:paraId="36B4DF59" w14:textId="30D5DBE2" w:rsidR="00137121" w:rsidRDefault="00421CAA">
      <w:r>
        <w:t xml:space="preserve">ZESTAWIENIE ZŁOŻONYCH OFERT W POSTĘPOWANIU </w:t>
      </w:r>
      <w:r w:rsidRPr="00421CAA">
        <w:rPr>
          <w:b/>
        </w:rPr>
        <w:t>Szp/FZ-</w:t>
      </w:r>
      <w:r w:rsidR="0044656E">
        <w:rPr>
          <w:b/>
        </w:rPr>
        <w:t>028</w:t>
      </w:r>
      <w:r w:rsidRPr="00421CAA">
        <w:rPr>
          <w:b/>
        </w:rPr>
        <w:t>/202</w:t>
      </w:r>
      <w:r w:rsidR="0044656E">
        <w:rPr>
          <w:b/>
        </w:rPr>
        <w:t xml:space="preserve">2 </w:t>
      </w:r>
      <w:r w:rsidRPr="00421CAA">
        <w:t xml:space="preserve"> </w:t>
      </w:r>
      <w:r w:rsidR="0044656E" w:rsidRPr="0044656E">
        <w:rPr>
          <w:b/>
          <w:bCs/>
        </w:rPr>
        <w:t>DOSTAWA ZESTAWÓW MATERIAŁÓW ZUŻYWALNYCH I ODCZYNNIKÓW DO IZOLACJI RNA wirusa SARS-CoV2 Z WYKORZYSTANIEM APARATU QIANGEN QIASymphony</w:t>
      </w:r>
    </w:p>
    <w:p w14:paraId="53E92E13" w14:textId="77777777" w:rsidR="00421CAA" w:rsidRDefault="00421CAA"/>
    <w:p w14:paraId="33997974" w14:textId="77777777" w:rsidR="00421CAA" w:rsidRDefault="0042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CAA" w14:paraId="4E149487" w14:textId="77777777" w:rsidTr="00421CAA">
        <w:tc>
          <w:tcPr>
            <w:tcW w:w="4531" w:type="dxa"/>
          </w:tcPr>
          <w:p w14:paraId="21D515DC" w14:textId="77777777" w:rsidR="00421CAA" w:rsidRDefault="00421CAA">
            <w:r>
              <w:t>WYKONAWCA</w:t>
            </w:r>
          </w:p>
        </w:tc>
        <w:tc>
          <w:tcPr>
            <w:tcW w:w="4531" w:type="dxa"/>
          </w:tcPr>
          <w:p w14:paraId="06B44DAD" w14:textId="77777777" w:rsidR="00421CAA" w:rsidRDefault="00421CAA">
            <w:r>
              <w:t>CENA BRUTTO</w:t>
            </w:r>
          </w:p>
        </w:tc>
      </w:tr>
      <w:tr w:rsidR="00421CAA" w14:paraId="055E06B1" w14:textId="77777777" w:rsidTr="00421CAA">
        <w:tc>
          <w:tcPr>
            <w:tcW w:w="4531" w:type="dxa"/>
          </w:tcPr>
          <w:p w14:paraId="417B7261" w14:textId="17614D76" w:rsidR="007C3751" w:rsidRDefault="007C3751" w:rsidP="007C3751">
            <w:pPr>
              <w:rPr>
                <w:b/>
                <w:bCs/>
                <w:u w:val="single"/>
              </w:rPr>
            </w:pPr>
            <w:r w:rsidRPr="007C3751">
              <w:rPr>
                <w:b/>
                <w:bCs/>
                <w:u w:val="single"/>
              </w:rPr>
              <w:t>OFERTA NR 1</w:t>
            </w:r>
          </w:p>
          <w:p w14:paraId="04225F07" w14:textId="77777777" w:rsidR="0044656E" w:rsidRPr="0044656E" w:rsidRDefault="0044656E" w:rsidP="0044656E">
            <w:r w:rsidRPr="0044656E">
              <w:t>QIAGEN Polska Sp. z o.o.</w:t>
            </w:r>
          </w:p>
          <w:p w14:paraId="35A43648" w14:textId="77777777" w:rsidR="0044656E" w:rsidRPr="0044656E" w:rsidRDefault="0044656E" w:rsidP="0044656E">
            <w:r w:rsidRPr="0044656E">
              <w:t>ul. Powstańców Śląskich 95</w:t>
            </w:r>
          </w:p>
          <w:p w14:paraId="77C33E78" w14:textId="77777777" w:rsidR="0044656E" w:rsidRPr="0044656E" w:rsidRDefault="0044656E" w:rsidP="0044656E">
            <w:r w:rsidRPr="0044656E">
              <w:t>kod: 53-332</w:t>
            </w:r>
          </w:p>
          <w:p w14:paraId="0AE571FA" w14:textId="18408B64" w:rsidR="0044656E" w:rsidRPr="0044656E" w:rsidRDefault="0044656E" w:rsidP="0044656E">
            <w:r w:rsidRPr="0044656E">
              <w:t>miejscowość: Wrocław</w:t>
            </w:r>
          </w:p>
          <w:p w14:paraId="0F586778" w14:textId="76DE5B8E" w:rsidR="007C3751" w:rsidRDefault="007C3751" w:rsidP="007C3751">
            <w:r w:rsidRPr="007C3751">
              <w:t xml:space="preserve">NIP: </w:t>
            </w:r>
            <w:r w:rsidR="0044656E" w:rsidRPr="0044656E">
              <w:t>5213685705.</w:t>
            </w:r>
          </w:p>
        </w:tc>
        <w:tc>
          <w:tcPr>
            <w:tcW w:w="4531" w:type="dxa"/>
          </w:tcPr>
          <w:p w14:paraId="105AC5AC" w14:textId="396B325D" w:rsidR="001643DD" w:rsidRDefault="001643DD">
            <w:r>
              <w:t xml:space="preserve">Pakiet nr </w:t>
            </w:r>
            <w:r w:rsidR="0044656E">
              <w:t>1</w:t>
            </w:r>
            <w:r>
              <w:t xml:space="preserve">          </w:t>
            </w:r>
            <w:r w:rsidR="0044656E">
              <w:t>515 564,82</w:t>
            </w:r>
            <w:r w:rsidRPr="001643DD">
              <w:t>zł</w:t>
            </w:r>
            <w:r>
              <w:t xml:space="preserve"> brutto</w:t>
            </w:r>
          </w:p>
        </w:tc>
      </w:tr>
    </w:tbl>
    <w:p w14:paraId="0333786A" w14:textId="77777777" w:rsidR="00421CAA" w:rsidRDefault="00421CAA"/>
    <w:p w14:paraId="689F3241" w14:textId="5761ED35" w:rsidR="00421CAA" w:rsidRDefault="001D482E">
      <w:r>
        <w:t>Zamawiający przeznaczył kwotę na realizację zadania: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1684"/>
        <w:gridCol w:w="1956"/>
        <w:gridCol w:w="1780"/>
      </w:tblGrid>
      <w:tr w:rsidR="001D482E" w:rsidRPr="001D482E" w14:paraId="4DC6E00D" w14:textId="77777777" w:rsidTr="0044656E">
        <w:trPr>
          <w:trHeight w:val="74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E781C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A536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Nazwa pakietu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D6B1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Środki przeznaczone netto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87A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EURO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AE7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Środki przeznaczone brutto</w:t>
            </w:r>
          </w:p>
        </w:tc>
      </w:tr>
      <w:tr w:rsidR="001D482E" w:rsidRPr="001D482E" w14:paraId="71C4F92A" w14:textId="77777777" w:rsidTr="0044656E">
        <w:trPr>
          <w:trHeight w:val="3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2E49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F03" w14:textId="1B1E84AD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5D6C" w14:textId="6DB365AA" w:rsidR="001D482E" w:rsidRPr="001D482E" w:rsidRDefault="0044656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529 265,00</w:t>
            </w:r>
            <w:r w:rsidR="001D482E"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CF14" w14:textId="6CD64621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€           </w:t>
            </w:r>
            <w:r w:rsidR="0044656E">
              <w:rPr>
                <w:rFonts w:eastAsia="Times New Roman" w:cstheme="minorHAnsi"/>
                <w:b/>
                <w:bCs/>
                <w:lang w:eastAsia="pl-PL"/>
              </w:rPr>
              <w:t>118 839,81</w:t>
            </w: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C7F9BF" w14:textId="191616EE" w:rsidR="001D482E" w:rsidRPr="001D482E" w:rsidRDefault="0044656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465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594 102,45 </w:t>
            </w:r>
            <w:r w:rsidR="001D482E" w:rsidRPr="001D482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14:paraId="6F0FAB37" w14:textId="77777777" w:rsidR="00421CAA" w:rsidRDefault="00421CAA"/>
    <w:p w14:paraId="11CAD52E" w14:textId="77777777" w:rsidR="00421CAA" w:rsidRDefault="00421CAA"/>
    <w:p w14:paraId="6F57C646" w14:textId="77777777" w:rsidR="00421CAA" w:rsidRDefault="00421CAA"/>
    <w:p w14:paraId="155E6DA8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Sporządził:</w:t>
      </w:r>
    </w:p>
    <w:p w14:paraId="62A1942E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Anna Lis</w:t>
      </w:r>
    </w:p>
    <w:p w14:paraId="3575ECFD" w14:textId="77777777" w:rsidR="0044656E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Referent ds. Zamówień Publicznych</w:t>
      </w:r>
    </w:p>
    <w:p w14:paraId="093B2F06" w14:textId="17305D3F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1</w:t>
      </w:r>
      <w:r w:rsidR="0044656E">
        <w:rPr>
          <w:i/>
          <w:sz w:val="18"/>
          <w:szCs w:val="18"/>
        </w:rPr>
        <w:t>8</w:t>
      </w:r>
      <w:r w:rsidRPr="00421CAA">
        <w:rPr>
          <w:i/>
          <w:sz w:val="18"/>
          <w:szCs w:val="18"/>
        </w:rPr>
        <w:t>.</w:t>
      </w:r>
      <w:r w:rsidR="0044656E">
        <w:rPr>
          <w:i/>
          <w:sz w:val="18"/>
          <w:szCs w:val="18"/>
        </w:rPr>
        <w:t>0</w:t>
      </w:r>
      <w:r w:rsidR="00E31D29">
        <w:rPr>
          <w:i/>
          <w:sz w:val="18"/>
          <w:szCs w:val="18"/>
        </w:rPr>
        <w:t>2</w:t>
      </w:r>
      <w:r w:rsidRPr="00421CAA">
        <w:rPr>
          <w:i/>
          <w:sz w:val="18"/>
          <w:szCs w:val="18"/>
        </w:rPr>
        <w:t>.20</w:t>
      </w:r>
      <w:r w:rsidR="0044656E">
        <w:rPr>
          <w:i/>
          <w:sz w:val="18"/>
          <w:szCs w:val="18"/>
        </w:rPr>
        <w:t>22</w:t>
      </w:r>
      <w:r w:rsidRPr="00421CAA">
        <w:rPr>
          <w:i/>
          <w:sz w:val="18"/>
          <w:szCs w:val="18"/>
        </w:rPr>
        <w:t>r.</w:t>
      </w:r>
    </w:p>
    <w:sectPr w:rsidR="00421CAA" w:rsidRPr="004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A"/>
    <w:rsid w:val="001643DD"/>
    <w:rsid w:val="001D482E"/>
    <w:rsid w:val="00421CAA"/>
    <w:rsid w:val="0044656E"/>
    <w:rsid w:val="005648D0"/>
    <w:rsid w:val="0066049A"/>
    <w:rsid w:val="00783C09"/>
    <w:rsid w:val="007C3751"/>
    <w:rsid w:val="00905B7F"/>
    <w:rsid w:val="009A0928"/>
    <w:rsid w:val="00E31D2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2F10"/>
  <w15:chartTrackingRefBased/>
  <w15:docId w15:val="{183FB894-5C7E-4467-AED5-B2A03BB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Lis Anna</cp:lastModifiedBy>
  <cp:revision>3</cp:revision>
  <dcterms:created xsi:type="dcterms:W3CDTF">2022-02-18T08:43:00Z</dcterms:created>
  <dcterms:modified xsi:type="dcterms:W3CDTF">2022-02-18T08:49:00Z</dcterms:modified>
</cp:coreProperties>
</file>