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22" w:rsidRPr="00A12022" w:rsidRDefault="00A12022" w:rsidP="00A120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123"/>
      </w:tblGrid>
      <w:tr w:rsidR="00A12022" w:rsidRPr="00201083" w:rsidTr="00A1202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2022" w:rsidRDefault="00A12022" w:rsidP="00BC7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</w:pPr>
            <w:r w:rsidRPr="0020108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20108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</w:r>
            <w:r w:rsidR="00440F58" w:rsidRPr="0020108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(imię i nazwisko lub nazwa W</w:t>
            </w:r>
            <w:r w:rsidRPr="0020108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ykonawcy)</w:t>
            </w:r>
          </w:p>
          <w:p w:rsidR="00BC7BEA" w:rsidRPr="00201083" w:rsidRDefault="00BC7BEA" w:rsidP="00BC7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A12022" w:rsidRPr="00201083" w:rsidRDefault="00A12022" w:rsidP="00BC7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0108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______________________________________________________________</w:t>
            </w:r>
          </w:p>
          <w:p w:rsidR="00A12022" w:rsidRDefault="00A12022" w:rsidP="00BC7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</w:pPr>
            <w:r w:rsidRPr="0020108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  <w:t>______________________________________________________________</w:t>
            </w:r>
            <w:r w:rsidRPr="0020108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</w:r>
            <w:r w:rsidR="00440F58" w:rsidRPr="0020108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(adres W</w:t>
            </w:r>
            <w:r w:rsidRPr="0020108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ykonawcy)</w:t>
            </w:r>
          </w:p>
          <w:p w:rsidR="00BC7BEA" w:rsidRPr="00201083" w:rsidRDefault="00BC7BEA" w:rsidP="00BC7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A12022" w:rsidRPr="00201083" w:rsidRDefault="00A12022" w:rsidP="00BC7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0108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20108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</w:r>
            <w:r w:rsidRPr="0020108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(tel./faks, e-mail)</w:t>
            </w:r>
          </w:p>
        </w:tc>
      </w:tr>
    </w:tbl>
    <w:p w:rsidR="00A12022" w:rsidRPr="00BC7BEA" w:rsidRDefault="00A12022" w:rsidP="00A1202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lang w:eastAsia="pl-PL"/>
        </w:rPr>
      </w:pPr>
      <w:r w:rsidRPr="00BC7BEA">
        <w:rPr>
          <w:rFonts w:ascii="Tahoma" w:eastAsia="Times New Roman" w:hAnsi="Tahoma" w:cs="Tahoma"/>
          <w:b/>
          <w:bCs/>
          <w:lang w:eastAsia="pl-PL"/>
        </w:rPr>
        <w:t>OFERTA</w:t>
      </w:r>
    </w:p>
    <w:p w:rsidR="00B5427F" w:rsidRPr="00763F64" w:rsidRDefault="003E63EA" w:rsidP="00B5427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BC7BEA">
        <w:rPr>
          <w:rFonts w:ascii="Tahoma" w:hAnsi="Tahoma" w:cs="Tahoma"/>
          <w:b/>
        </w:rPr>
        <w:t xml:space="preserve">Na </w:t>
      </w:r>
      <w:r w:rsidR="0020364D" w:rsidRPr="00BC7BEA">
        <w:rPr>
          <w:rFonts w:ascii="Tahoma" w:hAnsi="Tahoma" w:cs="Tahoma"/>
          <w:b/>
        </w:rPr>
        <w:t xml:space="preserve">wykonanie </w:t>
      </w:r>
      <w:r w:rsidR="000E2480" w:rsidRPr="00BC7BEA">
        <w:rPr>
          <w:rFonts w:ascii="Tahoma" w:hAnsi="Tahoma" w:cs="Tahoma"/>
          <w:b/>
        </w:rPr>
        <w:t>zadania pn</w:t>
      </w:r>
      <w:r w:rsidR="000E2480" w:rsidRPr="00071A88">
        <w:rPr>
          <w:rFonts w:ascii="Tahoma" w:hAnsi="Tahoma" w:cs="Tahoma"/>
          <w:b/>
        </w:rPr>
        <w:t>.:</w:t>
      </w:r>
      <w:r w:rsidR="00DF13E2">
        <w:rPr>
          <w:rFonts w:ascii="Tahoma" w:hAnsi="Tahoma" w:cs="Tahoma"/>
          <w:b/>
        </w:rPr>
        <w:br/>
      </w:r>
      <w:r w:rsidR="00B5427F" w:rsidRPr="00763F64">
        <w:rPr>
          <w:rFonts w:ascii="Tahoma" w:eastAsia="Verdana" w:hAnsi="Tahoma" w:cs="Tahoma"/>
          <w:sz w:val="28"/>
          <w:szCs w:val="28"/>
        </w:rPr>
        <w:t>„Budowa placu zabaw wraz z siłownią plenerową przy budynku OSP Kozłów”.</w:t>
      </w:r>
    </w:p>
    <w:p w:rsidR="00B5427F" w:rsidRPr="00763F64" w:rsidRDefault="00D90A7B" w:rsidP="00B5427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763F64">
        <w:rPr>
          <w:rFonts w:ascii="Tahoma" w:hAnsi="Tahoma" w:cs="Tahoma"/>
          <w:sz w:val="28"/>
          <w:szCs w:val="28"/>
        </w:rPr>
        <w:t xml:space="preserve">etap </w:t>
      </w:r>
      <w:r>
        <w:rPr>
          <w:rFonts w:ascii="Tahoma" w:hAnsi="Tahoma" w:cs="Tahoma"/>
          <w:sz w:val="28"/>
          <w:szCs w:val="28"/>
        </w:rPr>
        <w:t>I</w:t>
      </w:r>
      <w:r w:rsidRPr="00763F64">
        <w:rPr>
          <w:rFonts w:ascii="Tahoma" w:hAnsi="Tahoma" w:cs="Tahoma"/>
          <w:sz w:val="28"/>
          <w:szCs w:val="28"/>
        </w:rPr>
        <w:t xml:space="preserve"> </w:t>
      </w:r>
      <w:r w:rsidR="00B5427F" w:rsidRPr="00763F64">
        <w:rPr>
          <w:rFonts w:ascii="Tahoma" w:hAnsi="Tahoma" w:cs="Tahoma"/>
          <w:sz w:val="28"/>
          <w:szCs w:val="28"/>
        </w:rPr>
        <w:t>- p</w:t>
      </w:r>
      <w:r>
        <w:rPr>
          <w:rFonts w:ascii="Tahoma" w:hAnsi="Tahoma" w:cs="Tahoma"/>
          <w:sz w:val="28"/>
          <w:szCs w:val="28"/>
        </w:rPr>
        <w:t>lac zabaw z elementem street wo</w:t>
      </w:r>
      <w:r w:rsidR="00B5427F" w:rsidRPr="00763F64">
        <w:rPr>
          <w:rFonts w:ascii="Tahoma" w:hAnsi="Tahoma" w:cs="Tahoma"/>
          <w:sz w:val="28"/>
          <w:szCs w:val="28"/>
        </w:rPr>
        <w:t>rkoutu i nawierzchnią bezpieczną.</w:t>
      </w:r>
    </w:p>
    <w:p w:rsidR="0014441C" w:rsidRPr="0014441C" w:rsidRDefault="0014441C" w:rsidP="0014441C">
      <w:pPr>
        <w:pStyle w:val="Tekstpodstawowywcity2"/>
        <w:tabs>
          <w:tab w:val="left" w:pos="1843"/>
        </w:tabs>
        <w:spacing w:after="0" w:line="240" w:lineRule="auto"/>
        <w:ind w:left="34"/>
        <w:jc w:val="center"/>
        <w:rPr>
          <w:rFonts w:ascii="Tahoma" w:hAnsi="Tahoma" w:cs="Tahoma"/>
          <w:b/>
        </w:rPr>
      </w:pPr>
    </w:p>
    <w:p w:rsidR="00071A88" w:rsidRDefault="00071A88" w:rsidP="0014441C">
      <w:pPr>
        <w:spacing w:after="0"/>
      </w:pPr>
    </w:p>
    <w:p w:rsidR="00A12022" w:rsidRPr="00BC7BEA" w:rsidRDefault="00A12022" w:rsidP="00071A88">
      <w:pPr>
        <w:spacing w:after="0"/>
        <w:jc w:val="center"/>
        <w:rPr>
          <w:rFonts w:ascii="Tahoma" w:eastAsia="Times New Roman" w:hAnsi="Tahoma" w:cs="Tahoma"/>
          <w:b/>
          <w:lang w:eastAsia="pl-PL"/>
        </w:rPr>
      </w:pPr>
      <w:r w:rsidRPr="00BC7BEA">
        <w:rPr>
          <w:rFonts w:ascii="Tahoma" w:eastAsia="Times New Roman" w:hAnsi="Tahoma" w:cs="Tahoma"/>
          <w:b/>
          <w:bCs/>
          <w:lang w:eastAsia="pl-PL"/>
        </w:rPr>
        <w:t>1. Oferujemy wykonanie przedmiotu zamówienia za cenę</w:t>
      </w:r>
      <w:r w:rsidR="00440F58" w:rsidRPr="00BC7BEA">
        <w:rPr>
          <w:rFonts w:ascii="Tahoma" w:eastAsia="Times New Roman" w:hAnsi="Tahoma" w:cs="Tahoma"/>
          <w:b/>
          <w:bCs/>
          <w:lang w:eastAsia="pl-PL"/>
        </w:rPr>
        <w:t>:</w:t>
      </w:r>
    </w:p>
    <w:tbl>
      <w:tblPr>
        <w:tblW w:w="4431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7"/>
        <w:gridCol w:w="1044"/>
        <w:gridCol w:w="1272"/>
        <w:gridCol w:w="1196"/>
      </w:tblGrid>
      <w:tr w:rsidR="00810B45" w:rsidRPr="00BC7BEA" w:rsidTr="00810B45">
        <w:trPr>
          <w:trHeight w:val="750"/>
          <w:tblCellSpacing w:w="15" w:type="dxa"/>
          <w:jc w:val="center"/>
        </w:trPr>
        <w:tc>
          <w:tcPr>
            <w:tcW w:w="2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810B45" w:rsidRPr="00BC7BEA" w:rsidRDefault="00810B45" w:rsidP="00F77E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BC7BEA"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810B45" w:rsidRPr="00BC7BEA" w:rsidRDefault="00810B45" w:rsidP="00F77E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BC7BEA"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810B45" w:rsidRPr="00BC7BEA" w:rsidRDefault="00810B45" w:rsidP="00F77E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BC7BEA"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WARTOŚĆ VAT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810B45" w:rsidRPr="00BC7BEA" w:rsidRDefault="00810B45" w:rsidP="00F77E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BC7BEA"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CENA BRUTTO</w:t>
            </w:r>
          </w:p>
        </w:tc>
      </w:tr>
      <w:tr w:rsidR="00810B45" w:rsidRPr="00BC7BEA" w:rsidTr="00810B45">
        <w:trPr>
          <w:trHeight w:val="750"/>
          <w:tblCellSpacing w:w="15" w:type="dxa"/>
          <w:jc w:val="center"/>
        </w:trPr>
        <w:tc>
          <w:tcPr>
            <w:tcW w:w="2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41C" w:rsidRDefault="0014441C" w:rsidP="0014441C">
            <w:pPr>
              <w:pStyle w:val="Tekstpodstawowywcity2"/>
              <w:tabs>
                <w:tab w:val="left" w:pos="1843"/>
              </w:tabs>
              <w:spacing w:after="0" w:line="240" w:lineRule="auto"/>
              <w:ind w:left="34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B5427F" w:rsidRPr="00B5427F" w:rsidRDefault="00071A88" w:rsidP="00B54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441C">
              <w:rPr>
                <w:rFonts w:ascii="Tahoma" w:eastAsia="Times New Roman" w:hAnsi="Tahoma" w:cs="Tahoma"/>
                <w:sz w:val="20"/>
                <w:szCs w:val="20"/>
              </w:rPr>
              <w:t xml:space="preserve">Wykonanie </w:t>
            </w:r>
            <w:r w:rsidR="0014441C" w:rsidRPr="0014441C">
              <w:rPr>
                <w:rFonts w:ascii="Tahoma" w:eastAsia="Times New Roman" w:hAnsi="Tahoma" w:cs="Tahoma"/>
                <w:sz w:val="20"/>
                <w:szCs w:val="20"/>
              </w:rPr>
              <w:t>Zadania pn.:</w:t>
            </w:r>
            <w:r w:rsidR="0014441C" w:rsidRPr="00B5427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B5427F" w:rsidRPr="00B5427F">
              <w:rPr>
                <w:rFonts w:ascii="Tahoma" w:eastAsia="Verdana" w:hAnsi="Tahoma" w:cs="Tahoma"/>
                <w:sz w:val="20"/>
                <w:szCs w:val="20"/>
              </w:rPr>
              <w:t>„Budowa placu zabaw wraz z siłownią plenerową przy budynku OSP Kozłów”.</w:t>
            </w:r>
          </w:p>
          <w:p w:rsidR="00B5427F" w:rsidRPr="00B5427F" w:rsidRDefault="00B5427F" w:rsidP="00B54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5427F">
              <w:rPr>
                <w:rFonts w:ascii="Tahoma" w:hAnsi="Tahoma" w:cs="Tahoma"/>
                <w:sz w:val="20"/>
                <w:szCs w:val="20"/>
              </w:rPr>
              <w:t>ETAP I - plac zabaw z elementem street wourkoutu i nawierzchnią bezpieczną.</w:t>
            </w:r>
          </w:p>
          <w:p w:rsidR="00810B45" w:rsidRPr="00BC7BEA" w:rsidRDefault="00810B45" w:rsidP="00B5427F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B45" w:rsidRPr="00BC7BEA" w:rsidRDefault="00810B45" w:rsidP="00F77E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B45" w:rsidRPr="00BC7BEA" w:rsidRDefault="00810B45" w:rsidP="00F77E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B45" w:rsidRPr="00BC7BEA" w:rsidRDefault="00810B45" w:rsidP="00F77E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</w:tr>
    </w:tbl>
    <w:p w:rsidR="00A12022" w:rsidRPr="00BC7BEA" w:rsidRDefault="00A12022" w:rsidP="00201083">
      <w:pPr>
        <w:spacing w:after="240" w:line="24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</w:p>
    <w:p w:rsidR="00DF13E2" w:rsidRDefault="00A12022" w:rsidP="00201083">
      <w:pPr>
        <w:pStyle w:val="Bezodstpw"/>
        <w:rPr>
          <w:rFonts w:ascii="Tahoma" w:hAnsi="Tahoma" w:cs="Tahoma"/>
          <w:sz w:val="24"/>
          <w:szCs w:val="24"/>
          <w:lang w:eastAsia="pl-PL"/>
        </w:rPr>
      </w:pPr>
      <w:r w:rsidRPr="00201083">
        <w:rPr>
          <w:rFonts w:ascii="Tahoma" w:hAnsi="Tahoma" w:cs="Tahoma"/>
          <w:sz w:val="24"/>
          <w:szCs w:val="24"/>
          <w:lang w:eastAsia="pl-PL"/>
        </w:rPr>
        <w:t>(</w:t>
      </w:r>
      <w:r w:rsidR="00E67409">
        <w:rPr>
          <w:rFonts w:ascii="Tahoma" w:hAnsi="Tahoma" w:cs="Tahoma"/>
          <w:sz w:val="24"/>
          <w:szCs w:val="24"/>
          <w:lang w:eastAsia="pl-PL"/>
        </w:rPr>
        <w:t>C</w:t>
      </w:r>
      <w:r w:rsidRPr="00201083">
        <w:rPr>
          <w:rFonts w:ascii="Tahoma" w:hAnsi="Tahoma" w:cs="Tahoma"/>
          <w:sz w:val="24"/>
          <w:szCs w:val="24"/>
          <w:lang w:eastAsia="pl-PL"/>
        </w:rPr>
        <w:t>ena brutto słownie</w:t>
      </w:r>
      <w:r w:rsidR="004D34DC">
        <w:rPr>
          <w:rFonts w:ascii="Tahoma" w:hAnsi="Tahoma" w:cs="Tahoma"/>
          <w:sz w:val="24"/>
          <w:szCs w:val="24"/>
          <w:lang w:eastAsia="pl-PL"/>
        </w:rPr>
        <w:t>)</w:t>
      </w:r>
      <w:r w:rsidR="00201083">
        <w:rPr>
          <w:rFonts w:ascii="Tahoma" w:hAnsi="Tahoma" w:cs="Tahoma"/>
          <w:sz w:val="24"/>
          <w:szCs w:val="24"/>
          <w:lang w:eastAsia="pl-PL"/>
        </w:rPr>
        <w:t>:</w:t>
      </w:r>
      <w:r w:rsidRPr="00201083">
        <w:rPr>
          <w:rFonts w:ascii="Tahoma" w:hAnsi="Tahoma" w:cs="Tahoma"/>
          <w:sz w:val="24"/>
          <w:szCs w:val="24"/>
          <w:lang w:eastAsia="pl-PL"/>
        </w:rPr>
        <w:t xml:space="preserve"> </w:t>
      </w:r>
    </w:p>
    <w:p w:rsidR="00A12022" w:rsidRPr="00201083" w:rsidRDefault="00A12022" w:rsidP="00201083">
      <w:pPr>
        <w:pStyle w:val="Bezodstpw"/>
        <w:rPr>
          <w:rFonts w:ascii="Tahoma" w:hAnsi="Tahoma" w:cs="Tahoma"/>
          <w:sz w:val="24"/>
          <w:szCs w:val="24"/>
          <w:lang w:eastAsia="pl-PL"/>
        </w:rPr>
      </w:pPr>
      <w:r w:rsidRPr="00201083">
        <w:rPr>
          <w:rFonts w:ascii="Tahoma" w:hAnsi="Tahoma" w:cs="Tahoma"/>
          <w:sz w:val="24"/>
          <w:szCs w:val="24"/>
          <w:lang w:eastAsia="pl-PL"/>
        </w:rPr>
        <w:t>....................................................................................................................)</w:t>
      </w:r>
      <w:r w:rsidR="00063A24" w:rsidRPr="00201083">
        <w:rPr>
          <w:rFonts w:ascii="Tahoma" w:hAnsi="Tahoma" w:cs="Tahoma"/>
          <w:sz w:val="24"/>
          <w:szCs w:val="24"/>
          <w:lang w:eastAsia="pl-PL"/>
        </w:rPr>
        <w:t>.</w:t>
      </w:r>
    </w:p>
    <w:p w:rsidR="00051383" w:rsidRDefault="00051383" w:rsidP="00051383">
      <w:pPr>
        <w:pStyle w:val="Subhead"/>
        <w:spacing w:before="0" w:after="0"/>
        <w:rPr>
          <w:rFonts w:ascii="Tahoma" w:eastAsia="Times New Roman" w:hAnsi="Tahoma" w:cs="Tahoma"/>
          <w:bCs/>
          <w:i w:val="0"/>
          <w:szCs w:val="24"/>
          <w:lang w:eastAsia="pl-PL"/>
        </w:rPr>
      </w:pPr>
    </w:p>
    <w:p w:rsidR="00051383" w:rsidRDefault="00051383" w:rsidP="00051383">
      <w:pPr>
        <w:pStyle w:val="Subhead"/>
        <w:spacing w:before="0" w:after="0"/>
        <w:rPr>
          <w:rFonts w:ascii="Tahoma" w:eastAsia="Times New Roman" w:hAnsi="Tahoma" w:cs="Tahoma"/>
          <w:bCs/>
          <w:i w:val="0"/>
          <w:szCs w:val="24"/>
          <w:lang w:eastAsia="pl-PL"/>
        </w:rPr>
      </w:pPr>
      <w:r>
        <w:rPr>
          <w:rFonts w:ascii="Tahoma" w:eastAsia="Times New Roman" w:hAnsi="Tahoma" w:cs="Tahoma"/>
          <w:bCs/>
          <w:i w:val="0"/>
          <w:szCs w:val="24"/>
          <w:lang w:eastAsia="pl-PL"/>
        </w:rPr>
        <w:t>2.  Oferujemy realizację przedmiotu zamówienia w terminie: </w:t>
      </w:r>
    </w:p>
    <w:p w:rsidR="00051383" w:rsidRDefault="00051383" w:rsidP="00051383">
      <w:pPr>
        <w:pStyle w:val="Subhead"/>
        <w:tabs>
          <w:tab w:val="left" w:pos="426"/>
        </w:tabs>
        <w:spacing w:before="0" w:after="0"/>
        <w:rPr>
          <w:rFonts w:ascii="Tahoma" w:hAnsi="Tahoma" w:cs="Tahoma"/>
          <w:b w:val="0"/>
          <w:i w:val="0"/>
          <w:szCs w:val="24"/>
        </w:rPr>
      </w:pPr>
      <w:r>
        <w:rPr>
          <w:rFonts w:ascii="Tahoma" w:hAnsi="Tahoma" w:cs="Tahoma"/>
          <w:b w:val="0"/>
          <w:i w:val="0"/>
          <w:szCs w:val="24"/>
        </w:rPr>
        <w:t xml:space="preserve">Zgodny z terminem realizacji do </w:t>
      </w:r>
      <w:r w:rsidR="004E7E69">
        <w:rPr>
          <w:rFonts w:ascii="Tahoma" w:hAnsi="Tahoma" w:cs="Tahoma"/>
          <w:b w:val="0"/>
          <w:i w:val="0"/>
          <w:szCs w:val="24"/>
        </w:rPr>
        <w:t>15.</w:t>
      </w:r>
      <w:r w:rsidR="003E3CDD">
        <w:rPr>
          <w:rFonts w:ascii="Tahoma" w:hAnsi="Tahoma" w:cs="Tahoma"/>
          <w:b w:val="0"/>
          <w:i w:val="0"/>
          <w:szCs w:val="24"/>
        </w:rPr>
        <w:t>11</w:t>
      </w:r>
      <w:r>
        <w:rPr>
          <w:rFonts w:ascii="Tahoma" w:hAnsi="Tahoma" w:cs="Tahoma"/>
          <w:b w:val="0"/>
          <w:i w:val="0"/>
          <w:szCs w:val="24"/>
        </w:rPr>
        <w:t>.2019 zgodnie z umową.</w:t>
      </w:r>
    </w:p>
    <w:p w:rsidR="00B5427F" w:rsidRDefault="00B5427F" w:rsidP="00051383">
      <w:pPr>
        <w:pStyle w:val="Subhead"/>
        <w:tabs>
          <w:tab w:val="left" w:pos="426"/>
        </w:tabs>
        <w:spacing w:before="0" w:after="0"/>
        <w:rPr>
          <w:rFonts w:ascii="Tahoma" w:hAnsi="Tahoma" w:cs="Tahoma"/>
          <w:b w:val="0"/>
          <w:i w:val="0"/>
          <w:szCs w:val="24"/>
        </w:rPr>
      </w:pPr>
    </w:p>
    <w:p w:rsidR="00051383" w:rsidRDefault="00051383" w:rsidP="0005138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3. Oświadczamy, że:</w:t>
      </w:r>
    </w:p>
    <w:p w:rsidR="00051383" w:rsidRDefault="00051383" w:rsidP="00051383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uważamy się za związanych niniejszą ofertą przez okres 30 dni od daty składania ofert; </w:t>
      </w:r>
    </w:p>
    <w:p w:rsidR="00051383" w:rsidRPr="00DB56D8" w:rsidRDefault="00051383" w:rsidP="00DB56D8">
      <w:pPr>
        <w:pStyle w:val="pkt"/>
        <w:numPr>
          <w:ilvl w:val="0"/>
          <w:numId w:val="8"/>
        </w:numPr>
        <w:tabs>
          <w:tab w:val="clear" w:pos="720"/>
          <w:tab w:val="left" w:pos="709"/>
        </w:tabs>
        <w:spacing w:before="0" w:after="0"/>
        <w:rPr>
          <w:rFonts w:ascii="Tahoma" w:hAnsi="Tahoma" w:cs="Tahoma"/>
        </w:rPr>
      </w:pPr>
      <w:r w:rsidRPr="00DB56D8">
        <w:rPr>
          <w:rFonts w:ascii="Tahoma" w:hAnsi="Tahoma" w:cs="Tahoma"/>
        </w:rPr>
        <w:lastRenderedPageBreak/>
        <w:t>jestem/ nie jestem płatnikiem podatku od towarów i usług (VAT)*</w:t>
      </w:r>
    </w:p>
    <w:p w:rsidR="00051383" w:rsidRDefault="00051383" w:rsidP="00051383">
      <w:pPr>
        <w:spacing w:after="0" w:line="240" w:lineRule="auto"/>
        <w:ind w:left="720"/>
        <w:jc w:val="both"/>
        <w:rPr>
          <w:rFonts w:ascii="Tahoma" w:eastAsia="Times New Roman" w:hAnsi="Tahoma" w:cs="Tahoma"/>
          <w:i/>
          <w:sz w:val="16"/>
          <w:szCs w:val="16"/>
        </w:rPr>
      </w:pPr>
      <w:r>
        <w:rPr>
          <w:rFonts w:ascii="Tahoma" w:eastAsia="Times New Roman" w:hAnsi="Tahoma" w:cs="Tahoma"/>
          <w:i/>
          <w:sz w:val="16"/>
          <w:szCs w:val="16"/>
        </w:rPr>
        <w:t>[*niepotrzebne skreślić]</w:t>
      </w:r>
    </w:p>
    <w:p w:rsidR="00051383" w:rsidRDefault="00051383" w:rsidP="003D0D0E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</w:rPr>
      </w:pPr>
    </w:p>
    <w:p w:rsidR="003D0D0E" w:rsidRDefault="003D0D0E" w:rsidP="003D0D0E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</w:rPr>
      </w:pPr>
    </w:p>
    <w:p w:rsidR="00051383" w:rsidRDefault="00051383" w:rsidP="0005138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Pozostałe oświadczenia:</w:t>
      </w:r>
    </w:p>
    <w:p w:rsidR="003D0D0E" w:rsidRDefault="003D0D0E" w:rsidP="0005138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051383" w:rsidRDefault="00051383" w:rsidP="00051383">
      <w:pPr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zapoznaliśmy się ze szczegółowym opisem zamówienia i jej załącznikami dotyczącymi przedmiotowego postępowania i nie wnosimy do nich żadnych zastrzeżeń oraz zdobyliśmy wszelkie informacje niezbędne do przygotowania oferty;</w:t>
      </w:r>
    </w:p>
    <w:p w:rsidR="00DF13E2" w:rsidRPr="00BC7BEA" w:rsidRDefault="00DF13E2" w:rsidP="00071A88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963"/>
        <w:gridCol w:w="2964"/>
        <w:gridCol w:w="3145"/>
      </w:tblGrid>
      <w:tr w:rsidR="00A12022" w:rsidRPr="00201083" w:rsidTr="00A12022">
        <w:trPr>
          <w:tblCellSpacing w:w="0" w:type="dxa"/>
        </w:trPr>
        <w:tc>
          <w:tcPr>
            <w:tcW w:w="1650" w:type="pct"/>
            <w:hideMark/>
          </w:tcPr>
          <w:p w:rsidR="00A12022" w:rsidRPr="00201083" w:rsidRDefault="002B1492" w:rsidP="002B149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__________</w:t>
            </w:r>
            <w:r w:rsidR="00A12022" w:rsidRPr="0020108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_______</w:t>
            </w:r>
            <w:r w:rsidR="00A12022" w:rsidRPr="0020108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</w:r>
            <w:r w:rsidR="00A12022" w:rsidRPr="0020108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miejscowość, data</w:t>
            </w:r>
          </w:p>
        </w:tc>
        <w:tc>
          <w:tcPr>
            <w:tcW w:w="1650" w:type="pct"/>
            <w:hideMark/>
          </w:tcPr>
          <w:p w:rsidR="00A12022" w:rsidRPr="00201083" w:rsidRDefault="002B1492" w:rsidP="002B149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____________________</w:t>
            </w:r>
          </w:p>
          <w:p w:rsidR="00A12022" w:rsidRPr="00201083" w:rsidRDefault="00A12022" w:rsidP="002B1492">
            <w:pPr>
              <w:spacing w:after="0" w:line="240" w:lineRule="auto"/>
              <w:ind w:left="723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0108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 xml:space="preserve">imię i nazwisko   </w:t>
            </w:r>
          </w:p>
        </w:tc>
        <w:tc>
          <w:tcPr>
            <w:tcW w:w="1700" w:type="pct"/>
            <w:hideMark/>
          </w:tcPr>
          <w:p w:rsidR="00A12022" w:rsidRPr="00201083" w:rsidRDefault="00A12022" w:rsidP="00A12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0108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________________________</w:t>
            </w:r>
          </w:p>
          <w:p w:rsidR="00A12022" w:rsidRPr="00201083" w:rsidRDefault="00A12022" w:rsidP="002C2D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0108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 xml:space="preserve">podpis </w:t>
            </w:r>
            <w:r w:rsidR="002C2D6A" w:rsidRPr="0020108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W</w:t>
            </w:r>
            <w:r w:rsidRPr="0020108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ykonawcy lub osoby upoważnionej</w:t>
            </w:r>
          </w:p>
        </w:tc>
      </w:tr>
    </w:tbl>
    <w:p w:rsidR="006F279A" w:rsidRPr="00201083" w:rsidRDefault="006F279A" w:rsidP="00BC7BEA">
      <w:pPr>
        <w:rPr>
          <w:rFonts w:ascii="Tahoma" w:hAnsi="Tahoma" w:cs="Tahoma"/>
        </w:rPr>
      </w:pPr>
    </w:p>
    <w:sectPr w:rsidR="006F279A" w:rsidRPr="00201083" w:rsidSect="00051383">
      <w:headerReference w:type="default" r:id="rId7"/>
      <w:footerReference w:type="default" r:id="rId8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416" w:rsidRDefault="00816416" w:rsidP="00CF1CB2">
      <w:pPr>
        <w:spacing w:after="0" w:line="240" w:lineRule="auto"/>
      </w:pPr>
      <w:r>
        <w:separator/>
      </w:r>
    </w:p>
  </w:endnote>
  <w:endnote w:type="continuationSeparator" w:id="1">
    <w:p w:rsidR="00816416" w:rsidRDefault="00816416" w:rsidP="00CF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 Light">
    <w:altName w:val="Times New Roman"/>
    <w:charset w:val="EE"/>
    <w:family w:val="swiss"/>
    <w:pitch w:val="variable"/>
    <w:sig w:usb0="00000001" w:usb1="5000007B" w:usb2="08004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3C0" w:rsidRDefault="005523C0" w:rsidP="005523C0">
    <w:pPr>
      <w:pStyle w:val="Stopka"/>
    </w:pPr>
  </w:p>
  <w:p w:rsidR="005523C0" w:rsidRPr="005523C0" w:rsidRDefault="005523C0" w:rsidP="003D0D0E">
    <w:pPr>
      <w:pStyle w:val="Stopka"/>
      <w:spacing w:after="0" w:line="240" w:lineRule="auto"/>
      <w:rPr>
        <w:rFonts w:ascii="Tahoma" w:hAnsi="Tahoma" w:cs="Tahoma"/>
        <w:sz w:val="20"/>
        <w:szCs w:val="20"/>
      </w:rPr>
    </w:pPr>
    <w:r w:rsidRPr="005523C0">
      <w:rPr>
        <w:rFonts w:ascii="Tahoma" w:hAnsi="Tahoma" w:cs="Tahoma"/>
        <w:sz w:val="20"/>
        <w:szCs w:val="20"/>
      </w:rPr>
      <w:t xml:space="preserve">Telefon:   032 238 71 91 do 93                </w:t>
    </w:r>
    <w:r w:rsidRPr="005523C0">
      <w:rPr>
        <w:rFonts w:ascii="Tahoma" w:hAnsi="Tahoma" w:cs="Tahoma"/>
        <w:sz w:val="20"/>
        <w:szCs w:val="20"/>
      </w:rPr>
      <w:tab/>
    </w:r>
    <w:r w:rsidRPr="005523C0">
      <w:rPr>
        <w:rFonts w:ascii="Tahoma" w:hAnsi="Tahoma" w:cs="Tahoma"/>
        <w:sz w:val="20"/>
        <w:szCs w:val="20"/>
      </w:rPr>
      <w:tab/>
      <w:t xml:space="preserve">             Fax:   032 238 75 50</w:t>
    </w:r>
  </w:p>
  <w:p w:rsidR="005523C0" w:rsidRPr="005523C0" w:rsidRDefault="005523C0" w:rsidP="003D0D0E">
    <w:pPr>
      <w:pStyle w:val="Stopka"/>
      <w:spacing w:after="0" w:line="240" w:lineRule="auto"/>
      <w:rPr>
        <w:rFonts w:ascii="Tahoma" w:hAnsi="Tahoma" w:cs="Tahoma"/>
        <w:sz w:val="20"/>
        <w:szCs w:val="20"/>
        <w:lang w:val="en-US"/>
      </w:rPr>
    </w:pPr>
    <w:r w:rsidRPr="005523C0">
      <w:rPr>
        <w:rFonts w:ascii="Tahoma" w:hAnsi="Tahoma" w:cs="Tahoma"/>
        <w:sz w:val="20"/>
        <w:szCs w:val="20"/>
        <w:lang w:val="en-US"/>
      </w:rPr>
      <w:t xml:space="preserve">Adres e-mail:   </w:t>
    </w:r>
    <w:hyperlink r:id="rId1" w:history="1">
      <w:r w:rsidRPr="005523C0">
        <w:rPr>
          <w:rStyle w:val="Hipercze"/>
          <w:sz w:val="20"/>
          <w:szCs w:val="20"/>
          <w:lang w:val="en-US"/>
        </w:rPr>
        <w:t>um@sosnicowice.pl</w:t>
      </w:r>
    </w:hyperlink>
    <w:r w:rsidRPr="005523C0">
      <w:rPr>
        <w:rFonts w:ascii="Tahoma" w:hAnsi="Tahoma" w:cs="Tahoma"/>
        <w:sz w:val="20"/>
        <w:szCs w:val="20"/>
        <w:lang w:val="en-US"/>
      </w:rPr>
      <w:t xml:space="preserve">               </w:t>
    </w:r>
    <w:r w:rsidRPr="005523C0">
      <w:rPr>
        <w:rFonts w:ascii="Tahoma" w:hAnsi="Tahoma" w:cs="Tahoma"/>
        <w:sz w:val="20"/>
        <w:szCs w:val="20"/>
        <w:lang w:val="en-US"/>
      </w:rPr>
      <w:tab/>
    </w:r>
    <w:r w:rsidRPr="005523C0">
      <w:rPr>
        <w:rFonts w:ascii="Tahoma" w:hAnsi="Tahoma" w:cs="Tahoma"/>
        <w:sz w:val="20"/>
        <w:szCs w:val="20"/>
        <w:lang w:val="en-US"/>
      </w:rPr>
      <w:tab/>
      <w:t xml:space="preserve">      Strona:   </w:t>
    </w:r>
    <w:hyperlink r:id="rId2" w:history="1">
      <w:r w:rsidRPr="005523C0">
        <w:rPr>
          <w:rStyle w:val="Hipercze"/>
          <w:sz w:val="20"/>
          <w:szCs w:val="20"/>
          <w:lang w:val="en-US"/>
        </w:rPr>
        <w:t>www.sosnicowice.pl</w:t>
      </w:r>
    </w:hyperlink>
    <w:r w:rsidRPr="005523C0">
      <w:rPr>
        <w:rFonts w:ascii="Tahoma" w:hAnsi="Tahoma" w:cs="Tahoma"/>
        <w:sz w:val="20"/>
        <w:szCs w:val="20"/>
        <w:lang w:val="en-US"/>
      </w:rPr>
      <w:t xml:space="preserve"> </w:t>
    </w:r>
  </w:p>
  <w:p w:rsidR="005523C0" w:rsidRDefault="005523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416" w:rsidRDefault="00816416" w:rsidP="00CF1CB2">
      <w:pPr>
        <w:spacing w:after="0" w:line="240" w:lineRule="auto"/>
      </w:pPr>
      <w:r>
        <w:separator/>
      </w:r>
    </w:p>
  </w:footnote>
  <w:footnote w:type="continuationSeparator" w:id="1">
    <w:p w:rsidR="00816416" w:rsidRDefault="00816416" w:rsidP="00CF1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002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86"/>
      <w:gridCol w:w="8016"/>
    </w:tblGrid>
    <w:tr w:rsidR="00275329" w:rsidRPr="002818BF" w:rsidTr="005D377D">
      <w:trPr>
        <w:trHeight w:val="1478"/>
      </w:trPr>
      <w:tc>
        <w:tcPr>
          <w:tcW w:w="1986" w:type="dxa"/>
        </w:tcPr>
        <w:p w:rsidR="00275329" w:rsidRPr="00FC3A27" w:rsidRDefault="0069060B" w:rsidP="005D377D">
          <w:pPr>
            <w:pStyle w:val="Nagwek"/>
            <w:rPr>
              <w:rFonts w:ascii="DejaVu Sans Light" w:hAnsi="DejaVu Sans Light" w:cs="DejaVu Sans Light"/>
            </w:rPr>
          </w:pPr>
          <w:r>
            <w:rPr>
              <w:rFonts w:ascii="DejaVu Sans Light" w:hAnsi="DejaVu Sans Light" w:cs="DejaVu Sans Light"/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5" type="#_x0000_t32" style="position:absolute;margin-left:68.8pt;margin-top:99pt;width:424.5pt;height:.6pt;z-index:251658752" o:connectortype="straight"/>
            </w:pict>
          </w:r>
          <w:r w:rsidR="00275329" w:rsidRPr="00FC3A27">
            <w:rPr>
              <w:rFonts w:ascii="DejaVu Sans Light" w:hAnsi="DejaVu Sans Light" w:cs="DejaVu Sans Light"/>
              <w:noProof/>
              <w:lang w:eastAsia="pl-PL"/>
            </w:rPr>
            <w:drawing>
              <wp:inline distT="0" distB="0" distL="0" distR="0">
                <wp:extent cx="867641" cy="938287"/>
                <wp:effectExtent l="19050" t="0" r="8659" b="0"/>
                <wp:docPr id="3" name="Obraz 2" descr="C:\Users\Kamil\Desktop\He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mil\Desktop\Her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695" cy="9383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6" w:type="dxa"/>
          <w:vAlign w:val="center"/>
        </w:tcPr>
        <w:p w:rsidR="00275329" w:rsidRPr="006B32BA" w:rsidRDefault="00275329" w:rsidP="005D377D">
          <w:pPr>
            <w:pStyle w:val="Nagwek"/>
            <w:rPr>
              <w:rFonts w:ascii="Tahoma" w:hAnsi="Tahoma" w:cs="Tahoma"/>
              <w:b/>
              <w:sz w:val="44"/>
              <w:szCs w:val="44"/>
            </w:rPr>
          </w:pPr>
          <w:r w:rsidRPr="006B32BA">
            <w:rPr>
              <w:rFonts w:ascii="Tahoma" w:hAnsi="Tahoma" w:cs="Tahoma"/>
              <w:b/>
              <w:sz w:val="44"/>
              <w:szCs w:val="44"/>
            </w:rPr>
            <w:t>Urząd Miejski</w:t>
          </w:r>
        </w:p>
        <w:p w:rsidR="00275329" w:rsidRPr="006B32BA" w:rsidRDefault="00275329" w:rsidP="005D377D">
          <w:pPr>
            <w:pStyle w:val="Nagwek"/>
            <w:rPr>
              <w:rFonts w:ascii="Tahoma" w:hAnsi="Tahoma" w:cs="Tahoma"/>
              <w:b/>
              <w:sz w:val="44"/>
              <w:szCs w:val="44"/>
            </w:rPr>
          </w:pPr>
          <w:r w:rsidRPr="006B32BA">
            <w:rPr>
              <w:rFonts w:ascii="Tahoma" w:hAnsi="Tahoma" w:cs="Tahoma"/>
              <w:b/>
              <w:sz w:val="44"/>
              <w:szCs w:val="44"/>
            </w:rPr>
            <w:t>w Sośnicowicach</w:t>
          </w:r>
        </w:p>
        <w:p w:rsidR="00275329" w:rsidRPr="002818BF" w:rsidRDefault="00275329" w:rsidP="005D377D">
          <w:pPr>
            <w:pStyle w:val="Nagwek"/>
            <w:jc w:val="right"/>
            <w:rPr>
              <w:rFonts w:ascii="Tahoma" w:hAnsi="Tahoma" w:cs="Tahoma"/>
              <w:b/>
              <w:sz w:val="20"/>
              <w:szCs w:val="20"/>
            </w:rPr>
          </w:pPr>
          <w:r w:rsidRPr="002818BF">
            <w:rPr>
              <w:rFonts w:ascii="Tahoma" w:hAnsi="Tahoma" w:cs="Tahoma"/>
              <w:b/>
              <w:sz w:val="20"/>
              <w:szCs w:val="20"/>
            </w:rPr>
            <w:t>44-153 Sośnicowice, Rynek 19</w:t>
          </w:r>
        </w:p>
      </w:tc>
    </w:tr>
  </w:tbl>
  <w:p w:rsidR="00201083" w:rsidRDefault="0069060B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.9pt;margin-top:2.1pt;width:424.5pt;height:49.5pt;z-index:251657728;mso-position-horizontal-relative:text;mso-position-vertical-relative:text;mso-width-relative:margin;mso-height-relative:margin" stroked="f">
          <v:textbox>
            <w:txbxContent>
              <w:p w:rsidR="00201083" w:rsidRPr="00071A88" w:rsidRDefault="00201083" w:rsidP="00071A88">
                <w:pPr>
                  <w:jc w:val="center"/>
                  <w:rPr>
                    <w:b/>
                    <w:szCs w:val="2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5D72A5"/>
    <w:multiLevelType w:val="hybridMultilevel"/>
    <w:tmpl w:val="0B9223F2"/>
    <w:lvl w:ilvl="0" w:tplc="60421DDA">
      <w:start w:val="1"/>
      <w:numFmt w:val="lowerLetter"/>
      <w:lvlText w:val="%1.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4A03661"/>
    <w:multiLevelType w:val="multilevel"/>
    <w:tmpl w:val="E5B4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E2F69"/>
    <w:multiLevelType w:val="multilevel"/>
    <w:tmpl w:val="6ABE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756BE1"/>
    <w:multiLevelType w:val="multilevel"/>
    <w:tmpl w:val="AEF4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2D5192"/>
    <w:multiLevelType w:val="multilevel"/>
    <w:tmpl w:val="077C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D052D3"/>
    <w:multiLevelType w:val="hybridMultilevel"/>
    <w:tmpl w:val="187E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9938"/>
    <o:shapelayout v:ext="edit">
      <o:idmap v:ext="edit" data="2"/>
      <o:rules v:ext="edit">
        <o:r id="V:Rule2" type="connector" idref="#_x0000_s205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12022"/>
    <w:rsid w:val="0003525B"/>
    <w:rsid w:val="00051383"/>
    <w:rsid w:val="00063A24"/>
    <w:rsid w:val="00071A88"/>
    <w:rsid w:val="000A59D3"/>
    <w:rsid w:val="000A6ACF"/>
    <w:rsid w:val="000B1B43"/>
    <w:rsid w:val="000B3119"/>
    <w:rsid w:val="000D0E05"/>
    <w:rsid w:val="000E2480"/>
    <w:rsid w:val="00117880"/>
    <w:rsid w:val="0014441C"/>
    <w:rsid w:val="00145A08"/>
    <w:rsid w:val="00151425"/>
    <w:rsid w:val="00172F11"/>
    <w:rsid w:val="00183D13"/>
    <w:rsid w:val="00194E8A"/>
    <w:rsid w:val="00196B21"/>
    <w:rsid w:val="001A45A7"/>
    <w:rsid w:val="001C06EC"/>
    <w:rsid w:val="001C1255"/>
    <w:rsid w:val="001D3433"/>
    <w:rsid w:val="001E2871"/>
    <w:rsid w:val="001E31EA"/>
    <w:rsid w:val="001E56D8"/>
    <w:rsid w:val="00201083"/>
    <w:rsid w:val="0020364D"/>
    <w:rsid w:val="0021079E"/>
    <w:rsid w:val="00213637"/>
    <w:rsid w:val="002314F6"/>
    <w:rsid w:val="00255D1C"/>
    <w:rsid w:val="0026183F"/>
    <w:rsid w:val="00275329"/>
    <w:rsid w:val="002975E2"/>
    <w:rsid w:val="002A7E6F"/>
    <w:rsid w:val="002B0945"/>
    <w:rsid w:val="002B1492"/>
    <w:rsid w:val="002B15A9"/>
    <w:rsid w:val="002C1289"/>
    <w:rsid w:val="002C2D6A"/>
    <w:rsid w:val="002C3F1E"/>
    <w:rsid w:val="002D0209"/>
    <w:rsid w:val="002F29BB"/>
    <w:rsid w:val="00313F91"/>
    <w:rsid w:val="00366982"/>
    <w:rsid w:val="003759D0"/>
    <w:rsid w:val="003822C8"/>
    <w:rsid w:val="0039363F"/>
    <w:rsid w:val="003A418E"/>
    <w:rsid w:val="003B679D"/>
    <w:rsid w:val="003C448E"/>
    <w:rsid w:val="003D0D0E"/>
    <w:rsid w:val="003E3CDD"/>
    <w:rsid w:val="003E63EA"/>
    <w:rsid w:val="00405D5A"/>
    <w:rsid w:val="00425BEF"/>
    <w:rsid w:val="00440F58"/>
    <w:rsid w:val="00446ADC"/>
    <w:rsid w:val="00471DB1"/>
    <w:rsid w:val="00491A93"/>
    <w:rsid w:val="004A2E8B"/>
    <w:rsid w:val="004A3689"/>
    <w:rsid w:val="004B12EE"/>
    <w:rsid w:val="004B3342"/>
    <w:rsid w:val="004C0038"/>
    <w:rsid w:val="004D34DC"/>
    <w:rsid w:val="004E4209"/>
    <w:rsid w:val="004E7E69"/>
    <w:rsid w:val="00500C37"/>
    <w:rsid w:val="00501F8A"/>
    <w:rsid w:val="00530E95"/>
    <w:rsid w:val="0053105F"/>
    <w:rsid w:val="00546511"/>
    <w:rsid w:val="00551980"/>
    <w:rsid w:val="005523C0"/>
    <w:rsid w:val="00552D0A"/>
    <w:rsid w:val="0057032D"/>
    <w:rsid w:val="0059098F"/>
    <w:rsid w:val="00597307"/>
    <w:rsid w:val="005D7103"/>
    <w:rsid w:val="005E265A"/>
    <w:rsid w:val="00605F1F"/>
    <w:rsid w:val="0061615D"/>
    <w:rsid w:val="00630B6A"/>
    <w:rsid w:val="0065060D"/>
    <w:rsid w:val="00672AD2"/>
    <w:rsid w:val="0069060B"/>
    <w:rsid w:val="006B0B10"/>
    <w:rsid w:val="006B4754"/>
    <w:rsid w:val="006D7073"/>
    <w:rsid w:val="006E10A7"/>
    <w:rsid w:val="006E4964"/>
    <w:rsid w:val="006E537A"/>
    <w:rsid w:val="006F279A"/>
    <w:rsid w:val="006F319B"/>
    <w:rsid w:val="00751E07"/>
    <w:rsid w:val="00754EA9"/>
    <w:rsid w:val="007946B3"/>
    <w:rsid w:val="007C3218"/>
    <w:rsid w:val="007D3739"/>
    <w:rsid w:val="00810B45"/>
    <w:rsid w:val="00814A28"/>
    <w:rsid w:val="00816416"/>
    <w:rsid w:val="00826677"/>
    <w:rsid w:val="0083144C"/>
    <w:rsid w:val="00833C61"/>
    <w:rsid w:val="00853E1A"/>
    <w:rsid w:val="00861A6D"/>
    <w:rsid w:val="00862CFC"/>
    <w:rsid w:val="008867A4"/>
    <w:rsid w:val="008A04EC"/>
    <w:rsid w:val="008A266C"/>
    <w:rsid w:val="008C67E3"/>
    <w:rsid w:val="0090103C"/>
    <w:rsid w:val="0090682E"/>
    <w:rsid w:val="00915673"/>
    <w:rsid w:val="00923DF9"/>
    <w:rsid w:val="00926F7E"/>
    <w:rsid w:val="009541F6"/>
    <w:rsid w:val="009742F9"/>
    <w:rsid w:val="009A450E"/>
    <w:rsid w:val="009C3163"/>
    <w:rsid w:val="009F06B5"/>
    <w:rsid w:val="00A12022"/>
    <w:rsid w:val="00A41D67"/>
    <w:rsid w:val="00A437EE"/>
    <w:rsid w:val="00A958D8"/>
    <w:rsid w:val="00AA639C"/>
    <w:rsid w:val="00AA6996"/>
    <w:rsid w:val="00AE30CF"/>
    <w:rsid w:val="00B40F7F"/>
    <w:rsid w:val="00B5427F"/>
    <w:rsid w:val="00B54B79"/>
    <w:rsid w:val="00B73204"/>
    <w:rsid w:val="00B74816"/>
    <w:rsid w:val="00B93173"/>
    <w:rsid w:val="00BC6325"/>
    <w:rsid w:val="00BC7BEA"/>
    <w:rsid w:val="00BD24EA"/>
    <w:rsid w:val="00BD7245"/>
    <w:rsid w:val="00BF30AD"/>
    <w:rsid w:val="00C13493"/>
    <w:rsid w:val="00C15A93"/>
    <w:rsid w:val="00C407B6"/>
    <w:rsid w:val="00C61951"/>
    <w:rsid w:val="00C72BDF"/>
    <w:rsid w:val="00C732A6"/>
    <w:rsid w:val="00C75909"/>
    <w:rsid w:val="00CE0077"/>
    <w:rsid w:val="00CF1CB2"/>
    <w:rsid w:val="00D0416F"/>
    <w:rsid w:val="00D25852"/>
    <w:rsid w:val="00D25BF8"/>
    <w:rsid w:val="00D412D1"/>
    <w:rsid w:val="00D60257"/>
    <w:rsid w:val="00D67653"/>
    <w:rsid w:val="00D715BD"/>
    <w:rsid w:val="00D90A7B"/>
    <w:rsid w:val="00DB56D8"/>
    <w:rsid w:val="00DF13E2"/>
    <w:rsid w:val="00E25BE7"/>
    <w:rsid w:val="00E27BDA"/>
    <w:rsid w:val="00E44614"/>
    <w:rsid w:val="00E55BEF"/>
    <w:rsid w:val="00E6163E"/>
    <w:rsid w:val="00E67409"/>
    <w:rsid w:val="00E77BE1"/>
    <w:rsid w:val="00E91D4A"/>
    <w:rsid w:val="00EA2C1A"/>
    <w:rsid w:val="00EB0714"/>
    <w:rsid w:val="00ED1FF9"/>
    <w:rsid w:val="00F62A29"/>
    <w:rsid w:val="00F64E36"/>
    <w:rsid w:val="00F77E44"/>
    <w:rsid w:val="00F84EEF"/>
    <w:rsid w:val="00F93FA8"/>
    <w:rsid w:val="00F95D27"/>
    <w:rsid w:val="00FA122B"/>
    <w:rsid w:val="00FB7AA3"/>
    <w:rsid w:val="00FE186B"/>
    <w:rsid w:val="00FF2C1E"/>
    <w:rsid w:val="00FF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79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12022"/>
    <w:rPr>
      <w:b/>
      <w:bCs/>
    </w:rPr>
  </w:style>
  <w:style w:type="paragraph" w:styleId="NormalnyWeb">
    <w:name w:val="Normal (Web)"/>
    <w:basedOn w:val="Normalny"/>
    <w:uiPriority w:val="99"/>
    <w:unhideWhenUsed/>
    <w:rsid w:val="00A120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12022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F1C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CB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F1C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1CB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CB2"/>
    <w:rPr>
      <w:rFonts w:ascii="Tahoma" w:hAnsi="Tahoma" w:cs="Tahoma"/>
      <w:sz w:val="16"/>
      <w:szCs w:val="16"/>
      <w:lang w:eastAsia="en-US"/>
    </w:rPr>
  </w:style>
  <w:style w:type="paragraph" w:customStyle="1" w:styleId="Subhead">
    <w:name w:val="Subhead"/>
    <w:rsid w:val="000E2480"/>
    <w:pPr>
      <w:suppressAutoHyphens/>
      <w:spacing w:before="72" w:after="72"/>
    </w:pPr>
    <w:rPr>
      <w:rFonts w:ascii="TimesNewRomanPS" w:eastAsia="Arial" w:hAnsi="TimesNewRomanPS"/>
      <w:b/>
      <w:i/>
      <w:color w:val="000000"/>
      <w:sz w:val="24"/>
      <w:lang w:eastAsia="zh-CN"/>
    </w:rPr>
  </w:style>
  <w:style w:type="paragraph" w:customStyle="1" w:styleId="pkt">
    <w:name w:val="pkt"/>
    <w:basedOn w:val="Normalny"/>
    <w:rsid w:val="000E2480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E537A"/>
    <w:pPr>
      <w:spacing w:after="0" w:line="240" w:lineRule="auto"/>
      <w:ind w:left="720"/>
      <w:contextualSpacing/>
    </w:pPr>
    <w:rPr>
      <w:rFonts w:eastAsia="Times New Roman"/>
      <w:lang w:eastAsia="zh-CN"/>
    </w:rPr>
  </w:style>
  <w:style w:type="table" w:styleId="Tabela-Siatka">
    <w:name w:val="Table Grid"/>
    <w:basedOn w:val="Standardowy"/>
    <w:uiPriority w:val="59"/>
    <w:rsid w:val="002753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523C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4441C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4441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nicowice.pl" TargetMode="External"/><Relationship Id="rId1" Type="http://schemas.openxmlformats.org/officeDocument/2006/relationships/hyperlink" Target="mailto:um@sosnico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Joanna Piontek</cp:lastModifiedBy>
  <cp:revision>30</cp:revision>
  <cp:lastPrinted>2019-06-13T10:04:00Z</cp:lastPrinted>
  <dcterms:created xsi:type="dcterms:W3CDTF">2018-08-22T11:45:00Z</dcterms:created>
  <dcterms:modified xsi:type="dcterms:W3CDTF">2019-06-27T13:22:00Z</dcterms:modified>
</cp:coreProperties>
</file>